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Suresh_Kumar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2023-12-01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9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Axis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11113214323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TB/TAM/2333871/000/0010027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101911459208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