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Suresh_Kumar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2023-12-01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31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CD0143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Axis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11113214323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TB/TAM/2333871/000/0010027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101911459208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13580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6790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13580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33950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32900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Two Thousand Nine Hundred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