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-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-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-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-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-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-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-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(Invalid input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