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38BF2" w14:textId="1EC498BB" w:rsidR="00740E06" w:rsidRDefault="00740E06" w:rsidP="00740E06">
      <w:pPr>
        <w:rPr>
          <w:b/>
          <w:bCs/>
          <w:sz w:val="44"/>
          <w:szCs w:val="44"/>
        </w:rPr>
      </w:pPr>
      <w:r>
        <w:rPr>
          <w:sz w:val="44"/>
          <w:szCs w:val="44"/>
        </w:rPr>
        <w:t xml:space="preserve">                                    </w:t>
      </w:r>
      <w:r w:rsidRPr="00EA0D53">
        <w:rPr>
          <w:b/>
          <w:bCs/>
          <w:color w:val="000000" w:themeColor="text1"/>
          <w:sz w:val="44"/>
          <w:szCs w:val="44"/>
          <w:highlight w:val="darkRed"/>
        </w:rPr>
        <w:t>RESUME</w:t>
      </w:r>
    </w:p>
    <w:p w14:paraId="2385F25B" w14:textId="6A2B2CFB" w:rsidR="00740E06" w:rsidRDefault="00740E06" w:rsidP="00740E06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5698263" wp14:editId="4B3F173D">
                <wp:simplePos x="0" y="0"/>
                <wp:positionH relativeFrom="column">
                  <wp:posOffset>-3550860</wp:posOffset>
                </wp:positionH>
                <wp:positionV relativeFrom="paragraph">
                  <wp:posOffset>604520</wp:posOffset>
                </wp:positionV>
                <wp:extent cx="360" cy="360"/>
                <wp:effectExtent l="38100" t="38100" r="57150" b="5715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042513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" o:spid="_x0000_s1026" type="#_x0000_t75" style="position:absolute;margin-left:-280.3pt;margin-top:46.9pt;width:1.45pt;height:1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6lwkVLwBAABdBAAAEAAAAGRycy9pbmsvaW5rMS54bWy0k1Fv&#10;2yAQx98n7Tsg9hwbO/GcWnX6tEiTNmlaW2l7dO1rjGogAhwn335nTIirpnvaXhAc3J+7H39u746i&#10;IwfQhitZ0iRilICsVcPlrqSPD9vFmhJjK9lUnZJQ0hMYerf5+OGWyxfRFTgSVJBmnImupK21+yKO&#10;h2GIhmWk9C5OGVvGX+XL929047MaeOaSW7zSnEO1khaOdhQreFPS2h5ZOI/a96rXNYTtMaLrywmr&#10;qxq2SovKBsW2khI6IiuBdf+ixJ72OOF4zw40JYJjw4s0Slb5av3lBgPVsaSzdY8lGqxE0Pi65u//&#10;oLl9qzmWtUzzzzklvqQGDmNNsWNevN/7D632oC2HC+YJit84kXpaOz4TKA1Gdf34NpQcqq5HZAlj&#10;aAt/dxJfAfJWD9n8Uz3k8q7evLjXaHx7cw4eWrDU+WktF4BGF/vgMWtQeAzfW+2+Q8rSdJEki3T9&#10;kKyKLC/YTZRk69lTeBefNZ90b9qg96QvfnU7gdrU2cAb2wboLGJZgD5Hfi21Bb5r7d9yfdsuOTjn&#10;yj90ZiK+j5/wXNJP7isSlzkFXCOMMJKusjx7ZcMgjXw3fwAAAP//AwBQSwMEFAAGAAgAAAAhADvj&#10;sKrjAAAACwEAAA8AAABkcnMvZG93bnJldi54bWxMj8tOhEAQRfcm/kOnTNwxjQ9AkWZiJI7GOMmI&#10;j8RdD10DxH4QumfAv7dc6bKqTm6dWyxno9kBR987K+BsEQND2zjV21bA2+t9dAXMB2mV1M6igG/0&#10;sCyPjwqZKzfZFzzUoWUUYn0uBXQhDDnnvunQSL9wA1q67dxoZKBxbLka5UThRvPzOE65kb2lD50c&#10;8K7D5qveGwGr589Hnz2sa726nJ521Xv14TeVEKcn8+0NsIBz+IPhV5/UoSSnrdtb5ZkWECVpnBIr&#10;4PqCOhARJUmWAdvSJs2AlwX/36H8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SjqotoAQAAAwMAAA4AAAAAAAAAAAAAAAAAPAIAAGRycy9lMm9Eb2MueG1s&#10;UEsBAi0AFAAGAAgAAAAhAOpcJFS8AQAAXQQAABAAAAAAAAAAAAAAAAAA0AMAAGRycy9pbmsvaW5r&#10;MS54bWxQSwECLQAUAAYACAAAACEAO+OwquMAAAALAQAADwAAAAAAAAAAAAAAAAC6BQAAZHJzL2Rv&#10;d25yZXYueG1sUEsBAi0AFAAGAAgAAAAhAHkYvJ2/AAAAIQEAABkAAAAAAAAAAAAAAAAAygYAAGRy&#10;cy9fcmVscy9lMm9Eb2MueG1sLnJlbHNQSwUGAAAAAAYABgB4AQAAwAcAAAAA&#10;">
                <v:imagedata r:id="rId9" o:title=""/>
              </v:shape>
            </w:pict>
          </mc:Fallback>
        </mc:AlternateContent>
      </w:r>
      <w:r>
        <w:rPr>
          <w:b/>
          <w:bCs/>
          <w:sz w:val="44"/>
          <w:szCs w:val="44"/>
        </w:rPr>
        <w:t>Pravin.s</w:t>
      </w:r>
    </w:p>
    <w:p w14:paraId="5818B132" w14:textId="1249A3EF" w:rsidR="00740E06" w:rsidRDefault="00740E06" w:rsidP="00740E06">
      <w:pPr>
        <w:rPr>
          <w:b/>
          <w:bCs/>
          <w:sz w:val="44"/>
          <w:szCs w:val="44"/>
        </w:rPr>
      </w:pPr>
      <w:r w:rsidRPr="00740E06">
        <w:rPr>
          <w:b/>
          <w:bCs/>
          <w:sz w:val="44"/>
          <w:szCs w:val="44"/>
        </w:rPr>
        <w:t>3/46 palamedu pudhur</w:t>
      </w:r>
      <w:r>
        <w:rPr>
          <w:b/>
          <w:bCs/>
          <w:sz w:val="44"/>
          <w:szCs w:val="44"/>
        </w:rPr>
        <w:t>,</w:t>
      </w:r>
    </w:p>
    <w:p w14:paraId="2E22CC4F" w14:textId="016E27CD" w:rsidR="00740E06" w:rsidRDefault="00740E06" w:rsidP="00740E06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Palamedu (po),</w:t>
      </w:r>
    </w:p>
    <w:p w14:paraId="79F9833D" w14:textId="5B4B7CBA" w:rsidR="00740E06" w:rsidRDefault="00740E06" w:rsidP="00740E06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Mallasamudram(via),</w:t>
      </w:r>
    </w:p>
    <w:p w14:paraId="61FA6F4D" w14:textId="345F87A8" w:rsidR="00740E06" w:rsidRDefault="00740E06" w:rsidP="00740E06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Thiruchengode (tk),</w:t>
      </w:r>
    </w:p>
    <w:p w14:paraId="54A69705" w14:textId="54320FF7" w:rsidR="00740E06" w:rsidRDefault="00EA0D53" w:rsidP="00740E06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73BC4EEB" wp14:editId="7A73E039">
                <wp:simplePos x="0" y="0"/>
                <wp:positionH relativeFrom="column">
                  <wp:posOffset>2285365</wp:posOffset>
                </wp:positionH>
                <wp:positionV relativeFrom="paragraph">
                  <wp:posOffset>107315</wp:posOffset>
                </wp:positionV>
                <wp:extent cx="360" cy="360"/>
                <wp:effectExtent l="38100" t="38100" r="57150" b="5715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D4902C" id="Ink 46" o:spid="_x0000_s1026" type="#_x0000_t75" style="position:absolute;margin-left:179.25pt;margin-top:7.75pt;width:1.45pt;height:1.4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CeRylB6QEAAJwFAAAQAAAAZHJzL2luay9pbmsxLnhtbLST&#10;QW+bMBTH75P2HSzvsMswtgODoJKeFmnSplVrJ21HCk6wCnZkm5B8+xlDHKqmUw+LkBB+5v3fez//&#10;fXN7aBuwZ0pzKXJIEIaAiVJWXGxz+OthHaQQaFOIqmikYDk8Mg1vV+/f3XDx1DaZfQOrIPTw1TY5&#10;rI3ZZWHY9z3qF0iqbUgxXoRfxdP3b3A1ZVVswwU3tqQ+hUopDDuYQSzjVQ5Lc8D+f6t9LztVMr89&#10;RFR5/sOoomRrqdrCeMW6EII1QBSt7fs3BOa4sx/c1tkyBUHL7cABRSRKovTL0gaKQw5n6862qG0n&#10;LQwva/65gub6pebQ1oImnxMIppYqth96Ch3z7PXZ75TcMWU4O2MeoUwbR1COa8dnBKWYlk03nA0E&#10;+6LpLDKCsbXFVJuEF4C81LNs/que5fKq3ry552im8eYcJmjeUqejNbxl1ujtznvMaCs8hO+NcteB&#10;YkoDQgKaPpAoi9OMEJRQMjuKycUnzUfV6drrPaqzX92OpzZO1vPK1B46Rjj20OfIL6XWjG9r86/c&#10;aWyX7J1z4R46M4Fpjp9sk8MP7ioClzkG3CAEEECjOIk/fcT2CVKyJM8ceYLwVkWH+sdmo5nJYRIR&#10;RAhcXbcKwUmMoujqZSK8QMvlm8qc7bn6CwAA//8DAFBLAwQUAAYACAAAACEAH9lB7OAAAAAJAQAA&#10;DwAAAGRycy9kb3ducmV2LnhtbEyPzU7DMBCE70i8g7VI3KhT2kRRiFPxIxC0B0Thws2JlyTUXofY&#10;bcPbs5zgtNqd0ew35WpyVhxwDL0nBfNZAgKp8aanVsHb6/1FDiJETUZbT6jgGwOsqtOTUhfGH+kF&#10;D9vYCg6hUGgFXYxDIWVoOnQ6zPyAxNqHH52OvI6tNKM+criz8jJJMul0T/yh0wPedtjstnun4M7W&#10;T8+fm4dMtu9f8SbZrB93vVbq/Gy6vgIRcYp/ZvjFZ3SomKn2ezJBWAWLNE/ZykLKkw2LbL4EUfMh&#10;X4KsSvm/QfU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S+p39GoBAAADAwAADgAAAAAAAAAAAAAAAAA8AgAAZHJzL2Uyb0RvYy54bWxQSwECLQAUAAYACAAA&#10;ACEAnkcpQekBAACcBQAAEAAAAAAAAAAAAAAAAADSAwAAZHJzL2luay9pbmsxLnhtbFBLAQItABQA&#10;BgAIAAAAIQAf2UHs4AAAAAkBAAAPAAAAAAAAAAAAAAAAAOkFAABkcnMvZG93bnJldi54bWxQSwEC&#10;LQAUAAYACAAAACEAeRi8nb8AAAAhAQAAGQAAAAAAAAAAAAAAAAD2BgAAZHJzL19yZWxzL2Uyb0Rv&#10;Yy54bWwucmVsc1BLBQYAAAAABgAGAHgBAADsBwAAAAA=&#10;">
                <v:imagedata r:id="rId11" o:title=""/>
              </v:shape>
            </w:pict>
          </mc:Fallback>
        </mc:AlternateContent>
      </w:r>
      <w:r w:rsidR="00740E06">
        <w:rPr>
          <w:b/>
          <w:bCs/>
          <w:noProof/>
          <w:sz w:val="44"/>
          <w:szCs w:val="44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38375615" wp14:editId="21AE83F6">
                <wp:simplePos x="0" y="0"/>
                <wp:positionH relativeFrom="column">
                  <wp:posOffset>3490020</wp:posOffset>
                </wp:positionH>
                <wp:positionV relativeFrom="paragraph">
                  <wp:posOffset>443290</wp:posOffset>
                </wp:positionV>
                <wp:extent cx="360" cy="360"/>
                <wp:effectExtent l="38100" t="38100" r="57150" b="5715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3C1410" id="Ink 36" o:spid="_x0000_s1026" type="#_x0000_t75" style="position:absolute;margin-left:274.1pt;margin-top:34.2pt;width:1.45pt;height:1.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EUS9+ccBAABoBAAAEAAAAGRycy9pbmsvaW5rMS54bWy0k0Fv&#10;2yAUx++T9h0QO+wy2+DEdWLV6WmRJm3StHbSdnRtGqMaiADHybffMybEVdOdNlmy4MH7896PP7d3&#10;R9GhA9OGK1liGhOMmKxVw+WuxD8fttEKI2Mr2VSdkqzEJ2bw3eb9u1sun0VXwB+BgjTjSHQlbq3d&#10;F0kyDEM8LGKld0lKyCL5Ip+/fcUbn9WwJy65hSPNOVQradnRjmIFb0pc2yMJ+0H7XvW6ZmF5jOj6&#10;ssPqqmZbpUVlg2JbSck6JCsBdf/CyJ72MOBwzo5pjASHhqM0pst8ufq8hkB1LPFs3kOJBioROLmu&#10;+fs/aG5fa45lLdL8JsfIl9Sww1hT4pgXb/f+Xas905azC+YJil84oXqaOz4TKM2M6vrxbjA6VF0P&#10;yCghYAt/Nk2uAHmtB2z+qR5weVNvXtxLNL69OQcPLVjqfLWWCwZGF/vgMWtAeAzfW+2eQ0rSNKI0&#10;SlcPdFlkeZGt45t1PrsK7+Kz5qPuTRv0HvXFr24lUJs6G3hj2wCdxCQL0OfIr6W2jO9a+7dc37ZL&#10;Ds658g6dmZDv4wd7KvEH9xSRy5wCrhGCCEqXWZ59+kjgi1Z0TV84MpwCqDd/AAAA//8DAFBLAwQU&#10;AAYACAAAACEAVA9VPuIAAAAJAQAADwAAAGRycy9kb3ducmV2LnhtbEyPW0vDQBCF3wX/wzKCb3aT&#10;mrQhZlLEYBVR0HgB37bZaRLcS8hum/jvXZ/0cTgf53xTbGat2JFG11uDEC8iYGQaK3vTIry93l5k&#10;wJwXRgplDSF8k4NNeXpSiFzaybzQsfYtCyXG5QKh837IOXdNR1q4hR3IhGxvRy18OMeWy1FMoVwr&#10;voyiFdeiN2GhEwPddNR81QeNsH38vHfru6dabZPpYV+9Vx/uuUI8P5uvr4B5mv0fDL/6QR3K4LSz&#10;ByMdUwhpki0DirDKEmABSNM4BrZDWMeXwMuC//+g/A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0o6qLaAEAAAMDAAAOAAAAAAAAAAAAAAAAADwCAABkcnMv&#10;ZTJvRG9jLnhtbFBLAQItABQABgAIAAAAIQARRL35xwEAAGgEAAAQAAAAAAAAAAAAAAAAANADAABk&#10;cnMvaW5rL2luazEueG1sUEsBAi0AFAAGAAgAAAAhAFQPVT7iAAAACQEAAA8AAAAAAAAAAAAAAAAA&#10;xQUAAGRycy9kb3ducmV2LnhtbFBLAQItABQABgAIAAAAIQB5GLydvwAAACEBAAAZAAAAAAAAAAAA&#10;AAAAANQGAABkcnMvX3JlbHMvZTJvRG9jLnhtbC5yZWxzUEsFBgAAAAAGAAYAeAEAAMoHAAAAAA==&#10;">
                <v:imagedata r:id="rId9" o:title=""/>
              </v:shape>
            </w:pict>
          </mc:Fallback>
        </mc:AlternateContent>
      </w:r>
      <w:r w:rsidR="00740E06">
        <w:rPr>
          <w:b/>
          <w:bCs/>
          <w:sz w:val="44"/>
          <w:szCs w:val="44"/>
        </w:rPr>
        <w:t>Namakkal district-637503</w:t>
      </w:r>
    </w:p>
    <w:p w14:paraId="48EA0485" w14:textId="18744731" w:rsidR="00487B2E" w:rsidRDefault="00740E06" w:rsidP="00487B2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936197426</w:t>
      </w:r>
      <w:r w:rsidR="00D47940">
        <w:rPr>
          <w:b/>
          <w:bCs/>
          <w:sz w:val="44"/>
          <w:szCs w:val="44"/>
        </w:rPr>
        <w:t>0</w:t>
      </w:r>
    </w:p>
    <w:p w14:paraId="456D36BF" w14:textId="1947F01D" w:rsidR="00D47940" w:rsidRDefault="00487B2E" w:rsidP="00487B2E">
      <w:pPr>
        <w:rPr>
          <w:b/>
          <w:bCs/>
          <w:sz w:val="44"/>
          <w:szCs w:val="44"/>
        </w:rPr>
      </w:pPr>
      <w:r w:rsidRPr="00487B2E">
        <w:rPr>
          <w:b/>
          <w:bCs/>
          <w:sz w:val="44"/>
          <w:szCs w:val="44"/>
          <w:highlight w:val="lightGray"/>
        </w:rPr>
        <w:t>Praveesankar2403</w:t>
      </w:r>
      <w:r>
        <w:rPr>
          <w:b/>
          <w:bCs/>
          <w:sz w:val="44"/>
          <w:szCs w:val="44"/>
        </w:rPr>
        <w:t>@</w:t>
      </w:r>
      <w:r w:rsidRPr="00487B2E">
        <w:rPr>
          <w:b/>
          <w:bCs/>
          <w:sz w:val="44"/>
          <w:szCs w:val="44"/>
        </w:rPr>
        <w:t>gmail</w:t>
      </w:r>
      <w:r>
        <w:rPr>
          <w:b/>
          <w:bCs/>
          <w:sz w:val="44"/>
          <w:szCs w:val="44"/>
        </w:rPr>
        <w:t>.co</w:t>
      </w:r>
      <w:r w:rsidR="00740E06" w:rsidRPr="00D47940">
        <w:rPr>
          <w:b/>
          <w:bCs/>
          <w:noProof/>
          <w:sz w:val="44"/>
          <w:szCs w:val="4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537F311" wp14:editId="7329BF07">
                <wp:simplePos x="0" y="0"/>
                <wp:positionH relativeFrom="column">
                  <wp:posOffset>-312300</wp:posOffset>
                </wp:positionH>
                <wp:positionV relativeFrom="paragraph">
                  <wp:posOffset>509965</wp:posOffset>
                </wp:positionV>
                <wp:extent cx="360" cy="360"/>
                <wp:effectExtent l="38100" t="38100" r="57150" b="5715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90043A" id="Ink 5" o:spid="_x0000_s1026" type="#_x0000_t75" style="position:absolute;margin-left:-25.3pt;margin-top:39.45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TmPXAMYBAABoBAAAEAAAAGRycy9pbmsvaW5rMS54bWy0k0Fv&#10;2yAUx++T9h0QO/Qy2+DETWrV6WmRKm3StHZSe3RtGqMaiADHybffMybEVdOeOlmy4MH7896PP9c3&#10;e9GiHdOGK1lgGhOMmKxUzeWmwH/v19ESI2NLWZetkqzAB2bwzerrl2suX0Sbwx+BgjTDSLQFbqzd&#10;5knS933cz2KlN0lKyCy5lS+/fuKVz6rZM5fcwpHmGKqUtGxvB7Gc1wWu7J6E/aB9pzpdsbA8RHR1&#10;2mF1WbG10qK0QbEppWQtkqWAuh8wsoctDDics2EaI8Gh4SiN6XwxX/64gkC5L/Bk3kGJBioRODmv&#10;+fgfNNdvNYeyZunicoGRL6lmu6GmxDHP3+/9t1Zbpi1nJ8wjFL9wQNU4d3xGUJoZ1XbD3WC0K9sO&#10;kFFCwBb+bJqcAfJWD9h8qh5weVdvWtxrNL69KQcPLVjqeLWWCwZGF9vgMWtAeAjfWe2eQ0rSNKI0&#10;Spf3dJ5nl3mWgXuyyVV4Fx81n3RnmqD3pE9+dSuB2thZz2vbBOgkJlmAPkV+LrVhfNPYj3J92y45&#10;OOfMO3RmQr6PP+y5wN/cU0Qucwy4RggiKJ1ni+z7BYEvWtIr+sqR4RRAvfoHAAD//wMAUEsDBBQA&#10;BgAIAAAAIQA1pkcN4wAAAAkBAAAPAAAAZHJzL2Rvd25yZXYueG1sTI9dS8MwFIbvBf9DOIJ3XTqZ&#10;a61Nh1icMhS2+gHeZc1ZW0xOSpOt9d8br/Ty8D6873Py1WQ0O+HgOksC5rMYGFJtVUeNgLfXhygF&#10;5rwkJbUlFPCNDlbF+VkuM2VH2uGp8g0LJeQyKaD1vs84d3WLRrqZ7ZFCdrCDkT6cQ8PVIMdQbjS/&#10;iuMlN7KjsNDKHu9brL+qoxGwfv58csnjS6XXi3FzKN/LD7cthbi8mO5ugXmc/B8Mv/pBHYrgtLdH&#10;Uo5pAdF1vAyogCS9ARaAaJEkwPYC0nkKvMj5/w+K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0o6qLaAEAAAMDAAAOAAAAAAAAAAAAAAAAADwCAABkcnMv&#10;ZTJvRG9jLnhtbFBLAQItABQABgAIAAAAIQBOY9cAxgEAAGgEAAAQAAAAAAAAAAAAAAAAANADAABk&#10;cnMvaW5rL2luazEueG1sUEsBAi0AFAAGAAgAAAAhADWmRw3jAAAACQEAAA8AAAAAAAAAAAAAAAAA&#10;xAUAAGRycy9kb3ducmV2LnhtbFBLAQItABQABgAIAAAAIQB5GLydvwAAACEBAAAZAAAAAAAAAAAA&#10;AAAAANQGAABkcnMvX3JlbHMvZTJvRG9jLnhtbC5yZWxzUEsFBgAAAAAGAAYAeAEAAMoHAAAAAA==&#10;">
                <v:imagedata r:id="rId9" o:title=""/>
              </v:shape>
            </w:pict>
          </mc:Fallback>
        </mc:AlternateContent>
      </w:r>
      <w:r>
        <w:rPr>
          <w:b/>
          <w:bCs/>
          <w:sz w:val="44"/>
          <w:szCs w:val="44"/>
        </w:rPr>
        <w:t>m</w:t>
      </w:r>
    </w:p>
    <w:p w14:paraId="77D34E11" w14:textId="75D98C7C" w:rsidR="00487B2E" w:rsidRDefault="00487B2E" w:rsidP="00487B2E">
      <w:pPr>
        <w:rPr>
          <w:b/>
          <w:bCs/>
          <w:sz w:val="44"/>
          <w:szCs w:val="44"/>
        </w:rPr>
      </w:pPr>
      <w:r w:rsidRPr="00487B2E">
        <w:rPr>
          <w:b/>
          <w:bCs/>
          <w:sz w:val="44"/>
          <w:szCs w:val="44"/>
          <w:highlight w:val="black"/>
        </w:rPr>
        <w:pict w14:anchorId="35EF6CC1">
          <v:rect id="_x0000_i1033" style="width:0;height:1.5pt" o:hralign="center" o:hrstd="t" o:hr="t" fillcolor="#a0a0a0" stroked="f"/>
        </w:pict>
      </w:r>
    </w:p>
    <w:p w14:paraId="3AD86AB9" w14:textId="77777777" w:rsidR="00487B2E" w:rsidRDefault="00487B2E" w:rsidP="00487B2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Education Qualification:  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9"/>
        <w:gridCol w:w="2570"/>
        <w:gridCol w:w="3107"/>
        <w:gridCol w:w="2270"/>
      </w:tblGrid>
      <w:tr w:rsidR="00487B2E" w14:paraId="4F714F3B" w14:textId="4D4A5D82" w:rsidTr="00487B2E">
        <w:tblPrEx>
          <w:tblCellMar>
            <w:top w:w="0" w:type="dxa"/>
            <w:bottom w:w="0" w:type="dxa"/>
          </w:tblCellMar>
        </w:tblPrEx>
        <w:trPr>
          <w:trHeight w:val="945"/>
        </w:trPr>
        <w:tc>
          <w:tcPr>
            <w:tcW w:w="1012" w:type="dxa"/>
          </w:tcPr>
          <w:p w14:paraId="3DC87D07" w14:textId="6B5FB6EE" w:rsidR="00487B2E" w:rsidRDefault="00487B2E" w:rsidP="00487B2E">
            <w:pP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s.no</w:t>
            </w:r>
          </w:p>
        </w:tc>
        <w:tc>
          <w:tcPr>
            <w:tcW w:w="2570" w:type="dxa"/>
          </w:tcPr>
          <w:p w14:paraId="35DE04F7" w14:textId="2013B5F6" w:rsidR="00487B2E" w:rsidRDefault="00487B2E" w:rsidP="00487B2E">
            <w:pP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Qualification</w:t>
            </w:r>
          </w:p>
        </w:tc>
        <w:tc>
          <w:tcPr>
            <w:tcW w:w="3284" w:type="dxa"/>
          </w:tcPr>
          <w:p w14:paraId="033EBDB1" w14:textId="7EBEDCC9" w:rsidR="00487B2E" w:rsidRDefault="00487B2E" w:rsidP="00487B2E">
            <w:pPr>
              <w:tabs>
                <w:tab w:val="left" w:pos="1860"/>
              </w:tabs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  Institution</w:t>
            </w:r>
          </w:p>
        </w:tc>
        <w:tc>
          <w:tcPr>
            <w:tcW w:w="2080" w:type="dxa"/>
          </w:tcPr>
          <w:p w14:paraId="38F225AC" w14:textId="4754715F" w:rsidR="00487B2E" w:rsidRDefault="00487B2E" w:rsidP="00487B2E">
            <w:pPr>
              <w:tabs>
                <w:tab w:val="left" w:pos="1860"/>
              </w:tabs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Percentage</w:t>
            </w:r>
          </w:p>
        </w:tc>
      </w:tr>
      <w:tr w:rsidR="00487B2E" w14:paraId="0D9A13FE" w14:textId="3C9C06C2" w:rsidTr="007D4E96">
        <w:tblPrEx>
          <w:tblCellMar>
            <w:top w:w="0" w:type="dxa"/>
            <w:bottom w:w="0" w:type="dxa"/>
          </w:tblCellMar>
        </w:tblPrEx>
        <w:trPr>
          <w:trHeight w:val="2430"/>
        </w:trPr>
        <w:tc>
          <w:tcPr>
            <w:tcW w:w="1012" w:type="dxa"/>
          </w:tcPr>
          <w:p w14:paraId="5AD7385C" w14:textId="23088D2F" w:rsidR="00487B2E" w:rsidRDefault="00487B2E" w:rsidP="00487B2E">
            <w:pP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1.</w:t>
            </w:r>
          </w:p>
        </w:tc>
        <w:tc>
          <w:tcPr>
            <w:tcW w:w="2570" w:type="dxa"/>
          </w:tcPr>
          <w:p w14:paraId="6032A67A" w14:textId="5B4F7D12" w:rsidR="00487B2E" w:rsidRDefault="007D4E96" w:rsidP="00487B2E">
            <w:pP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10</w:t>
            </w:r>
            <w:r w:rsidRPr="007D4E96">
              <w:rPr>
                <w:b/>
                <w:bCs/>
                <w:sz w:val="44"/>
                <w:szCs w:val="44"/>
                <w:vertAlign w:val="superscript"/>
              </w:rPr>
              <w:t>th</w:t>
            </w:r>
            <w:r>
              <w:rPr>
                <w:b/>
                <w:bCs/>
                <w:sz w:val="44"/>
                <w:szCs w:val="44"/>
              </w:rPr>
              <w:t xml:space="preserve"> standard</w:t>
            </w:r>
          </w:p>
        </w:tc>
        <w:tc>
          <w:tcPr>
            <w:tcW w:w="3284" w:type="dxa"/>
          </w:tcPr>
          <w:p w14:paraId="1D19A1E3" w14:textId="1CEBC31B" w:rsidR="00487B2E" w:rsidRDefault="007D4E96" w:rsidP="00487B2E">
            <w:pP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SVM school in vaiyappamalai</w:t>
            </w:r>
          </w:p>
        </w:tc>
        <w:tc>
          <w:tcPr>
            <w:tcW w:w="2080" w:type="dxa"/>
          </w:tcPr>
          <w:p w14:paraId="48BC210F" w14:textId="08B52C9E" w:rsidR="00487B2E" w:rsidRDefault="007D4E96" w:rsidP="00487B2E">
            <w:pP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80.5</w:t>
            </w:r>
          </w:p>
        </w:tc>
      </w:tr>
      <w:tr w:rsidR="007D4E96" w14:paraId="16CEC357" w14:textId="77777777" w:rsidTr="00487B2E">
        <w:tblPrEx>
          <w:tblCellMar>
            <w:top w:w="0" w:type="dxa"/>
            <w:bottom w:w="0" w:type="dxa"/>
          </w:tblCellMar>
        </w:tblPrEx>
        <w:trPr>
          <w:trHeight w:val="2370"/>
        </w:trPr>
        <w:tc>
          <w:tcPr>
            <w:tcW w:w="1012" w:type="dxa"/>
          </w:tcPr>
          <w:p w14:paraId="1830D4BF" w14:textId="46DCEC04" w:rsidR="007D4E96" w:rsidRDefault="007D4E96" w:rsidP="00487B2E">
            <w:pP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2.</w:t>
            </w:r>
          </w:p>
        </w:tc>
        <w:tc>
          <w:tcPr>
            <w:tcW w:w="2570" w:type="dxa"/>
          </w:tcPr>
          <w:p w14:paraId="245E67A6" w14:textId="00AE9F91" w:rsidR="007D4E96" w:rsidRDefault="007D4E96" w:rsidP="00487B2E">
            <w:pP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12</w:t>
            </w:r>
            <w:r w:rsidRPr="007D4E96">
              <w:rPr>
                <w:b/>
                <w:bCs/>
                <w:sz w:val="44"/>
                <w:szCs w:val="44"/>
                <w:vertAlign w:val="superscript"/>
              </w:rPr>
              <w:t>th</w:t>
            </w:r>
            <w:r>
              <w:rPr>
                <w:b/>
                <w:bCs/>
                <w:sz w:val="44"/>
                <w:szCs w:val="44"/>
              </w:rPr>
              <w:t xml:space="preserve"> standard</w:t>
            </w:r>
          </w:p>
        </w:tc>
        <w:tc>
          <w:tcPr>
            <w:tcW w:w="3284" w:type="dxa"/>
          </w:tcPr>
          <w:p w14:paraId="54BB10FD" w14:textId="6C3C0C46" w:rsidR="007D4E96" w:rsidRDefault="007D4E96" w:rsidP="00487B2E">
            <w:pP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SVB school in namakkal</w:t>
            </w:r>
          </w:p>
        </w:tc>
        <w:tc>
          <w:tcPr>
            <w:tcW w:w="2080" w:type="dxa"/>
          </w:tcPr>
          <w:p w14:paraId="278790E7" w14:textId="2D1A41F1" w:rsidR="007D4E96" w:rsidRDefault="007D4E96" w:rsidP="00487B2E">
            <w:pP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90.5</w:t>
            </w:r>
          </w:p>
        </w:tc>
      </w:tr>
    </w:tbl>
    <w:p w14:paraId="0BFDC7B8" w14:textId="37E2AA9F" w:rsidR="00487B2E" w:rsidRPr="00195459" w:rsidRDefault="007D4E96" w:rsidP="007D4E96">
      <w:pPr>
        <w:rPr>
          <w:b/>
          <w:bCs/>
          <w:sz w:val="44"/>
          <w:szCs w:val="44"/>
        </w:rPr>
      </w:pPr>
      <w:r w:rsidRPr="00195459">
        <w:rPr>
          <w:b/>
          <w:bCs/>
          <w:sz w:val="44"/>
          <w:szCs w:val="44"/>
          <w:highlight w:val="magenta"/>
        </w:rPr>
        <w:lastRenderedPageBreak/>
        <w:t>Co-Curicular activities:</w:t>
      </w:r>
    </w:p>
    <w:p w14:paraId="0DB85B86" w14:textId="5702F1CC" w:rsidR="007D4E96" w:rsidRDefault="00195459" w:rsidP="00195459">
      <w:pPr>
        <w:pStyle w:val="ListParagraph"/>
        <w:numPr>
          <w:ilvl w:val="0"/>
          <w:numId w:val="2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I will </w:t>
      </w:r>
      <w:proofErr w:type="gramStart"/>
      <w:r>
        <w:rPr>
          <w:b/>
          <w:bCs/>
          <w:sz w:val="44"/>
          <w:szCs w:val="44"/>
        </w:rPr>
        <w:t>learning</w:t>
      </w:r>
      <w:proofErr w:type="gramEnd"/>
      <w:r>
        <w:rPr>
          <w:b/>
          <w:bCs/>
          <w:sz w:val="44"/>
          <w:szCs w:val="44"/>
        </w:rPr>
        <w:t xml:space="preserve"> for c program</w:t>
      </w:r>
      <w:r w:rsidR="00D875ED">
        <w:rPr>
          <w:b/>
          <w:bCs/>
          <w:sz w:val="44"/>
          <w:szCs w:val="44"/>
        </w:rPr>
        <w:t xml:space="preserve">  </w:t>
      </w:r>
    </w:p>
    <w:p w14:paraId="27030E01" w14:textId="77777777" w:rsidR="00D875ED" w:rsidRDefault="00D875ED" w:rsidP="00D875ED">
      <w:pPr>
        <w:pStyle w:val="ListParagraph"/>
        <w:rPr>
          <w:b/>
          <w:bCs/>
          <w:sz w:val="44"/>
          <w:szCs w:val="44"/>
        </w:rPr>
      </w:pPr>
    </w:p>
    <w:p w14:paraId="112FCD22" w14:textId="710A2EF9" w:rsidR="00195459" w:rsidRDefault="00195459" w:rsidP="00195459">
      <w:pPr>
        <w:rPr>
          <w:b/>
          <w:bCs/>
          <w:sz w:val="44"/>
          <w:szCs w:val="44"/>
        </w:rPr>
      </w:pPr>
      <w:r w:rsidRPr="00195459">
        <w:rPr>
          <w:b/>
          <w:bCs/>
          <w:sz w:val="44"/>
          <w:szCs w:val="44"/>
          <w:highlight w:val="magenta"/>
        </w:rPr>
        <w:t>Extra- curicular activities</w:t>
      </w:r>
      <w:r>
        <w:rPr>
          <w:b/>
          <w:bCs/>
          <w:sz w:val="44"/>
          <w:szCs w:val="44"/>
        </w:rPr>
        <w:t>:</w:t>
      </w:r>
    </w:p>
    <w:p w14:paraId="2EB8EE29" w14:textId="3B3D0F9C" w:rsidR="00195459" w:rsidRDefault="00195459" w:rsidP="00195459">
      <w:pPr>
        <w:pStyle w:val="ListParagraph"/>
        <w:numPr>
          <w:ilvl w:val="0"/>
          <w:numId w:val="2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 will work in post office with one experience.</w:t>
      </w:r>
    </w:p>
    <w:p w14:paraId="308CA5F2" w14:textId="77777777" w:rsidR="00D875ED" w:rsidRDefault="00D875ED" w:rsidP="00D875ED">
      <w:pPr>
        <w:pStyle w:val="ListParagraph"/>
        <w:rPr>
          <w:b/>
          <w:bCs/>
          <w:sz w:val="44"/>
          <w:szCs w:val="44"/>
        </w:rPr>
      </w:pPr>
    </w:p>
    <w:p w14:paraId="4A692DF6" w14:textId="2CB58EFC" w:rsidR="00195459" w:rsidRPr="00195459" w:rsidRDefault="00195459" w:rsidP="00195459">
      <w:pPr>
        <w:rPr>
          <w:b/>
          <w:bCs/>
          <w:sz w:val="44"/>
          <w:szCs w:val="44"/>
        </w:rPr>
      </w:pPr>
      <w:proofErr w:type="spellStart"/>
      <w:r w:rsidRPr="00195459">
        <w:rPr>
          <w:b/>
          <w:bCs/>
          <w:sz w:val="44"/>
          <w:szCs w:val="44"/>
          <w:highlight w:val="darkGreen"/>
        </w:rPr>
        <w:t>Hobbres</w:t>
      </w:r>
      <w:proofErr w:type="spellEnd"/>
      <w:r>
        <w:rPr>
          <w:b/>
          <w:bCs/>
          <w:sz w:val="44"/>
          <w:szCs w:val="44"/>
        </w:rPr>
        <w:t>:</w:t>
      </w:r>
    </w:p>
    <w:p w14:paraId="60185EC0" w14:textId="1EC6F953" w:rsidR="00195459" w:rsidRDefault="00195459" w:rsidP="00195459">
      <w:pPr>
        <w:pStyle w:val="ListParagraph"/>
        <w:numPr>
          <w:ilvl w:val="0"/>
          <w:numId w:val="2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Every day reading THE HINDU newspaper</w:t>
      </w:r>
    </w:p>
    <w:p w14:paraId="5257B8C6" w14:textId="77777777" w:rsidR="00D875ED" w:rsidRDefault="00D875ED" w:rsidP="00D875ED">
      <w:pPr>
        <w:pStyle w:val="ListParagraph"/>
        <w:rPr>
          <w:b/>
          <w:bCs/>
          <w:sz w:val="44"/>
          <w:szCs w:val="44"/>
        </w:rPr>
      </w:pPr>
    </w:p>
    <w:p w14:paraId="79BE0056" w14:textId="0AD95F50" w:rsidR="00195459" w:rsidRPr="00195459" w:rsidRDefault="00195459" w:rsidP="00195459">
      <w:pPr>
        <w:rPr>
          <w:b/>
          <w:bCs/>
          <w:sz w:val="44"/>
          <w:szCs w:val="44"/>
        </w:rPr>
      </w:pPr>
      <w:r w:rsidRPr="00195459">
        <w:rPr>
          <w:b/>
          <w:bCs/>
          <w:sz w:val="44"/>
          <w:szCs w:val="44"/>
          <w:highlight w:val="darkYellow"/>
        </w:rPr>
        <w:t>PERSONAL INFORMATION:</w:t>
      </w:r>
    </w:p>
    <w:p w14:paraId="178A8ADA" w14:textId="18D604A2" w:rsidR="00195459" w:rsidRDefault="00195459" w:rsidP="0019545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Name                                   </w:t>
      </w:r>
      <w:proofErr w:type="gramStart"/>
      <w:r>
        <w:rPr>
          <w:b/>
          <w:bCs/>
          <w:sz w:val="44"/>
          <w:szCs w:val="44"/>
        </w:rPr>
        <w:t xml:space="preserve">  :</w:t>
      </w:r>
      <w:proofErr w:type="gramEnd"/>
      <w:r>
        <w:rPr>
          <w:b/>
          <w:bCs/>
          <w:sz w:val="44"/>
          <w:szCs w:val="44"/>
        </w:rPr>
        <w:t xml:space="preserve">  Pravin.s</w:t>
      </w:r>
    </w:p>
    <w:p w14:paraId="1F11CF6E" w14:textId="08077157" w:rsidR="00195459" w:rsidRDefault="00195459" w:rsidP="0019545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Father’s Name                   </w:t>
      </w:r>
      <w:proofErr w:type="gramStart"/>
      <w:r>
        <w:rPr>
          <w:b/>
          <w:bCs/>
          <w:sz w:val="44"/>
          <w:szCs w:val="44"/>
        </w:rPr>
        <w:t xml:space="preserve">  :</w:t>
      </w:r>
      <w:proofErr w:type="gramEnd"/>
      <w:r>
        <w:rPr>
          <w:b/>
          <w:bCs/>
          <w:sz w:val="44"/>
          <w:szCs w:val="44"/>
        </w:rPr>
        <w:t xml:space="preserve"> Sankar .r</w:t>
      </w:r>
    </w:p>
    <w:p w14:paraId="2093D745" w14:textId="6986C90E" w:rsidR="00195459" w:rsidRDefault="00195459" w:rsidP="0019545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Mother’s Name                 </w:t>
      </w:r>
      <w:proofErr w:type="gramStart"/>
      <w:r>
        <w:rPr>
          <w:b/>
          <w:bCs/>
          <w:sz w:val="44"/>
          <w:szCs w:val="44"/>
        </w:rPr>
        <w:t xml:space="preserve">  </w:t>
      </w:r>
      <w:r w:rsidR="00D875ED">
        <w:rPr>
          <w:b/>
          <w:bCs/>
          <w:sz w:val="44"/>
          <w:szCs w:val="44"/>
        </w:rPr>
        <w:t>:</w:t>
      </w:r>
      <w:proofErr w:type="gramEnd"/>
      <w:r w:rsidR="00D875ED">
        <w:rPr>
          <w:b/>
          <w:bCs/>
          <w:sz w:val="44"/>
          <w:szCs w:val="44"/>
        </w:rPr>
        <w:t xml:space="preserve"> Geetha.s</w:t>
      </w:r>
    </w:p>
    <w:p w14:paraId="72DC1957" w14:textId="0ED0D719" w:rsidR="00D875ED" w:rsidRDefault="00D875ED" w:rsidP="0019545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Father’s occupation          </w:t>
      </w:r>
      <w:proofErr w:type="gramStart"/>
      <w:r>
        <w:rPr>
          <w:b/>
          <w:bCs/>
          <w:sz w:val="44"/>
          <w:szCs w:val="44"/>
        </w:rPr>
        <w:t xml:space="preserve">  :</w:t>
      </w:r>
      <w:proofErr w:type="gramEnd"/>
      <w:r>
        <w:rPr>
          <w:b/>
          <w:bCs/>
          <w:sz w:val="44"/>
          <w:szCs w:val="44"/>
        </w:rPr>
        <w:t xml:space="preserve"> our own business</w:t>
      </w:r>
    </w:p>
    <w:p w14:paraId="0DBC025A" w14:textId="79749F8A" w:rsidR="00D875ED" w:rsidRDefault="00D875ED" w:rsidP="0019545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Mother’s occupation        </w:t>
      </w:r>
      <w:proofErr w:type="gramStart"/>
      <w:r>
        <w:rPr>
          <w:b/>
          <w:bCs/>
          <w:sz w:val="44"/>
          <w:szCs w:val="44"/>
        </w:rPr>
        <w:t xml:space="preserve">  :</w:t>
      </w:r>
      <w:proofErr w:type="gramEnd"/>
      <w:r>
        <w:rPr>
          <w:b/>
          <w:bCs/>
          <w:sz w:val="44"/>
          <w:szCs w:val="44"/>
        </w:rPr>
        <w:t xml:space="preserve"> house wife</w:t>
      </w:r>
    </w:p>
    <w:p w14:paraId="0A195ADC" w14:textId="4B785F76" w:rsidR="00D875ED" w:rsidRDefault="00D875ED" w:rsidP="0019545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Date of birth                       </w:t>
      </w:r>
      <w:proofErr w:type="gramStart"/>
      <w:r>
        <w:rPr>
          <w:b/>
          <w:bCs/>
          <w:sz w:val="44"/>
          <w:szCs w:val="44"/>
        </w:rPr>
        <w:t xml:space="preserve">  :</w:t>
      </w:r>
      <w:proofErr w:type="gramEnd"/>
      <w:r>
        <w:rPr>
          <w:b/>
          <w:bCs/>
          <w:sz w:val="44"/>
          <w:szCs w:val="44"/>
        </w:rPr>
        <w:t xml:space="preserve"> 24 -Mar-2003</w:t>
      </w:r>
    </w:p>
    <w:p w14:paraId="63F30BDB" w14:textId="341A99A7" w:rsidR="00D875ED" w:rsidRDefault="00D875ED" w:rsidP="0019545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Strength                               </w:t>
      </w:r>
      <w:proofErr w:type="gramStart"/>
      <w:r>
        <w:rPr>
          <w:b/>
          <w:bCs/>
          <w:sz w:val="44"/>
          <w:szCs w:val="44"/>
        </w:rPr>
        <w:t xml:space="preserve">  :</w:t>
      </w:r>
      <w:proofErr w:type="gramEnd"/>
      <w:r>
        <w:rPr>
          <w:b/>
          <w:bCs/>
          <w:sz w:val="44"/>
          <w:szCs w:val="44"/>
        </w:rPr>
        <w:t xml:space="preserve"> Responsible person</w:t>
      </w:r>
    </w:p>
    <w:p w14:paraId="7B855F8D" w14:textId="4547E0BF" w:rsidR="00D875ED" w:rsidRDefault="00D875ED" w:rsidP="0019545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Weakness                              : Tension</w:t>
      </w:r>
    </w:p>
    <w:p w14:paraId="7185D8EC" w14:textId="7B279050" w:rsidR="00D875ED" w:rsidRDefault="00D875ED" w:rsidP="0019545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Languages   Known              : Tamil , English</w:t>
      </w:r>
    </w:p>
    <w:p w14:paraId="3A956CD0" w14:textId="77777777" w:rsidR="00D875ED" w:rsidRPr="00195459" w:rsidRDefault="00D875ED" w:rsidP="00195459">
      <w:pPr>
        <w:rPr>
          <w:b/>
          <w:bCs/>
          <w:sz w:val="44"/>
          <w:szCs w:val="44"/>
        </w:rPr>
      </w:pPr>
    </w:p>
    <w:p w14:paraId="77FCDA8D" w14:textId="5DD3125B" w:rsidR="00195459" w:rsidRDefault="00D875ED" w:rsidP="00195459">
      <w:pPr>
        <w:pStyle w:val="ListParagrap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Date:29.11.2022</w:t>
      </w:r>
    </w:p>
    <w:p w14:paraId="057402C8" w14:textId="3FFD3F9A" w:rsidR="00D875ED" w:rsidRDefault="00D875ED" w:rsidP="00195459">
      <w:pPr>
        <w:pStyle w:val="ListParagrap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Place: Erode                    </w:t>
      </w:r>
    </w:p>
    <w:p w14:paraId="717DC6E4" w14:textId="014411C4" w:rsidR="00D875ED" w:rsidRDefault="00D875ED" w:rsidP="00195459">
      <w:pPr>
        <w:pStyle w:val="ListParagraph"/>
        <w:rPr>
          <w:b/>
          <w:bCs/>
          <w:sz w:val="44"/>
          <w:szCs w:val="44"/>
        </w:rPr>
      </w:pPr>
    </w:p>
    <w:p w14:paraId="2B6A4646" w14:textId="2716BC81" w:rsidR="00D875ED" w:rsidRDefault="00D875ED" w:rsidP="00195459">
      <w:pPr>
        <w:pStyle w:val="ListParagraph"/>
        <w:rPr>
          <w:b/>
          <w:bCs/>
          <w:sz w:val="44"/>
          <w:szCs w:val="44"/>
        </w:rPr>
      </w:pPr>
    </w:p>
    <w:p w14:paraId="2E4A745F" w14:textId="6383C251" w:rsidR="00D875ED" w:rsidRDefault="00D875ED" w:rsidP="00195459">
      <w:pPr>
        <w:pStyle w:val="ListParagrap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                               Yours Faithfully,</w:t>
      </w:r>
    </w:p>
    <w:p w14:paraId="50C29982" w14:textId="32AF86A2" w:rsidR="00D875ED" w:rsidRPr="00195459" w:rsidRDefault="00D875ED" w:rsidP="00195459">
      <w:pPr>
        <w:pStyle w:val="ListParagrap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                                    s.pravin</w:t>
      </w:r>
    </w:p>
    <w:sectPr w:rsidR="00D875ED" w:rsidRPr="001954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D8678" w14:textId="77777777" w:rsidR="0038606A" w:rsidRDefault="0038606A" w:rsidP="00487B2E">
      <w:pPr>
        <w:spacing w:after="0" w:line="240" w:lineRule="auto"/>
      </w:pPr>
      <w:r>
        <w:separator/>
      </w:r>
    </w:p>
  </w:endnote>
  <w:endnote w:type="continuationSeparator" w:id="0">
    <w:p w14:paraId="55B2B61A" w14:textId="77777777" w:rsidR="0038606A" w:rsidRDefault="0038606A" w:rsidP="00487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4DAE7" w14:textId="77777777" w:rsidR="0038606A" w:rsidRDefault="0038606A" w:rsidP="00487B2E">
      <w:pPr>
        <w:spacing w:after="0" w:line="240" w:lineRule="auto"/>
      </w:pPr>
      <w:r>
        <w:separator/>
      </w:r>
    </w:p>
  </w:footnote>
  <w:footnote w:type="continuationSeparator" w:id="0">
    <w:p w14:paraId="0D69C156" w14:textId="77777777" w:rsidR="0038606A" w:rsidRDefault="0038606A" w:rsidP="00487B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1611F"/>
    <w:multiLevelType w:val="hybridMultilevel"/>
    <w:tmpl w:val="C480E5B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D87856"/>
    <w:multiLevelType w:val="hybridMultilevel"/>
    <w:tmpl w:val="BB6A73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393463">
    <w:abstractNumId w:val="1"/>
  </w:num>
  <w:num w:numId="2" w16cid:durableId="1031220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E06"/>
    <w:rsid w:val="00195459"/>
    <w:rsid w:val="0038606A"/>
    <w:rsid w:val="00487B2E"/>
    <w:rsid w:val="00740E06"/>
    <w:rsid w:val="007D4E96"/>
    <w:rsid w:val="00822106"/>
    <w:rsid w:val="008460B7"/>
    <w:rsid w:val="00D47940"/>
    <w:rsid w:val="00D875ED"/>
    <w:rsid w:val="00EA0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95571"/>
  <w15:chartTrackingRefBased/>
  <w15:docId w15:val="{3D671C71-7B0D-4BDD-861C-DB68CDEE6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E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0D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0D5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87B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B2E"/>
  </w:style>
  <w:style w:type="paragraph" w:styleId="Footer">
    <w:name w:val="footer"/>
    <w:basedOn w:val="Normal"/>
    <w:link w:val="FooterChar"/>
    <w:uiPriority w:val="99"/>
    <w:unhideWhenUsed/>
    <w:rsid w:val="00487B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B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customXml" Target="ink/ink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14:57:09.1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14:58:11.7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  <inkml:trace contextRef="#ctx0" brushRef="#br0" timeOffset="741.11">1 1 24575,'0'0'-8191</inkml:trace>
  <inkml:trace contextRef="#ctx0" brushRef="#br0" timeOffset="1075.44">1 1 24575,'0'0'-8191</inkml:trace>
  <inkml:trace contextRef="#ctx0" brushRef="#br0" timeOffset="1403.99">1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14:57:59.6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14:56:55.1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342BF-293A-40C3-B47F-A338732B7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Sankar</dc:creator>
  <cp:keywords/>
  <dc:description/>
  <cp:lastModifiedBy>Pravin Sankar</cp:lastModifiedBy>
  <cp:revision>1</cp:revision>
  <dcterms:created xsi:type="dcterms:W3CDTF">2022-11-28T14:48:00Z</dcterms:created>
  <dcterms:modified xsi:type="dcterms:W3CDTF">2022-11-28T16:10:00Z</dcterms:modified>
</cp:coreProperties>
</file>