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D236" w14:textId="06A24EF8" w:rsidR="002264A5" w:rsidRDefault="000370B6">
      <w:r>
        <w:t xml:space="preserve">Team Details and </w:t>
      </w:r>
      <w:proofErr w:type="spellStart"/>
      <w:r>
        <w:t>contiributions</w:t>
      </w:r>
      <w:proofErr w:type="spellEnd"/>
    </w:p>
    <w:p w14:paraId="1F9FE7DE" w14:textId="16DF0B32" w:rsidR="000370B6" w:rsidRDefault="000370B6" w:rsidP="000370B6">
      <w:pPr>
        <w:pStyle w:val="ListParagraph"/>
        <w:numPr>
          <w:ilvl w:val="0"/>
          <w:numId w:val="1"/>
        </w:numPr>
      </w:pPr>
      <w:r>
        <w:t>CB.</w:t>
      </w:r>
      <w:proofErr w:type="gramStart"/>
      <w:r>
        <w:t>EN.U</w:t>
      </w:r>
      <w:proofErr w:type="gramEnd"/>
      <w:r>
        <w:t>4CSE20648 – PRAVIN SABARI BALA [Did CS3]</w:t>
      </w:r>
    </w:p>
    <w:p w14:paraId="451F9F56" w14:textId="69841A42" w:rsidR="000370B6" w:rsidRDefault="000370B6" w:rsidP="000370B6">
      <w:pPr>
        <w:pStyle w:val="ListParagraph"/>
        <w:numPr>
          <w:ilvl w:val="0"/>
          <w:numId w:val="1"/>
        </w:numPr>
      </w:pPr>
      <w:r>
        <w:t>CB.</w:t>
      </w:r>
      <w:proofErr w:type="gramStart"/>
      <w:r>
        <w:t>EN.U</w:t>
      </w:r>
      <w:proofErr w:type="gramEnd"/>
      <w:r>
        <w:t>4CSE20631 – SERATH CHANDRA [Did CS4]</w:t>
      </w:r>
    </w:p>
    <w:p w14:paraId="1BDC8EC5" w14:textId="36FF95E8" w:rsidR="000370B6" w:rsidRDefault="000370B6" w:rsidP="000370B6">
      <w:pPr>
        <w:pStyle w:val="ListParagraph"/>
        <w:numPr>
          <w:ilvl w:val="0"/>
          <w:numId w:val="1"/>
        </w:numPr>
      </w:pPr>
      <w:r>
        <w:t>CB.</w:t>
      </w:r>
      <w:proofErr w:type="gramStart"/>
      <w:r>
        <w:t>EN.U</w:t>
      </w:r>
      <w:proofErr w:type="gramEnd"/>
      <w:r>
        <w:t>4CSE20040 – MITHU [Organised and did final checking]</w:t>
      </w:r>
    </w:p>
    <w:sectPr w:rsidR="0003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55BD"/>
    <w:multiLevelType w:val="hybridMultilevel"/>
    <w:tmpl w:val="895C13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B6"/>
    <w:rsid w:val="00033EF0"/>
    <w:rsid w:val="000370B6"/>
    <w:rsid w:val="002264A5"/>
    <w:rsid w:val="00341998"/>
    <w:rsid w:val="00F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66A9"/>
  <w15:chartTrackingRefBased/>
  <w15:docId w15:val="{9999381F-C349-40B8-AFE8-A877239B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PRAVIN SABARI BALA - [CB.EN.U4CSE20648]</dc:creator>
  <cp:keywords/>
  <dc:description/>
  <cp:lastModifiedBy>S S PRAVIN SABARI BALA - [CB.EN.U4CSE20648]</cp:lastModifiedBy>
  <cp:revision>1</cp:revision>
  <dcterms:created xsi:type="dcterms:W3CDTF">2023-06-04T09:38:00Z</dcterms:created>
  <dcterms:modified xsi:type="dcterms:W3CDTF">2023-06-04T09:40:00Z</dcterms:modified>
</cp:coreProperties>
</file>