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53" w:rsidRDefault="00544F53" w:rsidP="00544F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83.75pt">
            <v:imagedata r:id="rId4" o:title="ScotRF1"/>
          </v:shape>
        </w:pict>
      </w:r>
    </w:p>
    <w:p w:rsidR="00544F53" w:rsidRDefault="00544F53" w:rsidP="00544F53">
      <w:r>
        <w:rPr>
          <w:noProof/>
          <w:lang w:eastAsia="en-NZ"/>
        </w:rPr>
        <w:drawing>
          <wp:inline distT="0" distB="0" distL="0" distR="0">
            <wp:extent cx="4738007" cy="2133600"/>
            <wp:effectExtent l="19050" t="0" r="5443" b="0"/>
            <wp:docPr id="7" name="Picture 7" descr="C:\Users\martin.lindley\AppData\Local\Microsoft\Windows\Temporary Internet Files\Content.Word\Scot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in.lindley\AppData\Local\Microsoft\Windows\Temporary Internet Files\Content.Word\ScotR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36" cy="213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53" w:rsidRPr="00544F53" w:rsidRDefault="00544F53" w:rsidP="00544F53">
      <w:pPr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Hi Martin,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Thanks for taking the time to visit today.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Attached are a couple of screen shots showing how the version is changed for Panel or Truss releases.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The image on the </w:t>
      </w:r>
      <w:proofErr w:type="spellStart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mainform</w:t>
      </w:r>
      <w:proofErr w:type="spellEnd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could be loaded at runtime from a jpg, but I stopped this as customers were putting </w:t>
      </w:r>
      <w:proofErr w:type="spellStart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there</w:t>
      </w:r>
      <w:proofErr w:type="spellEnd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own logos into our software.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You might want to revisit that to avoid having to reload the jpg for Panel or Truss versions.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Meant to mention that the latest Mint drive </w:t>
      </w:r>
      <w:proofErr w:type="spellStart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comms</w:t>
      </w:r>
      <w:proofErr w:type="spellEnd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uses an OCX provided by </w:t>
      </w:r>
      <w:proofErr w:type="spellStart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Baldor</w:t>
      </w:r>
      <w:proofErr w:type="spellEnd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and the smartcard </w:t>
      </w:r>
      <w:proofErr w:type="spellStart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comms</w:t>
      </w:r>
      <w:proofErr w:type="spellEnd"/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uses a DLL provided by the card reader people.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Let me know if you need anything else.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I will send the development folder in a separate email.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Cheers</w:t>
      </w:r>
    </w:p>
    <w:p w:rsidR="00544F53" w:rsidRPr="00544F53" w:rsidRDefault="00544F53" w:rsidP="0054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44F53">
        <w:rPr>
          <w:rFonts w:ascii="Times New Roman" w:eastAsia="Times New Roman" w:hAnsi="Times New Roman" w:cs="Times New Roman"/>
          <w:sz w:val="24"/>
          <w:szCs w:val="24"/>
          <w:lang w:eastAsia="en-NZ"/>
        </w:rPr>
        <w:t>Pete</w:t>
      </w:r>
    </w:p>
    <w:p w:rsidR="00544F53" w:rsidRDefault="00544F53">
      <w:r>
        <w:br/>
      </w:r>
    </w:p>
    <w:p w:rsidR="00544F53" w:rsidRDefault="00544F53">
      <w:r>
        <w:br w:type="page"/>
      </w:r>
    </w:p>
    <w:p w:rsidR="00483B5D" w:rsidRDefault="00544F53">
      <w:r>
        <w:lastRenderedPageBreak/>
        <w:t>Switched DCUs to sub folder</w:t>
      </w:r>
    </w:p>
    <w:p w:rsidR="00544F53" w:rsidRDefault="00544F53">
      <w:r>
        <w:t>SVN-Delete *.dcu</w:t>
      </w:r>
    </w:p>
    <w:p w:rsidR="00647400" w:rsidRDefault="00647400">
      <w:r>
        <w:t>remove scottsdale.bpl</w:t>
      </w:r>
    </w:p>
    <w:p w:rsidR="00647400" w:rsidRDefault="00647400">
      <w:r>
        <w:t>move thi</w:t>
      </w:r>
      <w:r w:rsidR="00BC768A">
        <w:t>r</w:t>
      </w:r>
      <w:r>
        <w:t>d party packages to projects</w:t>
      </w:r>
    </w:p>
    <w:p w:rsidR="00647400" w:rsidRDefault="00647400">
      <w:r w:rsidRPr="00647400">
        <w:t>C:\Users\Public\Documents\RAD Studio\7.0\3rdParty</w:t>
      </w:r>
      <w:r w:rsidR="00BC768A">
        <w:t xml:space="preserve"> and install</w:t>
      </w:r>
      <w:r w:rsidR="00990F9C">
        <w:t xml:space="preserve"> '</w:t>
      </w:r>
      <w:proofErr w:type="spellStart"/>
      <w:r w:rsidR="00990F9C">
        <w:t>allPackages</w:t>
      </w:r>
      <w:proofErr w:type="spellEnd"/>
      <w:r w:rsidR="00990F9C">
        <w:t>'</w:t>
      </w:r>
    </w:p>
    <w:p w:rsidR="00BC768A" w:rsidRDefault="00990F9C">
      <w:r>
        <w:t xml:space="preserve">Also install </w:t>
      </w:r>
      <w:r w:rsidRPr="00990F9C">
        <w:t>C:\Program Files (x86)\Embarcadero\RAD Studio\7.0\bin</w:t>
      </w:r>
      <w:r>
        <w:t>\</w:t>
      </w:r>
      <w:r w:rsidRPr="00990F9C">
        <w:t xml:space="preserve"> dclsockets140.bpl</w:t>
      </w:r>
    </w:p>
    <w:sectPr w:rsidR="00BC768A" w:rsidSect="0048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proofState w:spelling="clean"/>
  <w:defaultTabStop w:val="720"/>
  <w:characterSpacingControl w:val="doNotCompress"/>
  <w:compat/>
  <w:rsids>
    <w:rsidRoot w:val="00544F53"/>
    <w:rsid w:val="00433193"/>
    <w:rsid w:val="00483B5D"/>
    <w:rsid w:val="00544F53"/>
    <w:rsid w:val="00647400"/>
    <w:rsid w:val="00990F9C"/>
    <w:rsid w:val="00AA102D"/>
    <w:rsid w:val="00BC768A"/>
    <w:rsid w:val="00C14C5E"/>
    <w:rsid w:val="00C2190E"/>
    <w:rsid w:val="00E4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martin.lindley</dc:creator>
  <cp:lastModifiedBy>martin.lindley</cp:lastModifiedBy>
  <cp:revision>1</cp:revision>
  <dcterms:created xsi:type="dcterms:W3CDTF">2015-06-08T01:33:00Z</dcterms:created>
  <dcterms:modified xsi:type="dcterms:W3CDTF">2015-06-08T04:44:00Z</dcterms:modified>
</cp:coreProperties>
</file>