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CC3A4" w14:textId="77777777" w:rsidR="006F3B37" w:rsidRDefault="006F3B37" w:rsidP="006F3B37">
      <w:r>
        <w:t xml:space="preserve">#define DIGITAL_PIN 2  </w:t>
      </w:r>
    </w:p>
    <w:p w14:paraId="3BBA3DE6" w14:textId="77777777" w:rsidR="006F3B37" w:rsidRDefault="006F3B37" w:rsidP="006F3B37">
      <w:r>
        <w:t xml:space="preserve">#define LED_PIN 13    </w:t>
      </w:r>
    </w:p>
    <w:p w14:paraId="72E579CB" w14:textId="77777777" w:rsidR="006F3B37" w:rsidRDefault="006F3B37" w:rsidP="006F3B37">
      <w:r>
        <w:t>#include &lt;DHT.h&gt;</w:t>
      </w:r>
    </w:p>
    <w:p w14:paraId="687E4765" w14:textId="77777777" w:rsidR="006F3B37" w:rsidRDefault="006F3B37" w:rsidP="006F3B37"/>
    <w:p w14:paraId="4F85E833" w14:textId="77777777" w:rsidR="006F3B37" w:rsidRDefault="006F3B37" w:rsidP="006F3B37">
      <w:r>
        <w:t>#define DHT_PIN 15    // Pin connected to the DHT sensor</w:t>
      </w:r>
    </w:p>
    <w:p w14:paraId="5F29C5B1" w14:textId="77777777" w:rsidR="006F3B37" w:rsidRDefault="006F3B37" w:rsidP="006F3B37">
      <w:r>
        <w:t xml:space="preserve">#define DHT_TYPE DHT11 </w:t>
      </w:r>
    </w:p>
    <w:p w14:paraId="6091F6FC" w14:textId="77777777" w:rsidR="006F3B37" w:rsidRDefault="006F3B37" w:rsidP="006F3B37">
      <w:r>
        <w:t>DHT dht(DHT_PIN, DHT_TYPE); // Type of DHT sensor, DHT11 or DHT22</w:t>
      </w:r>
    </w:p>
    <w:p w14:paraId="5ABCF9A9" w14:textId="77777777" w:rsidR="006F3B37" w:rsidRDefault="006F3B37" w:rsidP="006F3B37">
      <w:r>
        <w:t>#include &lt;WiFi.h&gt;</w:t>
      </w:r>
    </w:p>
    <w:p w14:paraId="1EC2B99D" w14:textId="77777777" w:rsidR="006F3B37" w:rsidRDefault="006F3B37" w:rsidP="006F3B37">
      <w:r>
        <w:t>#include &lt;HTTPClient.h&gt;</w:t>
      </w:r>
    </w:p>
    <w:p w14:paraId="2F57811F" w14:textId="77777777" w:rsidR="006F3B37" w:rsidRDefault="006F3B37" w:rsidP="006F3B37"/>
    <w:p w14:paraId="4B0147DF" w14:textId="77777777" w:rsidR="006F3B37" w:rsidRDefault="006F3B37" w:rsidP="006F3B37">
      <w:r>
        <w:t>const char* ssid = "Mi 11X";</w:t>
      </w:r>
    </w:p>
    <w:p w14:paraId="0B2F060A" w14:textId="77777777" w:rsidR="006F3B37" w:rsidRDefault="006F3B37" w:rsidP="006F3B37">
      <w:r>
        <w:t>const char* password = "pravimi11x";</w:t>
      </w:r>
    </w:p>
    <w:p w14:paraId="260760D0" w14:textId="77777777" w:rsidR="006F3B37" w:rsidRDefault="006F3B37" w:rsidP="006F3B37">
      <w:r>
        <w:t>const char* botToken = "7056168314:AAEPJKB_ykzJ9DG2avSFgjAyt_GKZSM0Rgs";</w:t>
      </w:r>
    </w:p>
    <w:p w14:paraId="0419C15D" w14:textId="77777777" w:rsidR="006F3B37" w:rsidRDefault="006F3B37" w:rsidP="006F3B37">
      <w:r>
        <w:t>const char* chatId = "1859638363";</w:t>
      </w:r>
    </w:p>
    <w:p w14:paraId="6B1BD04B" w14:textId="77777777" w:rsidR="006F3B37" w:rsidRDefault="006F3B37" w:rsidP="006F3B37"/>
    <w:p w14:paraId="2512C057" w14:textId="77777777" w:rsidR="006F3B37" w:rsidRDefault="006F3B37" w:rsidP="006F3B37">
      <w:r>
        <w:t>void setup() {</w:t>
      </w:r>
    </w:p>
    <w:p w14:paraId="5B697D14" w14:textId="77777777" w:rsidR="006F3B37" w:rsidRDefault="006F3B37" w:rsidP="006F3B37">
      <w:r>
        <w:t xml:space="preserve">  Serial.begin(115200); //baud</w:t>
      </w:r>
    </w:p>
    <w:p w14:paraId="78F0604C" w14:textId="77777777" w:rsidR="006F3B37" w:rsidRDefault="006F3B37" w:rsidP="006F3B37">
      <w:r>
        <w:t xml:space="preserve">  pinMode(DIGITAL_PIN, INPUT);</w:t>
      </w:r>
    </w:p>
    <w:p w14:paraId="38AB435D" w14:textId="77777777" w:rsidR="006F3B37" w:rsidRDefault="006F3B37" w:rsidP="006F3B37">
      <w:r>
        <w:t xml:space="preserve">  pinMode(LED_PIN, OUTPUT);</w:t>
      </w:r>
    </w:p>
    <w:p w14:paraId="1D441516" w14:textId="77777777" w:rsidR="006F3B37" w:rsidRDefault="006F3B37" w:rsidP="006F3B37">
      <w:r>
        <w:t xml:space="preserve">  dht.begin(); // Initialize DHT sensor</w:t>
      </w:r>
    </w:p>
    <w:p w14:paraId="57E9BFB6" w14:textId="77777777" w:rsidR="006F3B37" w:rsidRDefault="006F3B37" w:rsidP="006F3B37"/>
    <w:p w14:paraId="3D6C9756" w14:textId="77777777" w:rsidR="006F3B37" w:rsidRDefault="006F3B37" w:rsidP="006F3B37">
      <w:r>
        <w:t xml:space="preserve">  // Connect to Wi-Fi</w:t>
      </w:r>
    </w:p>
    <w:p w14:paraId="09F69F81" w14:textId="77777777" w:rsidR="006F3B37" w:rsidRDefault="006F3B37" w:rsidP="006F3B37">
      <w:r>
        <w:t xml:space="preserve">  Serial.println("Connecting to WiFi...");</w:t>
      </w:r>
    </w:p>
    <w:p w14:paraId="5551C27F" w14:textId="77777777" w:rsidR="006F3B37" w:rsidRDefault="006F3B37" w:rsidP="006F3B37">
      <w:r>
        <w:t xml:space="preserve">  WiFi.begin(ssid, password);</w:t>
      </w:r>
    </w:p>
    <w:p w14:paraId="3C9F698A" w14:textId="77777777" w:rsidR="006F3B37" w:rsidRDefault="006F3B37" w:rsidP="006F3B37">
      <w:r>
        <w:t xml:space="preserve">  while (WiFi.status() != WL_CONNECTED) {</w:t>
      </w:r>
    </w:p>
    <w:p w14:paraId="4AA0A015" w14:textId="77777777" w:rsidR="006F3B37" w:rsidRDefault="006F3B37" w:rsidP="006F3B37">
      <w:r>
        <w:t xml:space="preserve">    delay(1000);</w:t>
      </w:r>
    </w:p>
    <w:p w14:paraId="0F2A3460" w14:textId="77777777" w:rsidR="006F3B37" w:rsidRDefault="006F3B37" w:rsidP="006F3B37">
      <w:r>
        <w:t xml:space="preserve">    Serial.println("Connecting...");</w:t>
      </w:r>
    </w:p>
    <w:p w14:paraId="61280C2F" w14:textId="77777777" w:rsidR="006F3B37" w:rsidRDefault="006F3B37" w:rsidP="006F3B37">
      <w:r>
        <w:t xml:space="preserve">  }</w:t>
      </w:r>
    </w:p>
    <w:p w14:paraId="58684196" w14:textId="77777777" w:rsidR="006F3B37" w:rsidRDefault="006F3B37" w:rsidP="006F3B37">
      <w:r>
        <w:t xml:space="preserve">  Serial.println("Connected to WiFi");</w:t>
      </w:r>
    </w:p>
    <w:p w14:paraId="32A90184" w14:textId="77777777" w:rsidR="006F3B37" w:rsidRDefault="006F3B37" w:rsidP="006F3B37">
      <w:r>
        <w:t>}</w:t>
      </w:r>
    </w:p>
    <w:p w14:paraId="18ABFF9E" w14:textId="77777777" w:rsidR="006F3B37" w:rsidRDefault="006F3B37" w:rsidP="006F3B37"/>
    <w:p w14:paraId="197A21FF" w14:textId="77777777" w:rsidR="006F3B37" w:rsidRDefault="006F3B37" w:rsidP="006F3B37">
      <w:r>
        <w:lastRenderedPageBreak/>
        <w:t>void loop() {</w:t>
      </w:r>
    </w:p>
    <w:p w14:paraId="7D77060E" w14:textId="77777777" w:rsidR="006F3B37" w:rsidRDefault="006F3B37" w:rsidP="006F3B37">
      <w:r>
        <w:t xml:space="preserve">  // Read digital value from sensor</w:t>
      </w:r>
    </w:p>
    <w:p w14:paraId="5A303FCB" w14:textId="77777777" w:rsidR="006F3B37" w:rsidRDefault="006F3B37" w:rsidP="006F3B37">
      <w:r>
        <w:t xml:space="preserve">  int sensorValue = digitalRead(DIGITAL_PIN);</w:t>
      </w:r>
    </w:p>
    <w:p w14:paraId="080C4091" w14:textId="77777777" w:rsidR="006F3B37" w:rsidRDefault="006F3B37" w:rsidP="006F3B37"/>
    <w:p w14:paraId="5915AAC7" w14:textId="77777777" w:rsidR="006F3B37" w:rsidRDefault="006F3B37" w:rsidP="006F3B37">
      <w:r>
        <w:t xml:space="preserve">  // Read temperature value in Celsius</w:t>
      </w:r>
    </w:p>
    <w:p w14:paraId="2F4585A9" w14:textId="77777777" w:rsidR="006F3B37" w:rsidRDefault="006F3B37" w:rsidP="006F3B37">
      <w:r>
        <w:t xml:space="preserve">  float temperature = dht.readTemperature();</w:t>
      </w:r>
    </w:p>
    <w:p w14:paraId="1925776B" w14:textId="77777777" w:rsidR="006F3B37" w:rsidRDefault="006F3B37" w:rsidP="006F3B37"/>
    <w:p w14:paraId="4D63013D" w14:textId="77777777" w:rsidR="006F3B37" w:rsidRDefault="006F3B37" w:rsidP="006F3B37">
      <w:r>
        <w:t xml:space="preserve">  // Check if any reads failed and exit early (to try again).</w:t>
      </w:r>
    </w:p>
    <w:p w14:paraId="6A3351EE" w14:textId="77777777" w:rsidR="006F3B37" w:rsidRDefault="006F3B37" w:rsidP="006F3B37">
      <w:r>
        <w:t xml:space="preserve">  if (isnan(temperature)) {</w:t>
      </w:r>
    </w:p>
    <w:p w14:paraId="4DDB1052" w14:textId="77777777" w:rsidR="006F3B37" w:rsidRDefault="006F3B37" w:rsidP="006F3B37">
      <w:r>
        <w:t xml:space="preserve">    Serial.println("Failed to read temperature from DHT sensor!");</w:t>
      </w:r>
    </w:p>
    <w:p w14:paraId="680DF31A" w14:textId="77777777" w:rsidR="006F3B37" w:rsidRDefault="006F3B37" w:rsidP="006F3B37">
      <w:r>
        <w:t xml:space="preserve">    delay(2000);</w:t>
      </w:r>
    </w:p>
    <w:p w14:paraId="7A341A10" w14:textId="77777777" w:rsidR="006F3B37" w:rsidRDefault="006F3B37" w:rsidP="006F3B37">
      <w:r>
        <w:t xml:space="preserve">    return;</w:t>
      </w:r>
    </w:p>
    <w:p w14:paraId="3BD8CE0D" w14:textId="77777777" w:rsidR="006F3B37" w:rsidRDefault="006F3B37" w:rsidP="006F3B37">
      <w:r>
        <w:t xml:space="preserve">  }</w:t>
      </w:r>
    </w:p>
    <w:p w14:paraId="0765947B" w14:textId="77777777" w:rsidR="006F3B37" w:rsidRDefault="006F3B37" w:rsidP="006F3B37"/>
    <w:p w14:paraId="5EFDD84C" w14:textId="77777777" w:rsidR="006F3B37" w:rsidRDefault="006F3B37" w:rsidP="006F3B37">
      <w:r>
        <w:t xml:space="preserve">  // Print temperature value to serial monitor</w:t>
      </w:r>
    </w:p>
    <w:p w14:paraId="4B5FBC7E" w14:textId="77777777" w:rsidR="006F3B37" w:rsidRDefault="006F3B37" w:rsidP="006F3B37">
      <w:r>
        <w:t xml:space="preserve">  Serial.print("Temperature: ");</w:t>
      </w:r>
    </w:p>
    <w:p w14:paraId="32CF024B" w14:textId="77777777" w:rsidR="006F3B37" w:rsidRDefault="006F3B37" w:rsidP="006F3B37">
      <w:r>
        <w:t xml:space="preserve">  Serial.print(temperature);</w:t>
      </w:r>
    </w:p>
    <w:p w14:paraId="4A97CCE4" w14:textId="77777777" w:rsidR="006F3B37" w:rsidRDefault="006F3B37" w:rsidP="006F3B37">
      <w:r>
        <w:t xml:space="preserve">  Serial.println(" °C");</w:t>
      </w:r>
    </w:p>
    <w:p w14:paraId="3C9C11E8" w14:textId="77777777" w:rsidR="006F3B37" w:rsidRDefault="006F3B37" w:rsidP="006F3B37"/>
    <w:p w14:paraId="4A67CB45" w14:textId="77777777" w:rsidR="006F3B37" w:rsidRDefault="006F3B37" w:rsidP="006F3B37">
      <w:r>
        <w:t xml:space="preserve">  // Print sensor value</w:t>
      </w:r>
    </w:p>
    <w:p w14:paraId="0AEDF5AE" w14:textId="77777777" w:rsidR="006F3B37" w:rsidRDefault="006F3B37" w:rsidP="006F3B37">
      <w:r>
        <w:t xml:space="preserve">  Serial.print("Sensor Value: ");</w:t>
      </w:r>
    </w:p>
    <w:p w14:paraId="65F6BEFE" w14:textId="77777777" w:rsidR="006F3B37" w:rsidRDefault="006F3B37" w:rsidP="006F3B37">
      <w:r>
        <w:t xml:space="preserve">  Serial.println(sensorValue);</w:t>
      </w:r>
    </w:p>
    <w:p w14:paraId="460A0B9C" w14:textId="77777777" w:rsidR="006F3B37" w:rsidRDefault="006F3B37" w:rsidP="006F3B37"/>
    <w:p w14:paraId="0A6C4ABF" w14:textId="77777777" w:rsidR="006F3B37" w:rsidRDefault="006F3B37" w:rsidP="006F3B37">
      <w:r>
        <w:t xml:space="preserve">  // Check if sensor value is 1 or temperature is greater than 30°C</w:t>
      </w:r>
    </w:p>
    <w:p w14:paraId="777C4A84" w14:textId="77777777" w:rsidR="006F3B37" w:rsidRDefault="006F3B37" w:rsidP="006F3B37">
      <w:r>
        <w:t xml:space="preserve">  if (sensorValue &gt;= 1 || temperature &gt;= 34) {</w:t>
      </w:r>
    </w:p>
    <w:p w14:paraId="76438E94" w14:textId="77777777" w:rsidR="006F3B37" w:rsidRDefault="006F3B37" w:rsidP="006F3B37">
      <w:r>
        <w:t xml:space="preserve">    // Send alert message to Telegram</w:t>
      </w:r>
    </w:p>
    <w:p w14:paraId="18C1C1DF" w14:textId="77777777" w:rsidR="006F3B37" w:rsidRDefault="006F3B37" w:rsidP="006F3B37">
      <w:r>
        <w:t xml:space="preserve">    sendTelegramMessage("Emergency Send the Rescue Team ");</w:t>
      </w:r>
    </w:p>
    <w:p w14:paraId="5C375676" w14:textId="77777777" w:rsidR="006F3B37" w:rsidRDefault="006F3B37" w:rsidP="006F3B37">
      <w:r>
        <w:t xml:space="preserve">  }</w:t>
      </w:r>
    </w:p>
    <w:p w14:paraId="51FCCD86" w14:textId="77777777" w:rsidR="006F3B37" w:rsidRDefault="006F3B37" w:rsidP="006F3B37"/>
    <w:p w14:paraId="6A6573A8" w14:textId="77777777" w:rsidR="006F3B37" w:rsidRDefault="006F3B37" w:rsidP="006F3B37">
      <w:r>
        <w:t xml:space="preserve">  delay(5000); // Wait for 5 seconds before taking next sensor reading</w:t>
      </w:r>
    </w:p>
    <w:p w14:paraId="5112D609" w14:textId="77777777" w:rsidR="006F3B37" w:rsidRDefault="006F3B37" w:rsidP="006F3B37">
      <w:r>
        <w:t>}</w:t>
      </w:r>
    </w:p>
    <w:p w14:paraId="5AAA0796" w14:textId="77777777" w:rsidR="006F3B37" w:rsidRDefault="006F3B37" w:rsidP="006F3B37"/>
    <w:p w14:paraId="47F1EA0C" w14:textId="77777777" w:rsidR="006F3B37" w:rsidRDefault="006F3B37" w:rsidP="006F3B37">
      <w:r>
        <w:t>void sendTelegramMessage(String message) {</w:t>
      </w:r>
    </w:p>
    <w:p w14:paraId="26AC9F0F" w14:textId="77777777" w:rsidR="006F3B37" w:rsidRDefault="006F3B37" w:rsidP="006F3B37">
      <w:r>
        <w:t xml:space="preserve">  HTTPClient http;</w:t>
      </w:r>
    </w:p>
    <w:p w14:paraId="475ECDFA" w14:textId="77777777" w:rsidR="006F3B37" w:rsidRDefault="006F3B37" w:rsidP="006F3B37"/>
    <w:p w14:paraId="1B10CD42" w14:textId="77777777" w:rsidR="006F3B37" w:rsidRDefault="006F3B37" w:rsidP="006F3B37">
      <w:r>
        <w:t xml:space="preserve">  // Compose the URL for the Telegram Bot API</w:t>
      </w:r>
    </w:p>
    <w:p w14:paraId="6E9F23DB" w14:textId="77777777" w:rsidR="006F3B37" w:rsidRDefault="006F3B37" w:rsidP="006F3B37">
      <w:r>
        <w:t xml:space="preserve">  String url = "https://api.telegram.org/bot" + String(botToken) + "/sendMessage";</w:t>
      </w:r>
    </w:p>
    <w:p w14:paraId="6A2F8251" w14:textId="77777777" w:rsidR="006F3B37" w:rsidRDefault="006F3B37" w:rsidP="006F3B37"/>
    <w:p w14:paraId="3BA73DB6" w14:textId="77777777" w:rsidR="006F3B37" w:rsidRDefault="006F3B37" w:rsidP="006F3B37">
      <w:r>
        <w:t xml:space="preserve">  // Compose the JSON payload</w:t>
      </w:r>
    </w:p>
    <w:p w14:paraId="19F73241" w14:textId="77777777" w:rsidR="006F3B37" w:rsidRDefault="006F3B37" w:rsidP="006F3B37">
      <w:r>
        <w:t xml:space="preserve">  String payload = "{\"chat_id\":\"" + String(chatId) + "\",\"text\":\"" + message + "\"}";</w:t>
      </w:r>
    </w:p>
    <w:p w14:paraId="3B4FB7DD" w14:textId="77777777" w:rsidR="006F3B37" w:rsidRDefault="006F3B37" w:rsidP="006F3B37"/>
    <w:p w14:paraId="7C4D615D" w14:textId="77777777" w:rsidR="006F3B37" w:rsidRDefault="006F3B37" w:rsidP="006F3B37">
      <w:r>
        <w:t xml:space="preserve">  // Make POST request to the Telegram Bot API</w:t>
      </w:r>
    </w:p>
    <w:p w14:paraId="3F9D22F3" w14:textId="77777777" w:rsidR="006F3B37" w:rsidRDefault="006F3B37" w:rsidP="006F3B37">
      <w:r>
        <w:t xml:space="preserve">  http.begin(url);</w:t>
      </w:r>
    </w:p>
    <w:p w14:paraId="0A5288FD" w14:textId="77777777" w:rsidR="006F3B37" w:rsidRDefault="006F3B37" w:rsidP="006F3B37">
      <w:r>
        <w:t xml:space="preserve">  http.addHeader("Content-Type", "application/json");</w:t>
      </w:r>
    </w:p>
    <w:p w14:paraId="1B5E1B0B" w14:textId="77777777" w:rsidR="006F3B37" w:rsidRDefault="006F3B37" w:rsidP="006F3B37">
      <w:r>
        <w:t xml:space="preserve">  int httpResponseCode = http.POST(payload);</w:t>
      </w:r>
    </w:p>
    <w:p w14:paraId="04403344" w14:textId="77777777" w:rsidR="006F3B37" w:rsidRDefault="006F3B37" w:rsidP="006F3B37"/>
    <w:p w14:paraId="2DFB6902" w14:textId="77777777" w:rsidR="006F3B37" w:rsidRDefault="006F3B37" w:rsidP="006F3B37">
      <w:r>
        <w:t xml:space="preserve">  // Check for response</w:t>
      </w:r>
    </w:p>
    <w:p w14:paraId="20F83923" w14:textId="77777777" w:rsidR="006F3B37" w:rsidRDefault="006F3B37" w:rsidP="006F3B37">
      <w:r>
        <w:t xml:space="preserve">  if (httpResponseCode &gt; 0) {</w:t>
      </w:r>
    </w:p>
    <w:p w14:paraId="6DB4AB29" w14:textId="77777777" w:rsidR="006F3B37" w:rsidRDefault="006F3B37" w:rsidP="006F3B37">
      <w:r>
        <w:t xml:space="preserve">    Serial.print("Telegram message sent. Response code: ");</w:t>
      </w:r>
    </w:p>
    <w:p w14:paraId="47172D9E" w14:textId="77777777" w:rsidR="006F3B37" w:rsidRDefault="006F3B37" w:rsidP="006F3B37">
      <w:r>
        <w:t xml:space="preserve">    Serial.println(httpResponseCode);</w:t>
      </w:r>
    </w:p>
    <w:p w14:paraId="5F3DEBA0" w14:textId="77777777" w:rsidR="006F3B37" w:rsidRDefault="006F3B37" w:rsidP="006F3B37">
      <w:r>
        <w:t xml:space="preserve">  } else {</w:t>
      </w:r>
    </w:p>
    <w:p w14:paraId="6585422C" w14:textId="77777777" w:rsidR="006F3B37" w:rsidRDefault="006F3B37" w:rsidP="006F3B37">
      <w:r>
        <w:t xml:space="preserve">    Serial.print("Error sending message. HTTP error code: ");</w:t>
      </w:r>
    </w:p>
    <w:p w14:paraId="44488526" w14:textId="77777777" w:rsidR="006F3B37" w:rsidRDefault="006F3B37" w:rsidP="006F3B37">
      <w:r>
        <w:t xml:space="preserve">    Serial.println(httpResponseCode);</w:t>
      </w:r>
    </w:p>
    <w:p w14:paraId="2D28E39D" w14:textId="77777777" w:rsidR="006F3B37" w:rsidRDefault="006F3B37" w:rsidP="006F3B37">
      <w:r>
        <w:t xml:space="preserve">  }</w:t>
      </w:r>
    </w:p>
    <w:p w14:paraId="14B0CB97" w14:textId="77777777" w:rsidR="006F3B37" w:rsidRDefault="006F3B37" w:rsidP="006F3B37"/>
    <w:p w14:paraId="5D7F1341" w14:textId="77777777" w:rsidR="006F3B37" w:rsidRDefault="006F3B37" w:rsidP="006F3B37">
      <w:r>
        <w:t xml:space="preserve">  http.end();</w:t>
      </w:r>
    </w:p>
    <w:p w14:paraId="476B0D07" w14:textId="6F1295AD" w:rsidR="00201C3E" w:rsidRDefault="006F3B37" w:rsidP="006F3B37">
      <w:r>
        <w:t>}</w:t>
      </w:r>
    </w:p>
    <w:sectPr w:rsidR="0020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37"/>
    <w:rsid w:val="00201C3E"/>
    <w:rsid w:val="003A62A6"/>
    <w:rsid w:val="006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EDD8"/>
  <w15:chartTrackingRefBased/>
  <w15:docId w15:val="{C188C60F-E4DF-4850-A371-ED4663E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V</dc:creator>
  <cp:keywords/>
  <dc:description/>
  <cp:lastModifiedBy>Nithish Kumar V</cp:lastModifiedBy>
  <cp:revision>1</cp:revision>
  <dcterms:created xsi:type="dcterms:W3CDTF">2024-05-22T16:28:00Z</dcterms:created>
  <dcterms:modified xsi:type="dcterms:W3CDTF">2024-05-22T16:29:00Z</dcterms:modified>
</cp:coreProperties>
</file>