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4E1A" w14:textId="05D05871" w:rsidR="00B03F0B" w:rsidRDefault="00B03F0B" w:rsidP="00B03F0B">
      <w:pPr>
        <w:pStyle w:val="Title"/>
        <w:pBdr>
          <w:bottom w:val="single" w:sz="6" w:space="1" w:color="auto"/>
        </w:pBdr>
      </w:pPr>
      <w:r>
        <w:t>ASP.NET Core MVC .NET 6 Question Paper</w:t>
      </w:r>
    </w:p>
    <w:p w14:paraId="324CF02E" w14:textId="77777777" w:rsidR="00B03F0B" w:rsidRDefault="00B03F0B" w:rsidP="00B03F0B">
      <w:pPr>
        <w:pStyle w:val="ListParagraph"/>
      </w:pPr>
    </w:p>
    <w:p w14:paraId="7A233F6D" w14:textId="1EE71625" w:rsidR="00335A66" w:rsidRPr="00BA2894" w:rsidRDefault="00335A66" w:rsidP="00B03F0B">
      <w:pPr>
        <w:pStyle w:val="ListParagraph"/>
      </w:pPr>
      <w:r w:rsidRPr="00335A66">
        <w:rPr>
          <w:b/>
          <w:bCs/>
          <w:u w:val="single"/>
        </w:rPr>
        <w:t xml:space="preserve">Employee Id – </w:t>
      </w:r>
    </w:p>
    <w:p w14:paraId="5C76607B" w14:textId="1CD7BEB6" w:rsidR="00335A66" w:rsidRPr="00BA2894" w:rsidRDefault="00335A66" w:rsidP="00335A66">
      <w:pPr>
        <w:pStyle w:val="ListParagraph"/>
      </w:pPr>
      <w:r w:rsidRPr="00335A66">
        <w:rPr>
          <w:b/>
          <w:bCs/>
          <w:u w:val="single"/>
        </w:rPr>
        <w:t xml:space="preserve">Employee Name – </w:t>
      </w:r>
    </w:p>
    <w:p w14:paraId="3BBA2B43" w14:textId="77777777" w:rsidR="00335A66" w:rsidRDefault="00335A66" w:rsidP="00B03F0B">
      <w:pPr>
        <w:pStyle w:val="ListParagraph"/>
      </w:pPr>
    </w:p>
    <w:p w14:paraId="3688A3D8" w14:textId="437D204D" w:rsidR="001B4DDC" w:rsidRPr="00B55C11" w:rsidRDefault="00770D57" w:rsidP="00770D57">
      <w:pPr>
        <w:pStyle w:val="ListParagraph"/>
        <w:numPr>
          <w:ilvl w:val="0"/>
          <w:numId w:val="1"/>
        </w:numPr>
      </w:pPr>
      <w:r w:rsidRPr="00B55C11">
        <w:t xml:space="preserve">What is the difference between </w:t>
      </w:r>
      <w:proofErr w:type="spellStart"/>
      <w:r w:rsidRPr="00B55C11">
        <w:t>TempData</w:t>
      </w:r>
      <w:proofErr w:type="spellEnd"/>
      <w:r w:rsidRPr="00B55C11">
        <w:t xml:space="preserve"> and </w:t>
      </w:r>
      <w:proofErr w:type="spellStart"/>
      <w:r w:rsidRPr="00B55C11">
        <w:t>ViewData</w:t>
      </w:r>
      <w:proofErr w:type="spellEnd"/>
      <w:r w:rsidRPr="00B55C11">
        <w:t>?</w:t>
      </w:r>
    </w:p>
    <w:p w14:paraId="3302663E" w14:textId="77777777" w:rsidR="00770D57" w:rsidRPr="00B55C11" w:rsidRDefault="00770D57" w:rsidP="00770D57">
      <w:pPr>
        <w:pStyle w:val="ListParagraph"/>
        <w:numPr>
          <w:ilvl w:val="1"/>
          <w:numId w:val="1"/>
        </w:numPr>
      </w:pPr>
      <w:proofErr w:type="spellStart"/>
      <w:r w:rsidRPr="00B55C11">
        <w:t>TempData</w:t>
      </w:r>
      <w:proofErr w:type="spellEnd"/>
      <w:r w:rsidRPr="00B55C11">
        <w:t xml:space="preserve"> is dynamic object whereas </w:t>
      </w:r>
      <w:proofErr w:type="spellStart"/>
      <w:r w:rsidRPr="00B55C11">
        <w:t>ViewData</w:t>
      </w:r>
      <w:proofErr w:type="spellEnd"/>
      <w:r w:rsidRPr="00B55C11">
        <w:t xml:space="preserve"> is dictionary object</w:t>
      </w:r>
    </w:p>
    <w:p w14:paraId="7E192B04" w14:textId="77777777" w:rsidR="00770D57" w:rsidRPr="00B55C11" w:rsidRDefault="00770D57" w:rsidP="00770D57">
      <w:pPr>
        <w:pStyle w:val="ListParagraph"/>
        <w:numPr>
          <w:ilvl w:val="1"/>
          <w:numId w:val="1"/>
        </w:numPr>
      </w:pPr>
      <w:proofErr w:type="spellStart"/>
      <w:r w:rsidRPr="00B55C11">
        <w:t>TempData</w:t>
      </w:r>
      <w:proofErr w:type="spellEnd"/>
      <w:r w:rsidRPr="00B55C11">
        <w:t xml:space="preserve"> is dictionary object whereas </w:t>
      </w:r>
      <w:proofErr w:type="spellStart"/>
      <w:r w:rsidRPr="00B55C11">
        <w:t>ViewData</w:t>
      </w:r>
      <w:proofErr w:type="spellEnd"/>
      <w:r w:rsidRPr="00B55C11">
        <w:t xml:space="preserve"> is dynamic object</w:t>
      </w:r>
    </w:p>
    <w:p w14:paraId="26943822" w14:textId="77777777" w:rsidR="00770D57" w:rsidRPr="00B55C11" w:rsidRDefault="00770D57" w:rsidP="00770D57">
      <w:pPr>
        <w:pStyle w:val="ListParagraph"/>
        <w:numPr>
          <w:ilvl w:val="1"/>
          <w:numId w:val="1"/>
        </w:numPr>
      </w:pPr>
      <w:proofErr w:type="spellStart"/>
      <w:r w:rsidRPr="00B55C11">
        <w:t>ViewData</w:t>
      </w:r>
      <w:proofErr w:type="spellEnd"/>
      <w:r w:rsidRPr="00B55C11">
        <w:t xml:space="preserve"> is accessible in next request</w:t>
      </w:r>
      <w:r w:rsidR="006E1C3F" w:rsidRPr="00B55C11">
        <w:t xml:space="preserve"> when it is redirected</w:t>
      </w:r>
      <w:r w:rsidRPr="00B55C11">
        <w:t xml:space="preserve"> whereas </w:t>
      </w:r>
      <w:proofErr w:type="spellStart"/>
      <w:r w:rsidRPr="00B55C11">
        <w:t>TempData</w:t>
      </w:r>
      <w:proofErr w:type="spellEnd"/>
      <w:r w:rsidRPr="00B55C11">
        <w:t xml:space="preserve"> is accessible with the same request</w:t>
      </w:r>
    </w:p>
    <w:p w14:paraId="1F3A379C" w14:textId="77777777" w:rsidR="00770D57" w:rsidRPr="00B55C11" w:rsidRDefault="00770D57" w:rsidP="00770D57">
      <w:pPr>
        <w:pStyle w:val="ListParagraph"/>
        <w:numPr>
          <w:ilvl w:val="1"/>
          <w:numId w:val="1"/>
        </w:numPr>
      </w:pPr>
      <w:proofErr w:type="spellStart"/>
      <w:r w:rsidRPr="00B55C11">
        <w:t>ViewData</w:t>
      </w:r>
      <w:proofErr w:type="spellEnd"/>
      <w:r w:rsidRPr="00B55C11">
        <w:t xml:space="preserve"> is accessible in </w:t>
      </w:r>
      <w:r w:rsidR="006E1C3F" w:rsidRPr="00B55C11">
        <w:t>the same</w:t>
      </w:r>
      <w:r w:rsidRPr="00B55C11">
        <w:t xml:space="preserve"> request whereas </w:t>
      </w:r>
      <w:proofErr w:type="spellStart"/>
      <w:r w:rsidRPr="00B55C11">
        <w:t>TempData</w:t>
      </w:r>
      <w:proofErr w:type="spellEnd"/>
      <w:r w:rsidRPr="00B55C11">
        <w:t xml:space="preserve"> is accessible </w:t>
      </w:r>
      <w:r w:rsidR="006E1C3F" w:rsidRPr="00B55C11">
        <w:t>in next request when it is redirected</w:t>
      </w:r>
    </w:p>
    <w:p w14:paraId="17742B8C" w14:textId="77777777" w:rsidR="006E1C3F" w:rsidRPr="00B55C11" w:rsidRDefault="006E1C3F" w:rsidP="006E1C3F">
      <w:pPr>
        <w:pStyle w:val="ListParagraph"/>
        <w:numPr>
          <w:ilvl w:val="0"/>
          <w:numId w:val="1"/>
        </w:numPr>
      </w:pPr>
      <w:r w:rsidRPr="00B55C11">
        <w:t xml:space="preserve">What is the use of </w:t>
      </w:r>
      <w:proofErr w:type="spellStart"/>
      <w:proofErr w:type="gramStart"/>
      <w:r w:rsidRPr="00B55C11">
        <w:t>UseStaticFiles</w:t>
      </w:r>
      <w:proofErr w:type="spellEnd"/>
      <w:r w:rsidRPr="00B55C11">
        <w:t>(</w:t>
      </w:r>
      <w:proofErr w:type="gramEnd"/>
      <w:r w:rsidRPr="00B55C11">
        <w:t>)</w:t>
      </w:r>
      <w:r w:rsidRPr="00B55C11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 w:rsidRPr="00B55C11">
        <w:t>middleware?</w:t>
      </w:r>
    </w:p>
    <w:p w14:paraId="5EB76576" w14:textId="77777777" w:rsidR="006E1C3F" w:rsidRPr="00B55C11" w:rsidRDefault="000510A1" w:rsidP="006E1C3F">
      <w:pPr>
        <w:pStyle w:val="ListParagraph"/>
        <w:numPr>
          <w:ilvl w:val="1"/>
          <w:numId w:val="1"/>
        </w:numPr>
      </w:pPr>
      <w:r w:rsidRPr="00B55C11">
        <w:t>It enables static file serving for the current request</w:t>
      </w:r>
    </w:p>
    <w:p w14:paraId="3CBC4446" w14:textId="77777777" w:rsidR="000510A1" w:rsidRPr="00B55C11" w:rsidRDefault="000510A1" w:rsidP="006E1C3F">
      <w:pPr>
        <w:pStyle w:val="ListParagraph"/>
        <w:numPr>
          <w:ilvl w:val="1"/>
          <w:numId w:val="1"/>
        </w:numPr>
      </w:pPr>
      <w:r w:rsidRPr="00B55C11">
        <w:t>It enables static routing for the current request</w:t>
      </w:r>
    </w:p>
    <w:p w14:paraId="1D93F431" w14:textId="77777777" w:rsidR="000510A1" w:rsidRPr="00B55C11" w:rsidRDefault="000510A1" w:rsidP="006E1C3F">
      <w:pPr>
        <w:pStyle w:val="ListParagraph"/>
        <w:numPr>
          <w:ilvl w:val="1"/>
          <w:numId w:val="1"/>
        </w:numPr>
      </w:pPr>
      <w:r w:rsidRPr="00B55C11">
        <w:t>It enables only Html file serving for the current request</w:t>
      </w:r>
    </w:p>
    <w:p w14:paraId="500BCF92" w14:textId="77777777" w:rsidR="000510A1" w:rsidRPr="00B55C11" w:rsidRDefault="000510A1" w:rsidP="000510A1">
      <w:pPr>
        <w:pStyle w:val="ListParagraph"/>
        <w:numPr>
          <w:ilvl w:val="1"/>
          <w:numId w:val="1"/>
        </w:numPr>
      </w:pPr>
      <w:r w:rsidRPr="00B55C11">
        <w:t>It enables only image file serving for the current request</w:t>
      </w:r>
    </w:p>
    <w:p w14:paraId="7026F0B9" w14:textId="77777777" w:rsidR="000510A1" w:rsidRPr="00B55C11" w:rsidRDefault="00740E52" w:rsidP="000510A1">
      <w:pPr>
        <w:pStyle w:val="ListParagraph"/>
        <w:numPr>
          <w:ilvl w:val="0"/>
          <w:numId w:val="1"/>
        </w:numPr>
      </w:pPr>
      <w:r w:rsidRPr="00B55C11">
        <w:t>How do you register the Database context as a service in web application?</w:t>
      </w:r>
    </w:p>
    <w:p w14:paraId="20EDDD7F" w14:textId="77777777" w:rsidR="00740E52" w:rsidRPr="00B55C11" w:rsidRDefault="00740E52" w:rsidP="00740E52">
      <w:pPr>
        <w:pStyle w:val="ListParagraph"/>
        <w:numPr>
          <w:ilvl w:val="1"/>
          <w:numId w:val="1"/>
        </w:numPr>
      </w:pPr>
      <w:r w:rsidRPr="00B55C11">
        <w:t xml:space="preserve">Use </w:t>
      </w:r>
      <w:proofErr w:type="spellStart"/>
      <w:proofErr w:type="gramStart"/>
      <w:r w:rsidRPr="00B55C11">
        <w:t>AddTransient</w:t>
      </w:r>
      <w:proofErr w:type="spellEnd"/>
      <w:r w:rsidRPr="00B55C11">
        <w:t>(</w:t>
      </w:r>
      <w:proofErr w:type="gramEnd"/>
      <w:r w:rsidRPr="00B55C11">
        <w:t>) method</w:t>
      </w:r>
    </w:p>
    <w:p w14:paraId="60572761" w14:textId="77777777" w:rsidR="00740E52" w:rsidRPr="00B55C11" w:rsidRDefault="00740E52" w:rsidP="00740E52">
      <w:pPr>
        <w:pStyle w:val="ListParagraph"/>
        <w:numPr>
          <w:ilvl w:val="1"/>
          <w:numId w:val="1"/>
        </w:numPr>
      </w:pPr>
      <w:r w:rsidRPr="00B55C11">
        <w:t xml:space="preserve">Use </w:t>
      </w:r>
      <w:proofErr w:type="spellStart"/>
      <w:proofErr w:type="gramStart"/>
      <w:r w:rsidRPr="00B55C11">
        <w:t>AddDbContext</w:t>
      </w:r>
      <w:proofErr w:type="spellEnd"/>
      <w:r w:rsidRPr="00B55C11">
        <w:t>(</w:t>
      </w:r>
      <w:proofErr w:type="gramEnd"/>
      <w:r w:rsidRPr="00B55C11">
        <w:t>) method</w:t>
      </w:r>
    </w:p>
    <w:p w14:paraId="0A8E90B4" w14:textId="77777777" w:rsidR="00740E52" w:rsidRPr="00B55C11" w:rsidRDefault="00740E52" w:rsidP="00740E52">
      <w:pPr>
        <w:pStyle w:val="ListParagraph"/>
        <w:numPr>
          <w:ilvl w:val="1"/>
          <w:numId w:val="1"/>
        </w:numPr>
      </w:pPr>
      <w:r w:rsidRPr="00B55C11">
        <w:t xml:space="preserve">Use </w:t>
      </w:r>
      <w:proofErr w:type="spellStart"/>
      <w:proofErr w:type="gramStart"/>
      <w:r w:rsidRPr="00B55C11">
        <w:t>useHsts</w:t>
      </w:r>
      <w:proofErr w:type="spellEnd"/>
      <w:r w:rsidRPr="00B55C11">
        <w:t>(</w:t>
      </w:r>
      <w:proofErr w:type="gramEnd"/>
      <w:r w:rsidRPr="00B55C11">
        <w:t>) method</w:t>
      </w:r>
    </w:p>
    <w:p w14:paraId="1A52026A" w14:textId="77777777" w:rsidR="00740E52" w:rsidRPr="00B55C11" w:rsidRDefault="00740E52" w:rsidP="00740E52">
      <w:pPr>
        <w:pStyle w:val="ListParagraph"/>
        <w:numPr>
          <w:ilvl w:val="1"/>
          <w:numId w:val="1"/>
        </w:numPr>
      </w:pPr>
      <w:r w:rsidRPr="00B55C11">
        <w:t>None of above</w:t>
      </w:r>
    </w:p>
    <w:p w14:paraId="573358C0" w14:textId="77777777" w:rsidR="00740E52" w:rsidRPr="00B55C11" w:rsidRDefault="00740E52" w:rsidP="00740E52">
      <w:pPr>
        <w:pStyle w:val="ListParagraph"/>
        <w:numPr>
          <w:ilvl w:val="0"/>
          <w:numId w:val="1"/>
        </w:numPr>
      </w:pPr>
      <w:r w:rsidRPr="00B55C11">
        <w:t>Choose the correct parameterized route</w:t>
      </w:r>
    </w:p>
    <w:p w14:paraId="67E09916" w14:textId="77777777" w:rsidR="00740E52" w:rsidRPr="00B55C11" w:rsidRDefault="00000000" w:rsidP="00740E52">
      <w:pPr>
        <w:pStyle w:val="ListParagraph"/>
        <w:numPr>
          <w:ilvl w:val="1"/>
          <w:numId w:val="1"/>
        </w:numPr>
      </w:pPr>
      <w:hyperlink r:id="rId5" w:history="1">
        <w:r w:rsidR="00740E52" w:rsidRPr="00B55C11">
          <w:rPr>
            <w:rStyle w:val="Hyperlink"/>
          </w:rPr>
          <w:t>http://localhost:7000</w:t>
        </w:r>
      </w:hyperlink>
    </w:p>
    <w:p w14:paraId="2E5DCAF1" w14:textId="77777777" w:rsidR="00740E52" w:rsidRPr="00B55C11" w:rsidRDefault="00000000" w:rsidP="00740E52">
      <w:pPr>
        <w:pStyle w:val="ListParagraph"/>
        <w:numPr>
          <w:ilvl w:val="1"/>
          <w:numId w:val="1"/>
        </w:numPr>
      </w:pPr>
      <w:hyperlink r:id="rId6" w:history="1">
        <w:r w:rsidR="00740E52" w:rsidRPr="00B55C11">
          <w:rPr>
            <w:rStyle w:val="Hyperlink"/>
          </w:rPr>
          <w:t>http://localhost:7000/customers</w:t>
        </w:r>
      </w:hyperlink>
    </w:p>
    <w:p w14:paraId="5F3F533E" w14:textId="77777777" w:rsidR="00740E52" w:rsidRPr="00B55C11" w:rsidRDefault="00000000" w:rsidP="00740E52">
      <w:pPr>
        <w:pStyle w:val="ListParagraph"/>
        <w:numPr>
          <w:ilvl w:val="1"/>
          <w:numId w:val="1"/>
        </w:numPr>
      </w:pPr>
      <w:hyperlink r:id="rId7" w:history="1">
        <w:r w:rsidR="00740E52" w:rsidRPr="00B55C11">
          <w:rPr>
            <w:rStyle w:val="Hyperlink"/>
          </w:rPr>
          <w:t>http://localhost:7000/customers/1020</w:t>
        </w:r>
      </w:hyperlink>
    </w:p>
    <w:p w14:paraId="1B696D9B" w14:textId="77777777" w:rsidR="00740E52" w:rsidRPr="00B55C11" w:rsidRDefault="00000000" w:rsidP="00740E52">
      <w:pPr>
        <w:pStyle w:val="ListParagraph"/>
        <w:numPr>
          <w:ilvl w:val="1"/>
          <w:numId w:val="1"/>
        </w:numPr>
      </w:pPr>
      <w:hyperlink r:id="rId8" w:history="1">
        <w:r w:rsidR="00740E52" w:rsidRPr="00B55C11">
          <w:rPr>
            <w:rStyle w:val="Hyperlink"/>
          </w:rPr>
          <w:t>http://localhost:7000/customers/new</w:t>
        </w:r>
      </w:hyperlink>
    </w:p>
    <w:p w14:paraId="369EA55B" w14:textId="77777777" w:rsidR="00740E52" w:rsidRPr="00B55C11" w:rsidRDefault="007E42C9" w:rsidP="00740E52">
      <w:pPr>
        <w:pStyle w:val="ListParagraph"/>
        <w:numPr>
          <w:ilvl w:val="0"/>
          <w:numId w:val="1"/>
        </w:numPr>
      </w:pPr>
      <w:r w:rsidRPr="00B55C11">
        <w:t>Choose the correct connection string</w:t>
      </w:r>
    </w:p>
    <w:p w14:paraId="7F3A69EC" w14:textId="77777777" w:rsidR="007E42C9" w:rsidRPr="00B55C11" w:rsidRDefault="007E42C9" w:rsidP="007E42C9">
      <w:pPr>
        <w:pStyle w:val="ListParagraph"/>
        <w:numPr>
          <w:ilvl w:val="1"/>
          <w:numId w:val="1"/>
        </w:numPr>
      </w:pPr>
      <w:r w:rsidRPr="00B55C11">
        <w:t>Data Source=</w:t>
      </w:r>
      <w:proofErr w:type="spellStart"/>
      <w:proofErr w:type="gramStart"/>
      <w:r w:rsidRPr="00B55C11">
        <w:t>MSI;Initial</w:t>
      </w:r>
      <w:proofErr w:type="spellEnd"/>
      <w:proofErr w:type="gramEnd"/>
      <w:r w:rsidRPr="00B55C11">
        <w:t xml:space="preserve"> Catalog=MyShoeWorldDB;Trusted_Connection=true;TrustServerCertificate=True;</w:t>
      </w:r>
    </w:p>
    <w:p w14:paraId="7EFE8914" w14:textId="77777777" w:rsidR="007E42C9" w:rsidRPr="00B55C11" w:rsidRDefault="007E42C9" w:rsidP="007E42C9">
      <w:pPr>
        <w:pStyle w:val="ListParagraph"/>
        <w:numPr>
          <w:ilvl w:val="1"/>
          <w:numId w:val="1"/>
        </w:numPr>
      </w:pPr>
      <w:r w:rsidRPr="00B55C11">
        <w:t>Source=</w:t>
      </w:r>
      <w:proofErr w:type="spellStart"/>
      <w:proofErr w:type="gramStart"/>
      <w:r w:rsidRPr="00B55C11">
        <w:t>MSI;Initial</w:t>
      </w:r>
      <w:proofErr w:type="spellEnd"/>
      <w:proofErr w:type="gramEnd"/>
      <w:r w:rsidRPr="00B55C11">
        <w:t xml:space="preserve"> Catalog=MyShoeWorldDB;Trusted_Connection=true;TrustServerCertificate=True;</w:t>
      </w:r>
    </w:p>
    <w:p w14:paraId="05DDB855" w14:textId="77777777" w:rsidR="007E42C9" w:rsidRPr="00B55C11" w:rsidRDefault="007E42C9" w:rsidP="007E42C9">
      <w:pPr>
        <w:pStyle w:val="ListParagraph"/>
        <w:numPr>
          <w:ilvl w:val="1"/>
          <w:numId w:val="1"/>
        </w:numPr>
      </w:pPr>
      <w:r w:rsidRPr="00B55C11">
        <w:t>Data Source=</w:t>
      </w:r>
      <w:proofErr w:type="spellStart"/>
      <w:proofErr w:type="gramStart"/>
      <w:r w:rsidRPr="00B55C11">
        <w:t>MSI;Initial</w:t>
      </w:r>
      <w:proofErr w:type="spellEnd"/>
      <w:proofErr w:type="gramEnd"/>
      <w:r w:rsidRPr="00B55C11">
        <w:t xml:space="preserve"> </w:t>
      </w:r>
      <w:proofErr w:type="spellStart"/>
      <w:r w:rsidRPr="00B55C11">
        <w:t>Catalog</w:t>
      </w:r>
      <w:proofErr w:type="spellEnd"/>
      <w:r w:rsidRPr="00B55C11">
        <w:t>=</w:t>
      </w:r>
      <w:proofErr w:type="spellStart"/>
      <w:r w:rsidRPr="00B55C11">
        <w:t>MyShoeWorldDB;TrustServerCertificate</w:t>
      </w:r>
      <w:proofErr w:type="spellEnd"/>
      <w:r w:rsidRPr="00B55C11">
        <w:t>=True;</w:t>
      </w:r>
    </w:p>
    <w:p w14:paraId="25F5564B" w14:textId="77777777" w:rsidR="007E42C9" w:rsidRPr="00B55C11" w:rsidRDefault="007E42C9" w:rsidP="007E42C9">
      <w:pPr>
        <w:pStyle w:val="ListParagraph"/>
        <w:numPr>
          <w:ilvl w:val="1"/>
          <w:numId w:val="1"/>
        </w:numPr>
      </w:pPr>
      <w:r w:rsidRPr="00B55C11">
        <w:t>Data Source=</w:t>
      </w:r>
      <w:proofErr w:type="spellStart"/>
      <w:proofErr w:type="gramStart"/>
      <w:r w:rsidRPr="00B55C11">
        <w:t>MSI;Initial</w:t>
      </w:r>
      <w:proofErr w:type="spellEnd"/>
      <w:proofErr w:type="gramEnd"/>
      <w:r w:rsidRPr="00B55C11">
        <w:t xml:space="preserve"> </w:t>
      </w:r>
      <w:proofErr w:type="spellStart"/>
      <w:r w:rsidRPr="00B55C11">
        <w:t>Catalog</w:t>
      </w:r>
      <w:proofErr w:type="spellEnd"/>
      <w:r w:rsidRPr="00B55C11">
        <w:t>=</w:t>
      </w:r>
      <w:proofErr w:type="spellStart"/>
      <w:r w:rsidRPr="00B55C11">
        <w:t>MyShoeWorldDB;Trusted_Connection</w:t>
      </w:r>
      <w:proofErr w:type="spellEnd"/>
      <w:r w:rsidRPr="00B55C11">
        <w:t>=true;</w:t>
      </w:r>
    </w:p>
    <w:p w14:paraId="4FFC44AD" w14:textId="6D1BA96C" w:rsidR="007E42C9" w:rsidRPr="00B55C11" w:rsidRDefault="00780AFD" w:rsidP="007E42C9">
      <w:pPr>
        <w:pStyle w:val="ListParagraph"/>
        <w:numPr>
          <w:ilvl w:val="0"/>
          <w:numId w:val="1"/>
        </w:numPr>
      </w:pPr>
      <w:r w:rsidRPr="00B55C11">
        <w:t>How do you add migration in Migrations folder?</w:t>
      </w:r>
    </w:p>
    <w:p w14:paraId="7492FFF6" w14:textId="141C08C7" w:rsidR="00780AFD" w:rsidRPr="00B55C11" w:rsidRDefault="00780AFD" w:rsidP="00780AFD">
      <w:pPr>
        <w:pStyle w:val="ListParagraph"/>
        <w:numPr>
          <w:ilvl w:val="1"/>
          <w:numId w:val="1"/>
        </w:numPr>
      </w:pPr>
      <w:r w:rsidRPr="00B55C11">
        <w:t>add-migration</w:t>
      </w:r>
    </w:p>
    <w:p w14:paraId="128971D1" w14:textId="04CF0AFD" w:rsidR="00780AFD" w:rsidRPr="00B55C11" w:rsidRDefault="00780AFD" w:rsidP="00780AFD">
      <w:pPr>
        <w:pStyle w:val="ListParagraph"/>
        <w:numPr>
          <w:ilvl w:val="1"/>
          <w:numId w:val="1"/>
        </w:numPr>
      </w:pPr>
      <w:r w:rsidRPr="00B55C11">
        <w:t>add-migration migration-name</w:t>
      </w:r>
    </w:p>
    <w:p w14:paraId="15E5386C" w14:textId="4DB09C5D" w:rsidR="00780AFD" w:rsidRPr="00B55C11" w:rsidRDefault="00780AFD" w:rsidP="00780AFD">
      <w:pPr>
        <w:pStyle w:val="ListParagraph"/>
        <w:numPr>
          <w:ilvl w:val="1"/>
          <w:numId w:val="1"/>
        </w:numPr>
      </w:pPr>
      <w:r w:rsidRPr="00B55C11">
        <w:t>add-migration migration-name -o Migrations</w:t>
      </w:r>
    </w:p>
    <w:p w14:paraId="20A711EE" w14:textId="44679C05" w:rsidR="005F4A8A" w:rsidRPr="00B55C11" w:rsidRDefault="005F4A8A" w:rsidP="005F4A8A">
      <w:pPr>
        <w:pStyle w:val="ListParagraph"/>
        <w:numPr>
          <w:ilvl w:val="1"/>
          <w:numId w:val="1"/>
        </w:numPr>
      </w:pPr>
      <w:r w:rsidRPr="00B55C11">
        <w:t>add-migration -o Migrations</w:t>
      </w:r>
    </w:p>
    <w:p w14:paraId="0B6B830A" w14:textId="0A411FE5" w:rsidR="005F4A8A" w:rsidRPr="00B55C11" w:rsidRDefault="0044608F" w:rsidP="005F4A8A">
      <w:pPr>
        <w:pStyle w:val="ListParagraph"/>
        <w:numPr>
          <w:ilvl w:val="0"/>
          <w:numId w:val="1"/>
        </w:numPr>
      </w:pPr>
      <w:r w:rsidRPr="00B55C11">
        <w:t xml:space="preserve">How do you read </w:t>
      </w:r>
      <w:r w:rsidR="00FD0304" w:rsidRPr="00B55C11">
        <w:t xml:space="preserve">connection string from </w:t>
      </w:r>
      <w:proofErr w:type="spellStart"/>
      <w:r w:rsidR="00FD0304" w:rsidRPr="00B55C11">
        <w:t>appsettings.json</w:t>
      </w:r>
      <w:proofErr w:type="spellEnd"/>
      <w:r w:rsidR="00FD0304" w:rsidRPr="00B55C11">
        <w:t xml:space="preserve"> file?</w:t>
      </w:r>
    </w:p>
    <w:p w14:paraId="7F7146C4" w14:textId="1A02D9DB" w:rsidR="00FD0304" w:rsidRPr="00B55C11" w:rsidRDefault="00FD0304" w:rsidP="00FD0304">
      <w:pPr>
        <w:pStyle w:val="ListParagraph"/>
        <w:numPr>
          <w:ilvl w:val="1"/>
          <w:numId w:val="1"/>
        </w:numPr>
      </w:pPr>
      <w:proofErr w:type="spellStart"/>
      <w:proofErr w:type="gramStart"/>
      <w:r w:rsidRPr="00B55C11">
        <w:rPr>
          <w:rFonts w:ascii="Cascadia Mono" w:hAnsi="Cascadia Mono" w:cs="Cascadia Mono"/>
          <w:color w:val="000000"/>
          <w:sz w:val="19"/>
          <w:szCs w:val="19"/>
        </w:rPr>
        <w:t>builder.Configuration.GetConnectionString</w:t>
      </w:r>
      <w:proofErr w:type="spellEnd"/>
      <w:proofErr w:type="gramEnd"/>
      <w:r w:rsidRPr="00B55C1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55C1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B55C11">
        <w:rPr>
          <w:rFonts w:ascii="Cascadia Mono" w:hAnsi="Cascadia Mono" w:cs="Cascadia Mono"/>
          <w:color w:val="A31515"/>
          <w:sz w:val="19"/>
          <w:szCs w:val="19"/>
        </w:rPr>
        <w:t>MyShoeWorldConStr</w:t>
      </w:r>
      <w:proofErr w:type="spellEnd"/>
      <w:r w:rsidRPr="00B55C1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55C1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6C5F0D" w14:textId="08706236" w:rsidR="00FD0304" w:rsidRPr="00B55C11" w:rsidRDefault="00FD0304" w:rsidP="00FD0304">
      <w:pPr>
        <w:pStyle w:val="ListParagraph"/>
        <w:numPr>
          <w:ilvl w:val="1"/>
          <w:numId w:val="1"/>
        </w:numPr>
      </w:pPr>
      <w:proofErr w:type="spellStart"/>
      <w:proofErr w:type="gramStart"/>
      <w:r w:rsidRPr="00B55C11">
        <w:rPr>
          <w:rFonts w:ascii="Cascadia Mono" w:hAnsi="Cascadia Mono" w:cs="Cascadia Mono"/>
          <w:color w:val="000000"/>
          <w:sz w:val="19"/>
          <w:szCs w:val="19"/>
        </w:rPr>
        <w:t>app.Configuration.GetConnectionString</w:t>
      </w:r>
      <w:proofErr w:type="spellEnd"/>
      <w:proofErr w:type="gramEnd"/>
      <w:r w:rsidRPr="00B55C1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55C1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B55C11">
        <w:rPr>
          <w:rFonts w:ascii="Cascadia Mono" w:hAnsi="Cascadia Mono" w:cs="Cascadia Mono"/>
          <w:color w:val="A31515"/>
          <w:sz w:val="19"/>
          <w:szCs w:val="19"/>
        </w:rPr>
        <w:t>MyShoeWorldConStr</w:t>
      </w:r>
      <w:proofErr w:type="spellEnd"/>
      <w:r w:rsidRPr="00B55C1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55C1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F1A37A" w14:textId="3C54928A" w:rsidR="00FD0304" w:rsidRPr="00B55C11" w:rsidRDefault="00FD0304" w:rsidP="00FD0304">
      <w:pPr>
        <w:pStyle w:val="ListParagraph"/>
        <w:numPr>
          <w:ilvl w:val="1"/>
          <w:numId w:val="1"/>
        </w:numPr>
      </w:pPr>
      <w:proofErr w:type="spellStart"/>
      <w:r w:rsidRPr="00B55C11">
        <w:rPr>
          <w:rFonts w:ascii="Cascadia Mono" w:hAnsi="Cascadia Mono" w:cs="Cascadia Mono"/>
          <w:color w:val="000000"/>
          <w:sz w:val="19"/>
          <w:szCs w:val="19"/>
        </w:rPr>
        <w:t>Configuration.GetConnectionString</w:t>
      </w:r>
      <w:proofErr w:type="spellEnd"/>
      <w:r w:rsidRPr="00B55C1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55C1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B55C11">
        <w:rPr>
          <w:rFonts w:ascii="Cascadia Mono" w:hAnsi="Cascadia Mono" w:cs="Cascadia Mono"/>
          <w:color w:val="A31515"/>
          <w:sz w:val="19"/>
          <w:szCs w:val="19"/>
        </w:rPr>
        <w:t>MyShoeWorldConStr</w:t>
      </w:r>
      <w:proofErr w:type="spellEnd"/>
      <w:r w:rsidRPr="00B55C1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55C1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B557BA" w14:textId="19C200D8" w:rsidR="00FD0304" w:rsidRPr="00B55C11" w:rsidRDefault="00FD0304" w:rsidP="00FD0304">
      <w:pPr>
        <w:pStyle w:val="ListParagraph"/>
        <w:numPr>
          <w:ilvl w:val="1"/>
          <w:numId w:val="1"/>
        </w:numPr>
      </w:pPr>
      <w:proofErr w:type="spellStart"/>
      <w:proofErr w:type="gramStart"/>
      <w:r w:rsidRPr="00B55C11">
        <w:rPr>
          <w:rFonts w:ascii="Cascadia Mono" w:hAnsi="Cascadia Mono" w:cs="Cascadia Mono"/>
          <w:color w:val="000000"/>
          <w:sz w:val="19"/>
          <w:szCs w:val="19"/>
        </w:rPr>
        <w:t>app.GetConnectionString</w:t>
      </w:r>
      <w:proofErr w:type="spellEnd"/>
      <w:proofErr w:type="gramEnd"/>
      <w:r w:rsidRPr="00B55C1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55C1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B55C11">
        <w:rPr>
          <w:rFonts w:ascii="Cascadia Mono" w:hAnsi="Cascadia Mono" w:cs="Cascadia Mono"/>
          <w:color w:val="A31515"/>
          <w:sz w:val="19"/>
          <w:szCs w:val="19"/>
        </w:rPr>
        <w:t>MyShoeWorldConStr</w:t>
      </w:r>
      <w:proofErr w:type="spellEnd"/>
      <w:r w:rsidRPr="00B55C1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55C1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A7134B" w14:textId="2260BCAA" w:rsidR="00FD0304" w:rsidRPr="00B55C11" w:rsidRDefault="00BC5216" w:rsidP="00FD0304">
      <w:pPr>
        <w:pStyle w:val="ListParagraph"/>
        <w:numPr>
          <w:ilvl w:val="0"/>
          <w:numId w:val="1"/>
        </w:numPr>
      </w:pPr>
      <w:r w:rsidRPr="00B55C11">
        <w:t>Which namespace will you use to add validations on models?</w:t>
      </w:r>
    </w:p>
    <w:p w14:paraId="743288D1" w14:textId="2B07E9C9" w:rsidR="00BC5216" w:rsidRPr="00B55C11" w:rsidRDefault="00BC5216" w:rsidP="00BC5216">
      <w:pPr>
        <w:pStyle w:val="ListParagraph"/>
        <w:numPr>
          <w:ilvl w:val="1"/>
          <w:numId w:val="1"/>
        </w:numPr>
      </w:pPr>
      <w:r w:rsidRPr="00B55C1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55C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55C11">
        <w:rPr>
          <w:rFonts w:ascii="Cascadia Mono" w:hAnsi="Cascadia Mono" w:cs="Cascadia Mono"/>
          <w:color w:val="000000"/>
          <w:sz w:val="19"/>
          <w:szCs w:val="19"/>
        </w:rPr>
        <w:t>System.Data</w:t>
      </w:r>
      <w:r w:rsidR="00453126" w:rsidRPr="00B55C11">
        <w:rPr>
          <w:rFonts w:ascii="Cascadia Mono" w:hAnsi="Cascadia Mono" w:cs="Cascadia Mono"/>
          <w:color w:val="000000"/>
          <w:sz w:val="19"/>
          <w:szCs w:val="19"/>
        </w:rPr>
        <w:t>.SqlClient</w:t>
      </w:r>
      <w:proofErr w:type="spellEnd"/>
      <w:proofErr w:type="gramEnd"/>
      <w:r w:rsidRPr="00B55C1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D07FCD" w14:textId="6B9FD755" w:rsidR="00BC5216" w:rsidRPr="00B55C11" w:rsidRDefault="00BC5216" w:rsidP="00BC5216">
      <w:pPr>
        <w:pStyle w:val="ListParagraph"/>
        <w:numPr>
          <w:ilvl w:val="1"/>
          <w:numId w:val="1"/>
        </w:numPr>
      </w:pPr>
      <w:r w:rsidRPr="00B55C11">
        <w:rPr>
          <w:rFonts w:ascii="Cascadia Mono" w:hAnsi="Cascadia Mono" w:cs="Cascadia Mono"/>
          <w:color w:val="0000FF"/>
          <w:sz w:val="19"/>
          <w:szCs w:val="19"/>
        </w:rPr>
        <w:t xml:space="preserve">using </w:t>
      </w:r>
      <w:proofErr w:type="spellStart"/>
      <w:proofErr w:type="gramStart"/>
      <w:r w:rsidR="00453126" w:rsidRPr="00B55C11">
        <w:rPr>
          <w:rFonts w:ascii="Cascadia Mono" w:hAnsi="Cascadia Mono" w:cs="Cascadia Mono"/>
          <w:color w:val="000000"/>
          <w:sz w:val="19"/>
          <w:szCs w:val="19"/>
        </w:rPr>
        <w:t>System.Web.Mvc</w:t>
      </w:r>
      <w:proofErr w:type="spellEnd"/>
      <w:proofErr w:type="gramEnd"/>
      <w:r w:rsidRPr="00B55C1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BFE91" w14:textId="151ECD0E" w:rsidR="00BC5216" w:rsidRPr="00B55C11" w:rsidRDefault="00BC5216" w:rsidP="00BC5216">
      <w:pPr>
        <w:pStyle w:val="ListParagraph"/>
        <w:numPr>
          <w:ilvl w:val="1"/>
          <w:numId w:val="1"/>
        </w:numPr>
      </w:pPr>
      <w:r w:rsidRPr="00B55C11"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 w:rsidRPr="00B55C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="00453126" w:rsidRPr="00B55C11">
        <w:rPr>
          <w:rFonts w:ascii="Cascadia Mono" w:hAnsi="Cascadia Mono" w:cs="Cascadia Mono"/>
          <w:color w:val="000000"/>
          <w:sz w:val="19"/>
          <w:szCs w:val="19"/>
        </w:rPr>
        <w:t>Syste.Text.Json</w:t>
      </w:r>
      <w:proofErr w:type="spellEnd"/>
      <w:proofErr w:type="gramEnd"/>
      <w:r w:rsidRPr="00B55C1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56AAE2" w14:textId="14D071B2" w:rsidR="00BC5216" w:rsidRPr="00B55C11" w:rsidRDefault="00BC5216" w:rsidP="00BC5216">
      <w:pPr>
        <w:pStyle w:val="ListParagraph"/>
        <w:numPr>
          <w:ilvl w:val="1"/>
          <w:numId w:val="1"/>
        </w:numPr>
      </w:pPr>
      <w:r w:rsidRPr="00B55C1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55C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55C11"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 w:rsidRPr="00B55C1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A68232" w14:textId="23D664A2" w:rsidR="00BC5216" w:rsidRPr="00B55C11" w:rsidRDefault="00210629" w:rsidP="00BC5216">
      <w:pPr>
        <w:pStyle w:val="ListParagraph"/>
        <w:numPr>
          <w:ilvl w:val="0"/>
          <w:numId w:val="1"/>
        </w:numPr>
      </w:pPr>
      <w:r w:rsidRPr="00B55C11">
        <w:t>How do you set the string column size using annotation on model property?</w:t>
      </w:r>
    </w:p>
    <w:p w14:paraId="72DF5C69" w14:textId="1E1AFE3A" w:rsidR="00210629" w:rsidRPr="00B55C11" w:rsidRDefault="00210629" w:rsidP="00210629">
      <w:pPr>
        <w:pStyle w:val="ListParagraph"/>
        <w:numPr>
          <w:ilvl w:val="1"/>
          <w:numId w:val="1"/>
        </w:numPr>
      </w:pPr>
      <w:r w:rsidRPr="00B55C11">
        <w:t>Use [</w:t>
      </w:r>
      <w:proofErr w:type="gramStart"/>
      <w:r w:rsidRPr="00B55C11">
        <w:t>Min(</w:t>
      </w:r>
      <w:proofErr w:type="gramEnd"/>
      <w:r w:rsidRPr="00B55C11">
        <w:t>100)]</w:t>
      </w:r>
    </w:p>
    <w:p w14:paraId="35A6BE4B" w14:textId="5B2B24B8" w:rsidR="00210629" w:rsidRPr="00B55C11" w:rsidRDefault="00210629" w:rsidP="00210629">
      <w:pPr>
        <w:pStyle w:val="ListParagraph"/>
        <w:numPr>
          <w:ilvl w:val="1"/>
          <w:numId w:val="1"/>
        </w:numPr>
      </w:pPr>
      <w:r w:rsidRPr="00B55C11">
        <w:t>Use [</w:t>
      </w:r>
      <w:proofErr w:type="gramStart"/>
      <w:r w:rsidRPr="00B55C11">
        <w:t>Max(</w:t>
      </w:r>
      <w:proofErr w:type="gramEnd"/>
      <w:r w:rsidRPr="00B55C11">
        <w:t>100)]</w:t>
      </w:r>
    </w:p>
    <w:p w14:paraId="212C8089" w14:textId="30F1C082" w:rsidR="00210629" w:rsidRPr="00B55C11" w:rsidRDefault="00210629" w:rsidP="00210629">
      <w:pPr>
        <w:pStyle w:val="ListParagraph"/>
        <w:numPr>
          <w:ilvl w:val="1"/>
          <w:numId w:val="1"/>
        </w:numPr>
      </w:pPr>
      <w:r w:rsidRPr="00B55C11">
        <w:t>Use [</w:t>
      </w:r>
      <w:proofErr w:type="spellStart"/>
      <w:proofErr w:type="gramStart"/>
      <w:r w:rsidRPr="00B55C11">
        <w:t>MaxLength</w:t>
      </w:r>
      <w:proofErr w:type="spellEnd"/>
      <w:r w:rsidRPr="00B55C11">
        <w:t>(</w:t>
      </w:r>
      <w:proofErr w:type="gramEnd"/>
      <w:r w:rsidRPr="00B55C11">
        <w:t>100)]</w:t>
      </w:r>
    </w:p>
    <w:p w14:paraId="4573172A" w14:textId="5ADAA553" w:rsidR="00210629" w:rsidRPr="00B55C11" w:rsidRDefault="00210629" w:rsidP="00210629">
      <w:pPr>
        <w:pStyle w:val="ListParagraph"/>
        <w:numPr>
          <w:ilvl w:val="1"/>
          <w:numId w:val="1"/>
        </w:numPr>
      </w:pPr>
      <w:r w:rsidRPr="00B55C11">
        <w:t>Use [</w:t>
      </w:r>
      <w:proofErr w:type="spellStart"/>
      <w:proofErr w:type="gramStart"/>
      <w:r w:rsidRPr="00B55C11">
        <w:t>MinLength</w:t>
      </w:r>
      <w:proofErr w:type="spellEnd"/>
      <w:r w:rsidRPr="00B55C11">
        <w:t>(</w:t>
      </w:r>
      <w:proofErr w:type="gramEnd"/>
      <w:r w:rsidRPr="00B55C11">
        <w:t>100)]</w:t>
      </w:r>
    </w:p>
    <w:p w14:paraId="0C97C67F" w14:textId="259E6974" w:rsidR="00210629" w:rsidRPr="00B55C11" w:rsidRDefault="0039304E" w:rsidP="00210629">
      <w:pPr>
        <w:pStyle w:val="ListParagraph"/>
        <w:numPr>
          <w:ilvl w:val="0"/>
          <w:numId w:val="1"/>
        </w:numPr>
      </w:pPr>
      <w:r w:rsidRPr="00B55C11">
        <w:t>Where does content pages get render in _</w:t>
      </w:r>
      <w:proofErr w:type="spellStart"/>
      <w:r w:rsidRPr="00B55C11">
        <w:t>Layout.cshtml</w:t>
      </w:r>
      <w:proofErr w:type="spellEnd"/>
      <w:r w:rsidRPr="00B55C11">
        <w:t xml:space="preserve"> page?</w:t>
      </w:r>
    </w:p>
    <w:p w14:paraId="494054B1" w14:textId="75A1447D" w:rsidR="0039304E" w:rsidRPr="00B55C11" w:rsidRDefault="0039304E" w:rsidP="0039304E">
      <w:pPr>
        <w:pStyle w:val="ListParagraph"/>
        <w:numPr>
          <w:ilvl w:val="1"/>
          <w:numId w:val="1"/>
        </w:numPr>
      </w:pPr>
      <w:r w:rsidRPr="00B55C11">
        <w:t>@</w:t>
      </w:r>
      <w:proofErr w:type="gramStart"/>
      <w:r w:rsidRPr="00B55C11">
        <w:t>RenderBody(</w:t>
      </w:r>
      <w:proofErr w:type="gramEnd"/>
      <w:r w:rsidRPr="00B55C11">
        <w:t>)</w:t>
      </w:r>
    </w:p>
    <w:p w14:paraId="46CD5C48" w14:textId="3892A60B" w:rsidR="0039304E" w:rsidRPr="00B55C11" w:rsidRDefault="0039304E" w:rsidP="0039304E">
      <w:pPr>
        <w:pStyle w:val="ListParagraph"/>
        <w:numPr>
          <w:ilvl w:val="1"/>
          <w:numId w:val="1"/>
        </w:numPr>
      </w:pPr>
      <w:r w:rsidRPr="00B55C11">
        <w:t>@</w:t>
      </w:r>
      <w:proofErr w:type="gramStart"/>
      <w:r w:rsidRPr="00B55C11">
        <w:t>RenderSectionAsync(</w:t>
      </w:r>
      <w:proofErr w:type="gramEnd"/>
      <w:r w:rsidRPr="00B55C11">
        <w:t>)</w:t>
      </w:r>
    </w:p>
    <w:p w14:paraId="6CF8C418" w14:textId="7B7ABA49" w:rsidR="0039304E" w:rsidRPr="00B55C11" w:rsidRDefault="0039304E" w:rsidP="0039304E">
      <w:pPr>
        <w:pStyle w:val="ListParagraph"/>
        <w:numPr>
          <w:ilvl w:val="1"/>
          <w:numId w:val="1"/>
        </w:numPr>
      </w:pPr>
      <w:r w:rsidRPr="00B55C11">
        <w:t>@</w:t>
      </w:r>
      <w:proofErr w:type="gramStart"/>
      <w:r w:rsidRPr="00B55C11">
        <w:t>RenderSection(</w:t>
      </w:r>
      <w:proofErr w:type="gramEnd"/>
      <w:r w:rsidRPr="00B55C11">
        <w:t>)</w:t>
      </w:r>
    </w:p>
    <w:p w14:paraId="2E497802" w14:textId="28FDBE1D" w:rsidR="0039304E" w:rsidRPr="00B55C11" w:rsidRDefault="0039304E" w:rsidP="0039304E">
      <w:pPr>
        <w:pStyle w:val="ListParagraph"/>
        <w:numPr>
          <w:ilvl w:val="1"/>
          <w:numId w:val="1"/>
        </w:numPr>
      </w:pPr>
      <w:r w:rsidRPr="00B55C11">
        <w:t>@</w:t>
      </w:r>
      <w:proofErr w:type="gramStart"/>
      <w:r w:rsidRPr="00B55C11">
        <w:t>Body(</w:t>
      </w:r>
      <w:proofErr w:type="gramEnd"/>
      <w:r w:rsidRPr="00B55C11">
        <w:t>)</w:t>
      </w:r>
    </w:p>
    <w:p w14:paraId="15985008" w14:textId="77777777" w:rsidR="00C65A3D" w:rsidRPr="00B55C11" w:rsidRDefault="00C65A3D" w:rsidP="00C65A3D">
      <w:pPr>
        <w:pStyle w:val="ListParagraph"/>
        <w:numPr>
          <w:ilvl w:val="0"/>
          <w:numId w:val="1"/>
        </w:numPr>
      </w:pPr>
      <w:r w:rsidRPr="00B55C11">
        <w:t>Which of the following is used as the base class in EF Core to manage database</w:t>
      </w:r>
    </w:p>
    <w:p w14:paraId="6F812EA6" w14:textId="77777777" w:rsidR="00C65A3D" w:rsidRPr="00B55C11" w:rsidRDefault="00C65A3D" w:rsidP="00C65A3D">
      <w:pPr>
        <w:pStyle w:val="ListParagraph"/>
      </w:pPr>
      <w:r w:rsidRPr="00B55C11">
        <w:t>connection and transactions?</w:t>
      </w:r>
    </w:p>
    <w:p w14:paraId="1976C24F" w14:textId="0286DFA1" w:rsidR="00C65A3D" w:rsidRPr="00B55C11" w:rsidRDefault="00C65A3D" w:rsidP="00C65A3D">
      <w:pPr>
        <w:pStyle w:val="ListParagraph"/>
        <w:numPr>
          <w:ilvl w:val="1"/>
          <w:numId w:val="1"/>
        </w:numPr>
      </w:pPr>
      <w:proofErr w:type="spellStart"/>
      <w:r w:rsidRPr="00B55C11">
        <w:t>DbContext</w:t>
      </w:r>
      <w:proofErr w:type="spellEnd"/>
    </w:p>
    <w:p w14:paraId="7C090153" w14:textId="172048D7" w:rsidR="00C65A3D" w:rsidRPr="00B55C11" w:rsidRDefault="00C65A3D" w:rsidP="00C65A3D">
      <w:pPr>
        <w:pStyle w:val="ListParagraph"/>
        <w:numPr>
          <w:ilvl w:val="1"/>
          <w:numId w:val="1"/>
        </w:numPr>
      </w:pPr>
      <w:proofErr w:type="spellStart"/>
      <w:r w:rsidRPr="00B55C11">
        <w:t>DbSet</w:t>
      </w:r>
      <w:proofErr w:type="spellEnd"/>
      <w:r w:rsidRPr="00B55C11">
        <w:t>&lt;T&gt;</w:t>
      </w:r>
    </w:p>
    <w:p w14:paraId="35200C44" w14:textId="77777777" w:rsidR="00C65A3D" w:rsidRPr="00B55C11" w:rsidRDefault="00C65A3D" w:rsidP="00C65A3D">
      <w:pPr>
        <w:pStyle w:val="ListParagraph"/>
        <w:numPr>
          <w:ilvl w:val="1"/>
          <w:numId w:val="1"/>
        </w:numPr>
      </w:pPr>
      <w:proofErr w:type="spellStart"/>
      <w:r w:rsidRPr="00B55C11">
        <w:t>DbContextOptions</w:t>
      </w:r>
      <w:proofErr w:type="spellEnd"/>
    </w:p>
    <w:p w14:paraId="297320A0" w14:textId="4C970DBD" w:rsidR="0039304E" w:rsidRPr="00B55C11" w:rsidRDefault="00C65A3D" w:rsidP="00C65A3D">
      <w:pPr>
        <w:pStyle w:val="ListParagraph"/>
        <w:numPr>
          <w:ilvl w:val="1"/>
          <w:numId w:val="1"/>
        </w:numPr>
      </w:pPr>
      <w:proofErr w:type="spellStart"/>
      <w:r w:rsidRPr="00B55C11">
        <w:t>ModelBuilder</w:t>
      </w:r>
      <w:proofErr w:type="spellEnd"/>
    </w:p>
    <w:p w14:paraId="3F0BF2CC" w14:textId="77777777" w:rsidR="00453126" w:rsidRPr="00B55C11" w:rsidRDefault="00453126" w:rsidP="00453126">
      <w:pPr>
        <w:pStyle w:val="ListParagraph"/>
        <w:numPr>
          <w:ilvl w:val="0"/>
          <w:numId w:val="1"/>
        </w:numPr>
      </w:pPr>
      <w:r w:rsidRPr="00B55C11">
        <w:t>Which of the following class represents mapping between Entity Class and</w:t>
      </w:r>
    </w:p>
    <w:p w14:paraId="486E6023" w14:textId="77777777" w:rsidR="00453126" w:rsidRPr="00B55C11" w:rsidRDefault="00453126" w:rsidP="00453126">
      <w:pPr>
        <w:pStyle w:val="ListParagraph"/>
      </w:pPr>
      <w:r w:rsidRPr="00B55C11">
        <w:t>Database Table?</w:t>
      </w:r>
    </w:p>
    <w:p w14:paraId="4D6B0B5C" w14:textId="7A6C0491" w:rsidR="00453126" w:rsidRPr="00B55C11" w:rsidRDefault="00453126" w:rsidP="00453126">
      <w:pPr>
        <w:pStyle w:val="ListParagraph"/>
        <w:numPr>
          <w:ilvl w:val="1"/>
          <w:numId w:val="1"/>
        </w:numPr>
      </w:pPr>
      <w:proofErr w:type="spellStart"/>
      <w:r w:rsidRPr="00B55C11">
        <w:t>DbSet</w:t>
      </w:r>
      <w:proofErr w:type="spellEnd"/>
      <w:r w:rsidRPr="00B55C11">
        <w:t>&lt;T&gt;</w:t>
      </w:r>
    </w:p>
    <w:p w14:paraId="1E9FB0CD" w14:textId="266FC040" w:rsidR="00453126" w:rsidRPr="00B55C11" w:rsidRDefault="00453126" w:rsidP="00453126">
      <w:pPr>
        <w:pStyle w:val="ListParagraph"/>
        <w:numPr>
          <w:ilvl w:val="1"/>
          <w:numId w:val="1"/>
        </w:numPr>
      </w:pPr>
      <w:proofErr w:type="spellStart"/>
      <w:r w:rsidRPr="00B55C11">
        <w:t>DbContext</w:t>
      </w:r>
      <w:proofErr w:type="spellEnd"/>
    </w:p>
    <w:p w14:paraId="6F4E5CEB" w14:textId="484F1562" w:rsidR="00453126" w:rsidRPr="00B55C11" w:rsidRDefault="00453126" w:rsidP="00453126">
      <w:pPr>
        <w:pStyle w:val="ListParagraph"/>
        <w:numPr>
          <w:ilvl w:val="1"/>
          <w:numId w:val="1"/>
        </w:numPr>
      </w:pPr>
      <w:proofErr w:type="spellStart"/>
      <w:r w:rsidRPr="00B55C11">
        <w:t>ModelBuider</w:t>
      </w:r>
      <w:proofErr w:type="spellEnd"/>
    </w:p>
    <w:p w14:paraId="59F6EDE4" w14:textId="59AD572B" w:rsidR="00C65A3D" w:rsidRPr="00B55C11" w:rsidRDefault="00453126" w:rsidP="00453126">
      <w:pPr>
        <w:pStyle w:val="ListParagraph"/>
        <w:numPr>
          <w:ilvl w:val="1"/>
          <w:numId w:val="1"/>
        </w:numPr>
      </w:pPr>
      <w:proofErr w:type="spellStart"/>
      <w:r w:rsidRPr="00B55C11">
        <w:t>DbContextOptions</w:t>
      </w:r>
      <w:proofErr w:type="spellEnd"/>
    </w:p>
    <w:p w14:paraId="5E0C7804" w14:textId="77777777" w:rsidR="00674745" w:rsidRPr="00B55C11" w:rsidRDefault="00674745" w:rsidP="00674745">
      <w:pPr>
        <w:pStyle w:val="ListParagraph"/>
        <w:numPr>
          <w:ilvl w:val="0"/>
          <w:numId w:val="1"/>
        </w:numPr>
      </w:pPr>
      <w:r w:rsidRPr="00B55C11">
        <w:t>Which of the following method is used to commit transactions back to database</w:t>
      </w:r>
    </w:p>
    <w:p w14:paraId="1F6529CA" w14:textId="77777777" w:rsidR="00674745" w:rsidRPr="00B55C11" w:rsidRDefault="00674745" w:rsidP="00674745">
      <w:pPr>
        <w:pStyle w:val="ListParagraph"/>
      </w:pPr>
      <w:r w:rsidRPr="00B55C11">
        <w:t>in EF Core?</w:t>
      </w:r>
    </w:p>
    <w:p w14:paraId="0700F949" w14:textId="76AEFF30" w:rsidR="00674745" w:rsidRPr="00B55C11" w:rsidRDefault="00674745" w:rsidP="00674745">
      <w:pPr>
        <w:pStyle w:val="ListParagraph"/>
        <w:numPr>
          <w:ilvl w:val="1"/>
          <w:numId w:val="1"/>
        </w:numPr>
      </w:pPr>
      <w:proofErr w:type="spellStart"/>
      <w:proofErr w:type="gramStart"/>
      <w:r w:rsidRPr="00B55C11">
        <w:t>SaveChanges</w:t>
      </w:r>
      <w:proofErr w:type="spellEnd"/>
      <w:r w:rsidRPr="00B55C11">
        <w:t>(</w:t>
      </w:r>
      <w:proofErr w:type="gramEnd"/>
      <w:r w:rsidRPr="00B55C11">
        <w:t>)</w:t>
      </w:r>
    </w:p>
    <w:p w14:paraId="4B682343" w14:textId="6A852B51" w:rsidR="00674745" w:rsidRPr="00B55C11" w:rsidRDefault="00674745" w:rsidP="00674745">
      <w:pPr>
        <w:pStyle w:val="ListParagraph"/>
        <w:numPr>
          <w:ilvl w:val="1"/>
          <w:numId w:val="1"/>
        </w:numPr>
      </w:pPr>
      <w:proofErr w:type="gramStart"/>
      <w:r w:rsidRPr="00B55C11">
        <w:t>Add(</w:t>
      </w:r>
      <w:proofErr w:type="gramEnd"/>
      <w:r w:rsidRPr="00B55C11">
        <w:t>)</w:t>
      </w:r>
    </w:p>
    <w:p w14:paraId="751D8E97" w14:textId="4D37A36B" w:rsidR="00674745" w:rsidRPr="00B55C11" w:rsidRDefault="00674745" w:rsidP="00674745">
      <w:pPr>
        <w:pStyle w:val="ListParagraph"/>
        <w:numPr>
          <w:ilvl w:val="1"/>
          <w:numId w:val="1"/>
        </w:numPr>
      </w:pPr>
      <w:proofErr w:type="spellStart"/>
      <w:proofErr w:type="gramStart"/>
      <w:r w:rsidRPr="00B55C11">
        <w:t>AddRange</w:t>
      </w:r>
      <w:proofErr w:type="spellEnd"/>
      <w:r w:rsidRPr="00B55C11">
        <w:t>(</w:t>
      </w:r>
      <w:proofErr w:type="gramEnd"/>
      <w:r w:rsidRPr="00B55C11">
        <w:t>)</w:t>
      </w:r>
    </w:p>
    <w:p w14:paraId="69F5F897" w14:textId="5BBC39FF" w:rsidR="00453126" w:rsidRPr="00B55C11" w:rsidRDefault="00674745" w:rsidP="00674745">
      <w:pPr>
        <w:pStyle w:val="ListParagraph"/>
        <w:numPr>
          <w:ilvl w:val="1"/>
          <w:numId w:val="1"/>
        </w:numPr>
      </w:pPr>
      <w:proofErr w:type="gramStart"/>
      <w:r w:rsidRPr="00B55C11">
        <w:t>Update(</w:t>
      </w:r>
      <w:proofErr w:type="gramEnd"/>
      <w:r w:rsidRPr="00B55C11">
        <w:t>)</w:t>
      </w:r>
    </w:p>
    <w:p w14:paraId="5F09D582" w14:textId="75E8BD6A" w:rsidR="00674745" w:rsidRPr="00B55C11" w:rsidRDefault="00FE0C76" w:rsidP="00674745">
      <w:pPr>
        <w:pStyle w:val="ListParagraph"/>
        <w:numPr>
          <w:ilvl w:val="0"/>
          <w:numId w:val="1"/>
        </w:numPr>
      </w:pPr>
      <w:r w:rsidRPr="00B55C11">
        <w:t>What is IoC container?</w:t>
      </w:r>
    </w:p>
    <w:p w14:paraId="7CB78723" w14:textId="093CF526" w:rsidR="00FE0C76" w:rsidRPr="00B55C11" w:rsidRDefault="00FE0C76" w:rsidP="00FE0C76">
      <w:pPr>
        <w:pStyle w:val="ListParagraph"/>
        <w:numPr>
          <w:ilvl w:val="1"/>
          <w:numId w:val="1"/>
        </w:numPr>
      </w:pPr>
      <w:r w:rsidRPr="00B55C11">
        <w:t>Inversion Of Controller</w:t>
      </w:r>
    </w:p>
    <w:p w14:paraId="7DE905D2" w14:textId="1265F978" w:rsidR="00FE0C76" w:rsidRPr="00B55C11" w:rsidRDefault="00FE0C76" w:rsidP="00FE0C76">
      <w:pPr>
        <w:pStyle w:val="ListParagraph"/>
        <w:numPr>
          <w:ilvl w:val="1"/>
          <w:numId w:val="1"/>
        </w:numPr>
      </w:pPr>
      <w:r w:rsidRPr="00B55C11">
        <w:t>Inversion Of Container</w:t>
      </w:r>
    </w:p>
    <w:p w14:paraId="6D20397F" w14:textId="561399F1" w:rsidR="00FE0C76" w:rsidRPr="00B55C11" w:rsidRDefault="00FE0C76" w:rsidP="00FE0C76">
      <w:pPr>
        <w:pStyle w:val="ListParagraph"/>
        <w:numPr>
          <w:ilvl w:val="1"/>
          <w:numId w:val="1"/>
        </w:numPr>
      </w:pPr>
      <w:r w:rsidRPr="00B55C11">
        <w:t>Inversion Of Control</w:t>
      </w:r>
    </w:p>
    <w:p w14:paraId="02955BDF" w14:textId="78A6D164" w:rsidR="00FE0C76" w:rsidRPr="00B55C11" w:rsidRDefault="00FE0C76" w:rsidP="00FE0C76">
      <w:pPr>
        <w:pStyle w:val="ListParagraph"/>
        <w:numPr>
          <w:ilvl w:val="1"/>
          <w:numId w:val="1"/>
        </w:numPr>
      </w:pPr>
      <w:r w:rsidRPr="00B55C11">
        <w:t>None of above</w:t>
      </w:r>
    </w:p>
    <w:p w14:paraId="005D6BE1" w14:textId="77777777" w:rsidR="008B41F1" w:rsidRPr="00B55C11" w:rsidRDefault="008B41F1" w:rsidP="008B41F1">
      <w:pPr>
        <w:pStyle w:val="ListParagraph"/>
        <w:numPr>
          <w:ilvl w:val="0"/>
          <w:numId w:val="1"/>
        </w:numPr>
      </w:pPr>
      <w:r w:rsidRPr="00B55C11">
        <w:t>Which of the following method is used to register the service instance global to</w:t>
      </w:r>
    </w:p>
    <w:p w14:paraId="1B004A37" w14:textId="77777777" w:rsidR="008B41F1" w:rsidRPr="00B55C11" w:rsidRDefault="008B41F1" w:rsidP="008B41F1">
      <w:pPr>
        <w:pStyle w:val="ListParagraph"/>
      </w:pPr>
      <w:r w:rsidRPr="00B55C11">
        <w:t>the application?</w:t>
      </w:r>
    </w:p>
    <w:p w14:paraId="752BF1A7" w14:textId="65B04252" w:rsidR="008B41F1" w:rsidRPr="00B55C11" w:rsidRDefault="008B41F1" w:rsidP="008B41F1">
      <w:pPr>
        <w:pStyle w:val="ListParagraph"/>
        <w:numPr>
          <w:ilvl w:val="1"/>
          <w:numId w:val="1"/>
        </w:numPr>
      </w:pPr>
      <w:proofErr w:type="spellStart"/>
      <w:proofErr w:type="gramStart"/>
      <w:r w:rsidRPr="00B55C11">
        <w:t>AddSingleton</w:t>
      </w:r>
      <w:proofErr w:type="spellEnd"/>
      <w:r w:rsidRPr="00B55C11">
        <w:t>(</w:t>
      </w:r>
      <w:proofErr w:type="gramEnd"/>
      <w:r w:rsidRPr="00B55C11">
        <w:t>)</w:t>
      </w:r>
    </w:p>
    <w:p w14:paraId="31E27B72" w14:textId="2897F681" w:rsidR="008B41F1" w:rsidRPr="00B55C11" w:rsidRDefault="008B41F1" w:rsidP="008B41F1">
      <w:pPr>
        <w:pStyle w:val="ListParagraph"/>
        <w:numPr>
          <w:ilvl w:val="1"/>
          <w:numId w:val="1"/>
        </w:numPr>
      </w:pPr>
      <w:proofErr w:type="spellStart"/>
      <w:proofErr w:type="gramStart"/>
      <w:r w:rsidRPr="00B55C11">
        <w:t>AddTransient</w:t>
      </w:r>
      <w:proofErr w:type="spellEnd"/>
      <w:r w:rsidRPr="00B55C11">
        <w:t>(</w:t>
      </w:r>
      <w:proofErr w:type="gramEnd"/>
      <w:r w:rsidRPr="00B55C11">
        <w:t>)</w:t>
      </w:r>
    </w:p>
    <w:p w14:paraId="58A68DEB" w14:textId="3FF62566" w:rsidR="008B41F1" w:rsidRPr="00B55C11" w:rsidRDefault="008B41F1" w:rsidP="008B41F1">
      <w:pPr>
        <w:pStyle w:val="ListParagraph"/>
        <w:numPr>
          <w:ilvl w:val="1"/>
          <w:numId w:val="1"/>
        </w:numPr>
      </w:pPr>
      <w:proofErr w:type="spellStart"/>
      <w:proofErr w:type="gramStart"/>
      <w:r w:rsidRPr="00B55C11">
        <w:t>AddScopped</w:t>
      </w:r>
      <w:proofErr w:type="spellEnd"/>
      <w:r w:rsidRPr="00B55C11">
        <w:t>(</w:t>
      </w:r>
      <w:proofErr w:type="gramEnd"/>
      <w:r w:rsidRPr="00B55C11">
        <w:t>)</w:t>
      </w:r>
    </w:p>
    <w:p w14:paraId="32BBDB38" w14:textId="4B160EA6" w:rsidR="00FE0C76" w:rsidRPr="00B55C11" w:rsidRDefault="008B41F1" w:rsidP="008B41F1">
      <w:pPr>
        <w:pStyle w:val="ListParagraph"/>
        <w:numPr>
          <w:ilvl w:val="1"/>
          <w:numId w:val="1"/>
        </w:numPr>
      </w:pPr>
      <w:proofErr w:type="spellStart"/>
      <w:proofErr w:type="gramStart"/>
      <w:r w:rsidRPr="00B55C11">
        <w:t>AddService</w:t>
      </w:r>
      <w:proofErr w:type="spellEnd"/>
      <w:r w:rsidRPr="00B55C11">
        <w:t>(</w:t>
      </w:r>
      <w:proofErr w:type="gramEnd"/>
      <w:r w:rsidRPr="00B55C11">
        <w:t>)</w:t>
      </w:r>
    </w:p>
    <w:p w14:paraId="4CE9F5EC" w14:textId="3A5DF126" w:rsidR="008B41F1" w:rsidRPr="00B55C11" w:rsidRDefault="008B41F1" w:rsidP="008B41F1">
      <w:pPr>
        <w:pStyle w:val="ListParagraph"/>
        <w:numPr>
          <w:ilvl w:val="0"/>
          <w:numId w:val="1"/>
        </w:numPr>
      </w:pPr>
      <w:r w:rsidRPr="00B55C11">
        <w:t>Which of the following interface represent response from Action Methods?</w:t>
      </w:r>
    </w:p>
    <w:p w14:paraId="0DD057A8" w14:textId="385BDD1F" w:rsidR="008B41F1" w:rsidRPr="00B55C11" w:rsidRDefault="008B41F1" w:rsidP="008B41F1">
      <w:pPr>
        <w:pStyle w:val="ListParagraph"/>
        <w:numPr>
          <w:ilvl w:val="1"/>
          <w:numId w:val="1"/>
        </w:numPr>
      </w:pPr>
      <w:r w:rsidRPr="00B55C11">
        <w:t>IActionFilter</w:t>
      </w:r>
    </w:p>
    <w:p w14:paraId="0CBF7FB5" w14:textId="3F825B43" w:rsidR="008B41F1" w:rsidRPr="00B55C11" w:rsidRDefault="008B41F1" w:rsidP="008B41F1">
      <w:pPr>
        <w:pStyle w:val="ListParagraph"/>
        <w:numPr>
          <w:ilvl w:val="1"/>
          <w:numId w:val="1"/>
        </w:numPr>
      </w:pPr>
      <w:proofErr w:type="spellStart"/>
      <w:r w:rsidRPr="00B55C11">
        <w:t>IFilter</w:t>
      </w:r>
      <w:proofErr w:type="spellEnd"/>
    </w:p>
    <w:p w14:paraId="283CD35E" w14:textId="25E3F71A" w:rsidR="008B41F1" w:rsidRPr="00B55C11" w:rsidRDefault="008B41F1" w:rsidP="008B41F1">
      <w:pPr>
        <w:pStyle w:val="ListParagraph"/>
        <w:numPr>
          <w:ilvl w:val="1"/>
          <w:numId w:val="1"/>
        </w:numPr>
      </w:pPr>
      <w:proofErr w:type="spellStart"/>
      <w:r w:rsidRPr="00B55C11">
        <w:t>IAsyncResult</w:t>
      </w:r>
      <w:proofErr w:type="spellEnd"/>
    </w:p>
    <w:p w14:paraId="2C115EA8" w14:textId="0B15B528" w:rsidR="008B41F1" w:rsidRPr="00B55C11" w:rsidRDefault="008B41F1" w:rsidP="008B41F1">
      <w:pPr>
        <w:pStyle w:val="ListParagraph"/>
        <w:numPr>
          <w:ilvl w:val="1"/>
          <w:numId w:val="1"/>
        </w:numPr>
      </w:pPr>
      <w:proofErr w:type="spellStart"/>
      <w:r w:rsidRPr="00B55C11">
        <w:t>IActionResult</w:t>
      </w:r>
      <w:proofErr w:type="spellEnd"/>
    </w:p>
    <w:p w14:paraId="4DB7F969" w14:textId="77777777" w:rsidR="002D41AD" w:rsidRPr="00B55C11" w:rsidRDefault="002D41AD" w:rsidP="002D41AD">
      <w:pPr>
        <w:pStyle w:val="ListParagraph"/>
        <w:numPr>
          <w:ilvl w:val="0"/>
          <w:numId w:val="1"/>
        </w:numPr>
      </w:pPr>
      <w:r w:rsidRPr="00B55C11">
        <w:t>Which of the following method in Service collection represent the request</w:t>
      </w:r>
    </w:p>
    <w:p w14:paraId="25E8219D" w14:textId="77777777" w:rsidR="002D41AD" w:rsidRPr="00B55C11" w:rsidRDefault="002D41AD" w:rsidP="002D41AD">
      <w:pPr>
        <w:pStyle w:val="ListParagraph"/>
      </w:pPr>
      <w:r w:rsidRPr="00B55C11">
        <w:t>processing for MVC Controllers and Views?</w:t>
      </w:r>
    </w:p>
    <w:p w14:paraId="555E5029" w14:textId="77DAD6DA" w:rsidR="002D41AD" w:rsidRPr="00B55C11" w:rsidRDefault="002D41AD" w:rsidP="002D41AD">
      <w:pPr>
        <w:pStyle w:val="ListParagraph"/>
        <w:numPr>
          <w:ilvl w:val="1"/>
          <w:numId w:val="1"/>
        </w:numPr>
      </w:pPr>
      <w:proofErr w:type="spellStart"/>
      <w:proofErr w:type="gramStart"/>
      <w:r w:rsidRPr="00B55C11">
        <w:lastRenderedPageBreak/>
        <w:t>AddControllersWithViews</w:t>
      </w:r>
      <w:proofErr w:type="spellEnd"/>
      <w:r w:rsidRPr="00B55C11">
        <w:t>(</w:t>
      </w:r>
      <w:proofErr w:type="gramEnd"/>
      <w:r w:rsidRPr="00B55C11">
        <w:t>)</w:t>
      </w:r>
    </w:p>
    <w:p w14:paraId="1E3623B7" w14:textId="1372DFED" w:rsidR="002D41AD" w:rsidRPr="00B55C11" w:rsidRDefault="002D41AD" w:rsidP="002D41AD">
      <w:pPr>
        <w:pStyle w:val="ListParagraph"/>
        <w:numPr>
          <w:ilvl w:val="1"/>
          <w:numId w:val="1"/>
        </w:numPr>
      </w:pPr>
      <w:proofErr w:type="spellStart"/>
      <w:proofErr w:type="gramStart"/>
      <w:r w:rsidRPr="00B55C11">
        <w:t>AddControllers</w:t>
      </w:r>
      <w:proofErr w:type="spellEnd"/>
      <w:r w:rsidRPr="00B55C11">
        <w:t>(</w:t>
      </w:r>
      <w:proofErr w:type="gramEnd"/>
      <w:r w:rsidRPr="00B55C11">
        <w:t>)</w:t>
      </w:r>
    </w:p>
    <w:p w14:paraId="1E04EFC3" w14:textId="3F26F0BA" w:rsidR="002D41AD" w:rsidRPr="00B55C11" w:rsidRDefault="002D41AD" w:rsidP="002D41AD">
      <w:pPr>
        <w:pStyle w:val="ListParagraph"/>
        <w:numPr>
          <w:ilvl w:val="1"/>
          <w:numId w:val="1"/>
        </w:numPr>
      </w:pPr>
      <w:proofErr w:type="spellStart"/>
      <w:proofErr w:type="gramStart"/>
      <w:r w:rsidRPr="00B55C11">
        <w:t>AddRazorViews</w:t>
      </w:r>
      <w:proofErr w:type="spellEnd"/>
      <w:r w:rsidRPr="00B55C11">
        <w:t>(</w:t>
      </w:r>
      <w:proofErr w:type="gramEnd"/>
      <w:r w:rsidRPr="00B55C11">
        <w:t>)</w:t>
      </w:r>
    </w:p>
    <w:p w14:paraId="5AD365F8" w14:textId="5DC92619" w:rsidR="008B41F1" w:rsidRPr="00B55C11" w:rsidRDefault="002D41AD" w:rsidP="002D41AD">
      <w:pPr>
        <w:pStyle w:val="ListParagraph"/>
        <w:numPr>
          <w:ilvl w:val="1"/>
          <w:numId w:val="1"/>
        </w:numPr>
      </w:pPr>
      <w:proofErr w:type="spellStart"/>
      <w:proofErr w:type="gramStart"/>
      <w:r w:rsidRPr="00B55C11">
        <w:t>AddRAzorPages</w:t>
      </w:r>
      <w:proofErr w:type="spellEnd"/>
      <w:r w:rsidRPr="00B55C11">
        <w:t>(</w:t>
      </w:r>
      <w:proofErr w:type="gramEnd"/>
      <w:r w:rsidRPr="00B55C11">
        <w:t>)</w:t>
      </w:r>
    </w:p>
    <w:p w14:paraId="7CBCCB0A" w14:textId="77777777" w:rsidR="004A6705" w:rsidRPr="00B55C11" w:rsidRDefault="004A6705" w:rsidP="004A6705">
      <w:pPr>
        <w:pStyle w:val="ListParagraph"/>
      </w:pPr>
    </w:p>
    <w:p w14:paraId="5F6DB201" w14:textId="77777777" w:rsidR="004A6705" w:rsidRPr="00B55C11" w:rsidRDefault="004A6705" w:rsidP="004A6705">
      <w:pPr>
        <w:pStyle w:val="ListParagraph"/>
      </w:pPr>
    </w:p>
    <w:p w14:paraId="655A4C7E" w14:textId="71C64C65" w:rsidR="004A6705" w:rsidRPr="00B55C11" w:rsidRDefault="004A6705" w:rsidP="004A6705">
      <w:pPr>
        <w:pStyle w:val="ListParagraph"/>
        <w:numPr>
          <w:ilvl w:val="0"/>
          <w:numId w:val="1"/>
        </w:numPr>
      </w:pPr>
      <w:r w:rsidRPr="00B55C11">
        <w:t>Which of the following object is used to define Session object keys in ASP.NET</w:t>
      </w:r>
    </w:p>
    <w:p w14:paraId="5435732F" w14:textId="77777777" w:rsidR="004A6705" w:rsidRPr="00B55C11" w:rsidRDefault="004A6705" w:rsidP="004A6705">
      <w:pPr>
        <w:pStyle w:val="ListParagraph"/>
      </w:pPr>
      <w:r w:rsidRPr="00B55C11">
        <w:t>Core MVC?</w:t>
      </w:r>
    </w:p>
    <w:p w14:paraId="2190C41E" w14:textId="00A8CE08" w:rsidR="004A6705" w:rsidRPr="00B55C11" w:rsidRDefault="004A6705" w:rsidP="004A6705">
      <w:pPr>
        <w:pStyle w:val="ListParagraph"/>
        <w:numPr>
          <w:ilvl w:val="1"/>
          <w:numId w:val="1"/>
        </w:numPr>
      </w:pPr>
      <w:proofErr w:type="spellStart"/>
      <w:r w:rsidRPr="00B55C11">
        <w:t>HttpContext</w:t>
      </w:r>
      <w:proofErr w:type="spellEnd"/>
    </w:p>
    <w:p w14:paraId="49C077E8" w14:textId="71B52244" w:rsidR="004A6705" w:rsidRPr="00B55C11" w:rsidRDefault="004A6705" w:rsidP="004A6705">
      <w:pPr>
        <w:pStyle w:val="ListParagraph"/>
        <w:numPr>
          <w:ilvl w:val="1"/>
          <w:numId w:val="1"/>
        </w:numPr>
      </w:pPr>
      <w:proofErr w:type="spellStart"/>
      <w:r w:rsidRPr="00B55C11">
        <w:t>ControllerBase</w:t>
      </w:r>
      <w:proofErr w:type="spellEnd"/>
    </w:p>
    <w:p w14:paraId="77C4E448" w14:textId="41E5E899" w:rsidR="004A6705" w:rsidRPr="00B55C11" w:rsidRDefault="004A6705" w:rsidP="004A6705">
      <w:pPr>
        <w:pStyle w:val="ListParagraph"/>
        <w:numPr>
          <w:ilvl w:val="1"/>
          <w:numId w:val="1"/>
        </w:numPr>
      </w:pPr>
      <w:r w:rsidRPr="00B55C11">
        <w:t>Controller</w:t>
      </w:r>
    </w:p>
    <w:p w14:paraId="08C769B2" w14:textId="0E52BF30" w:rsidR="002D41AD" w:rsidRPr="00B55C11" w:rsidRDefault="004A6705" w:rsidP="004A6705">
      <w:pPr>
        <w:pStyle w:val="ListParagraph"/>
        <w:numPr>
          <w:ilvl w:val="1"/>
          <w:numId w:val="1"/>
        </w:numPr>
      </w:pPr>
      <w:proofErr w:type="spellStart"/>
      <w:r w:rsidRPr="00B55C11">
        <w:t>ServiceDescriptor</w:t>
      </w:r>
      <w:proofErr w:type="spellEnd"/>
    </w:p>
    <w:p w14:paraId="177D3A5B" w14:textId="59DA5BFF" w:rsidR="004A6705" w:rsidRPr="00B55C11" w:rsidRDefault="00B76812" w:rsidP="004A6705">
      <w:pPr>
        <w:pStyle w:val="ListParagraph"/>
        <w:numPr>
          <w:ilvl w:val="0"/>
          <w:numId w:val="1"/>
        </w:numPr>
      </w:pPr>
      <w:r w:rsidRPr="00B55C11">
        <w:t>Which dependency injection do we use in controller?</w:t>
      </w:r>
    </w:p>
    <w:p w14:paraId="666F609D" w14:textId="3F096777" w:rsidR="00B76812" w:rsidRPr="00B55C11" w:rsidRDefault="00B76812" w:rsidP="00B76812">
      <w:pPr>
        <w:pStyle w:val="ListParagraph"/>
        <w:numPr>
          <w:ilvl w:val="1"/>
          <w:numId w:val="1"/>
        </w:numPr>
      </w:pPr>
      <w:r w:rsidRPr="00B55C11">
        <w:t>Method D.I.</w:t>
      </w:r>
    </w:p>
    <w:p w14:paraId="66D3047D" w14:textId="7ADB38E9" w:rsidR="00B76812" w:rsidRPr="00B55C11" w:rsidRDefault="00B76812" w:rsidP="00B76812">
      <w:pPr>
        <w:pStyle w:val="ListParagraph"/>
        <w:numPr>
          <w:ilvl w:val="1"/>
          <w:numId w:val="1"/>
        </w:numPr>
      </w:pPr>
      <w:r w:rsidRPr="00B55C11">
        <w:t>Constructor D.I.</w:t>
      </w:r>
    </w:p>
    <w:p w14:paraId="47234399" w14:textId="7493318F" w:rsidR="00B76812" w:rsidRPr="00B55C11" w:rsidRDefault="00B76812" w:rsidP="00B76812">
      <w:pPr>
        <w:pStyle w:val="ListParagraph"/>
        <w:numPr>
          <w:ilvl w:val="1"/>
          <w:numId w:val="1"/>
        </w:numPr>
      </w:pPr>
      <w:r w:rsidRPr="00B55C11">
        <w:t>Property D.I.</w:t>
      </w:r>
    </w:p>
    <w:p w14:paraId="4DE1269F" w14:textId="3527BBAE" w:rsidR="00B76812" w:rsidRPr="00B55C11" w:rsidRDefault="00B76812" w:rsidP="00B76812">
      <w:pPr>
        <w:pStyle w:val="ListParagraph"/>
        <w:numPr>
          <w:ilvl w:val="1"/>
          <w:numId w:val="1"/>
        </w:numPr>
      </w:pPr>
      <w:r w:rsidRPr="00B55C11">
        <w:t>None of above</w:t>
      </w:r>
    </w:p>
    <w:p w14:paraId="5057C7BE" w14:textId="50344648" w:rsidR="00B76812" w:rsidRPr="00B55C11" w:rsidRDefault="004166C7" w:rsidP="00B76812">
      <w:pPr>
        <w:pStyle w:val="ListParagraph"/>
        <w:numPr>
          <w:ilvl w:val="0"/>
          <w:numId w:val="1"/>
        </w:numPr>
      </w:pPr>
      <w:r w:rsidRPr="00B55C11">
        <w:t>How do you import model in view?</w:t>
      </w:r>
    </w:p>
    <w:p w14:paraId="007928DA" w14:textId="5AA3FDC5" w:rsidR="004166C7" w:rsidRPr="00B55C11" w:rsidRDefault="004166C7" w:rsidP="004166C7">
      <w:pPr>
        <w:pStyle w:val="ListParagraph"/>
        <w:numPr>
          <w:ilvl w:val="1"/>
          <w:numId w:val="1"/>
        </w:numPr>
      </w:pPr>
      <w:r w:rsidRPr="00B55C11">
        <w:t>@using model</w:t>
      </w:r>
    </w:p>
    <w:p w14:paraId="604B4F13" w14:textId="42987FF4" w:rsidR="004166C7" w:rsidRPr="00B55C11" w:rsidRDefault="004166C7" w:rsidP="004166C7">
      <w:pPr>
        <w:pStyle w:val="ListParagraph"/>
        <w:numPr>
          <w:ilvl w:val="1"/>
          <w:numId w:val="1"/>
        </w:numPr>
      </w:pPr>
      <w:r w:rsidRPr="00B55C11">
        <w:t xml:space="preserve">@model </w:t>
      </w:r>
      <w:proofErr w:type="spellStart"/>
      <w:r w:rsidRPr="00B55C11">
        <w:t>IEnumerable</w:t>
      </w:r>
      <w:proofErr w:type="spellEnd"/>
      <w:r w:rsidRPr="00B55C11">
        <w:t>&lt;T&gt;</w:t>
      </w:r>
    </w:p>
    <w:p w14:paraId="6F717B6B" w14:textId="510E4DCC" w:rsidR="004166C7" w:rsidRPr="00B55C11" w:rsidRDefault="004166C7" w:rsidP="004166C7">
      <w:pPr>
        <w:pStyle w:val="ListParagraph"/>
        <w:numPr>
          <w:ilvl w:val="1"/>
          <w:numId w:val="1"/>
        </w:numPr>
      </w:pPr>
      <w:r w:rsidRPr="00B55C11">
        <w:t xml:space="preserve">@using </w:t>
      </w:r>
      <w:proofErr w:type="spellStart"/>
      <w:r w:rsidRPr="00B55C11">
        <w:t>IEnumerable</w:t>
      </w:r>
      <w:proofErr w:type="spellEnd"/>
      <w:r w:rsidRPr="00B55C11">
        <w:t>&lt;T&gt;</w:t>
      </w:r>
    </w:p>
    <w:p w14:paraId="06890EB8" w14:textId="77777777" w:rsidR="004166C7" w:rsidRPr="00B55C11" w:rsidRDefault="004166C7" w:rsidP="004166C7">
      <w:pPr>
        <w:pStyle w:val="ListParagraph"/>
        <w:numPr>
          <w:ilvl w:val="1"/>
          <w:numId w:val="1"/>
        </w:numPr>
      </w:pPr>
      <w:r w:rsidRPr="00B55C11">
        <w:t xml:space="preserve">Model </w:t>
      </w:r>
      <w:proofErr w:type="spellStart"/>
      <w:r w:rsidRPr="00B55C11">
        <w:t>IEnumerable</w:t>
      </w:r>
      <w:proofErr w:type="spellEnd"/>
      <w:r w:rsidRPr="00B55C11">
        <w:t>&lt;T&gt;</w:t>
      </w:r>
    </w:p>
    <w:p w14:paraId="2CCB6EB1" w14:textId="53066E27" w:rsidR="004166C7" w:rsidRDefault="004166C7" w:rsidP="004166C7">
      <w:pPr>
        <w:pStyle w:val="ListParagraph"/>
      </w:pPr>
    </w:p>
    <w:sectPr w:rsidR="0041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65F3"/>
    <w:multiLevelType w:val="hybridMultilevel"/>
    <w:tmpl w:val="DBA8410A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530661A7"/>
    <w:multiLevelType w:val="hybridMultilevel"/>
    <w:tmpl w:val="E85CA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259363">
    <w:abstractNumId w:val="1"/>
  </w:num>
  <w:num w:numId="2" w16cid:durableId="120162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57"/>
    <w:rsid w:val="000510A1"/>
    <w:rsid w:val="001859E8"/>
    <w:rsid w:val="001B4DDC"/>
    <w:rsid w:val="00210629"/>
    <w:rsid w:val="002D41AD"/>
    <w:rsid w:val="00335A66"/>
    <w:rsid w:val="0039304E"/>
    <w:rsid w:val="004166C7"/>
    <w:rsid w:val="0044608F"/>
    <w:rsid w:val="00453126"/>
    <w:rsid w:val="00492181"/>
    <w:rsid w:val="004A6705"/>
    <w:rsid w:val="005F4A8A"/>
    <w:rsid w:val="00674745"/>
    <w:rsid w:val="006E1C3F"/>
    <w:rsid w:val="00740E52"/>
    <w:rsid w:val="00770D57"/>
    <w:rsid w:val="00780AFD"/>
    <w:rsid w:val="007E42C9"/>
    <w:rsid w:val="00855F02"/>
    <w:rsid w:val="008B41F1"/>
    <w:rsid w:val="00B03F0B"/>
    <w:rsid w:val="00B55C11"/>
    <w:rsid w:val="00B76812"/>
    <w:rsid w:val="00BA2894"/>
    <w:rsid w:val="00BC4D73"/>
    <w:rsid w:val="00BC5216"/>
    <w:rsid w:val="00C65A3D"/>
    <w:rsid w:val="00D14EAF"/>
    <w:rsid w:val="00D336F4"/>
    <w:rsid w:val="00FD0304"/>
    <w:rsid w:val="00FE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EF0C"/>
  <w15:chartTrackingRefBased/>
  <w15:docId w15:val="{9E888219-6FA9-41C9-ABCD-5BDC8E91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D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E5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03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F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000/customers/ne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7000/customers/1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7000/customers" TargetMode="External"/><Relationship Id="rId5" Type="http://schemas.openxmlformats.org/officeDocument/2006/relationships/hyperlink" Target="http://localhost:7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Dabade</dc:creator>
  <cp:keywords/>
  <dc:description/>
  <cp:lastModifiedBy>Pravinkumar Dabade</cp:lastModifiedBy>
  <cp:revision>7</cp:revision>
  <dcterms:created xsi:type="dcterms:W3CDTF">2023-01-17T17:37:00Z</dcterms:created>
  <dcterms:modified xsi:type="dcterms:W3CDTF">2023-09-13T11:06:00Z</dcterms:modified>
</cp:coreProperties>
</file>