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09FE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Which of the following best describes a </w:t>
      </w:r>
      <w:r w:rsidRPr="007D25D4">
        <w:t>Hybrid App</w:t>
      </w:r>
      <w:r w:rsidRPr="0022468C">
        <w:t>?</w:t>
      </w:r>
    </w:p>
    <w:p w14:paraId="28373339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Built purely using native SDKs.</w:t>
      </w:r>
    </w:p>
    <w:p w14:paraId="7BA541A6" w14:textId="0DD4756B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Runs entirely in a browser without native code.</w:t>
      </w:r>
    </w:p>
    <w:p w14:paraId="29451BCB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7D25D4">
        <w:t>Combines web technologies with a native wrapper using WebView.</w:t>
      </w:r>
    </w:p>
    <w:p w14:paraId="31855202" w14:textId="71962CE4" w:rsidR="0022468C" w:rsidRPr="0022468C" w:rsidRDefault="0022468C" w:rsidP="007D25D4">
      <w:pPr>
        <w:pStyle w:val="ListParagraph"/>
        <w:numPr>
          <w:ilvl w:val="1"/>
          <w:numId w:val="2"/>
        </w:numPr>
      </w:pPr>
      <w:r w:rsidRPr="0022468C">
        <w:t>Written only in Kotlin.</w:t>
      </w:r>
      <w:r w:rsidRPr="0022468C">
        <w:br/>
      </w:r>
    </w:p>
    <w:p w14:paraId="05339994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Which of the following </w:t>
      </w:r>
      <w:r w:rsidRPr="007D25D4">
        <w:t>does NOT</w:t>
      </w:r>
      <w:r w:rsidRPr="0022468C">
        <w:t xml:space="preserve"> use a WebView internally for UI rendering?</w:t>
      </w:r>
    </w:p>
    <w:p w14:paraId="769C65CC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Ionic</w:t>
      </w:r>
    </w:p>
    <w:p w14:paraId="6C1C99DB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Cordova</w:t>
      </w:r>
    </w:p>
    <w:p w14:paraId="39CA3B35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7D25D4">
        <w:t>React Native</w:t>
      </w:r>
    </w:p>
    <w:p w14:paraId="6285F26F" w14:textId="324C7250" w:rsidR="0022468C" w:rsidRPr="0022468C" w:rsidRDefault="0022468C" w:rsidP="007D25D4">
      <w:pPr>
        <w:pStyle w:val="ListParagraph"/>
        <w:numPr>
          <w:ilvl w:val="1"/>
          <w:numId w:val="2"/>
        </w:numPr>
      </w:pPr>
      <w:r w:rsidRPr="0022468C">
        <w:t>Capacitor</w:t>
      </w:r>
      <w:r w:rsidRPr="0022468C">
        <w:br/>
      </w:r>
    </w:p>
    <w:p w14:paraId="0CD93233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In Android, a </w:t>
      </w:r>
      <w:r w:rsidRPr="007D25D4">
        <w:t>WebView</w:t>
      </w:r>
      <w:r w:rsidRPr="0022468C">
        <w:t xml:space="preserve"> is:</w:t>
      </w:r>
    </w:p>
    <w:p w14:paraId="413AE927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A browser app.</w:t>
      </w:r>
    </w:p>
    <w:p w14:paraId="43A273F1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7D25D4">
        <w:t>A native UI component for rendering web content inside an app.</w:t>
      </w:r>
    </w:p>
    <w:p w14:paraId="4AEAB870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A JavaScript engine for Android.</w:t>
      </w:r>
    </w:p>
    <w:p w14:paraId="693C3C48" w14:textId="77777777" w:rsidR="007D25D4" w:rsidRDefault="0022468C" w:rsidP="0022468C">
      <w:pPr>
        <w:pStyle w:val="ListParagraph"/>
        <w:numPr>
          <w:ilvl w:val="1"/>
          <w:numId w:val="2"/>
        </w:numPr>
      </w:pPr>
      <w:r w:rsidRPr="0022468C">
        <w:t>A Gradle library.</w:t>
      </w:r>
    </w:p>
    <w:p w14:paraId="49A1C278" w14:textId="77777777" w:rsidR="007D25D4" w:rsidRDefault="007D25D4" w:rsidP="007D25D4">
      <w:pPr>
        <w:pStyle w:val="ListParagraph"/>
        <w:ind w:left="1440"/>
      </w:pPr>
    </w:p>
    <w:p w14:paraId="054E8A61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Which of the following is </w:t>
      </w:r>
      <w:r w:rsidRPr="007D25D4">
        <w:t>NOT</w:t>
      </w:r>
      <w:r w:rsidRPr="0022468C">
        <w:t xml:space="preserve"> a suitable use case for WebView?</w:t>
      </w:r>
    </w:p>
    <w:p w14:paraId="0479B1D1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Internal enterprise dashboard.</w:t>
      </w:r>
    </w:p>
    <w:p w14:paraId="7A44295F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22468C">
        <w:t>Simple Terms &amp; Conditions page.</w:t>
      </w:r>
    </w:p>
    <w:p w14:paraId="057D95D7" w14:textId="77777777" w:rsidR="007D25D4" w:rsidRDefault="0022468C" w:rsidP="007D25D4">
      <w:pPr>
        <w:pStyle w:val="ListParagraph"/>
        <w:numPr>
          <w:ilvl w:val="1"/>
          <w:numId w:val="2"/>
        </w:numPr>
      </w:pPr>
      <w:r w:rsidRPr="007D25D4">
        <w:t>3D gaming app with heavy graphics.</w:t>
      </w:r>
    </w:p>
    <w:p w14:paraId="1C39A280" w14:textId="77777777" w:rsidR="007D25D4" w:rsidRDefault="0022468C" w:rsidP="0022468C">
      <w:pPr>
        <w:pStyle w:val="ListParagraph"/>
        <w:numPr>
          <w:ilvl w:val="1"/>
          <w:numId w:val="2"/>
        </w:numPr>
      </w:pPr>
      <w:r w:rsidRPr="0022468C">
        <w:t>Embedded privacy policy.</w:t>
      </w:r>
      <w:r w:rsidRPr="0022468C">
        <w:br/>
      </w:r>
    </w:p>
    <w:p w14:paraId="28C7BB18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>To enable JavaScript in WebView, which method should be used?</w:t>
      </w:r>
    </w:p>
    <w:p w14:paraId="0D01B0E4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webView.enableJavaScript</w:t>
      </w:r>
      <w:proofErr w:type="spellEnd"/>
      <w:r w:rsidRPr="0022468C">
        <w:t>(true)</w:t>
      </w:r>
    </w:p>
    <w:p w14:paraId="0FC846D8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settings.javaScriptAllowed</w:t>
      </w:r>
      <w:proofErr w:type="spellEnd"/>
      <w:r w:rsidRPr="0022468C">
        <w:t xml:space="preserve"> = true</w:t>
      </w:r>
    </w:p>
    <w:p w14:paraId="537959C8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7D25D4">
        <w:t>settings.javaScriptEnabled</w:t>
      </w:r>
      <w:proofErr w:type="spellEnd"/>
      <w:r w:rsidRPr="007D25D4">
        <w:t xml:space="preserve"> = true</w:t>
      </w:r>
    </w:p>
    <w:p w14:paraId="7F972206" w14:textId="77777777" w:rsidR="007D25D4" w:rsidRDefault="0022468C" w:rsidP="0022468C">
      <w:pPr>
        <w:pStyle w:val="ListParagraph"/>
        <w:numPr>
          <w:ilvl w:val="1"/>
          <w:numId w:val="2"/>
        </w:numPr>
      </w:pPr>
      <w:proofErr w:type="spellStart"/>
      <w:r w:rsidRPr="0022468C">
        <w:t>WebView.enableJS</w:t>
      </w:r>
      <w:proofErr w:type="spellEnd"/>
      <w:r w:rsidRPr="0022468C">
        <w:t>()</w:t>
      </w:r>
    </w:p>
    <w:p w14:paraId="28FE479E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>Which Android permission is required for WebView to load online content?</w:t>
      </w:r>
    </w:p>
    <w:p w14:paraId="73FF0A0D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android.permission.ACCESS_NETWORK_STATE</w:t>
      </w:r>
      <w:proofErr w:type="spellEnd"/>
    </w:p>
    <w:p w14:paraId="6CB27257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android.permission.READ_EXTERNAL_STORAGE</w:t>
      </w:r>
      <w:proofErr w:type="spellEnd"/>
    </w:p>
    <w:p w14:paraId="4E94D5C0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7D25D4">
        <w:t>android.permission.INTERNET</w:t>
      </w:r>
      <w:proofErr w:type="spellEnd"/>
    </w:p>
    <w:p w14:paraId="3518264A" w14:textId="77777777" w:rsidR="007D25D4" w:rsidRDefault="0022468C" w:rsidP="0022468C">
      <w:pPr>
        <w:pStyle w:val="ListParagraph"/>
        <w:numPr>
          <w:ilvl w:val="1"/>
          <w:numId w:val="2"/>
        </w:numPr>
      </w:pPr>
      <w:proofErr w:type="spellStart"/>
      <w:r w:rsidRPr="0022468C">
        <w:t>android.permission.WEBVIEW_ACCESS</w:t>
      </w:r>
      <w:proofErr w:type="spellEnd"/>
      <w:r w:rsidRPr="0022468C">
        <w:br/>
      </w:r>
    </w:p>
    <w:p w14:paraId="5C95994F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Which class controls </w:t>
      </w:r>
      <w:r w:rsidRPr="007D25D4">
        <w:t>how URLs are loaded</w:t>
      </w:r>
      <w:r w:rsidRPr="0022468C">
        <w:t xml:space="preserve"> inside WebView (in-app or external)?</w:t>
      </w:r>
    </w:p>
    <w:p w14:paraId="47119375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WebChromeClient</w:t>
      </w:r>
      <w:proofErr w:type="spellEnd"/>
    </w:p>
    <w:p w14:paraId="1FBD9EB4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7D25D4">
        <w:t>WebViewClient</w:t>
      </w:r>
      <w:proofErr w:type="spellEnd"/>
    </w:p>
    <w:p w14:paraId="3321D700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WebSettings</w:t>
      </w:r>
      <w:proofErr w:type="spellEnd"/>
    </w:p>
    <w:p w14:paraId="2F5ADBAF" w14:textId="77777777" w:rsidR="007D25D4" w:rsidRDefault="0022468C" w:rsidP="0022468C">
      <w:pPr>
        <w:pStyle w:val="ListParagraph"/>
        <w:numPr>
          <w:ilvl w:val="1"/>
          <w:numId w:val="2"/>
        </w:numPr>
      </w:pPr>
      <w:proofErr w:type="spellStart"/>
      <w:r w:rsidRPr="0022468C">
        <w:t>WebAppInterface</w:t>
      </w:r>
      <w:proofErr w:type="spellEnd"/>
    </w:p>
    <w:p w14:paraId="78AA245F" w14:textId="77777777" w:rsidR="007D25D4" w:rsidRDefault="0022468C" w:rsidP="007D25D4">
      <w:pPr>
        <w:pStyle w:val="ListParagraph"/>
        <w:numPr>
          <w:ilvl w:val="0"/>
          <w:numId w:val="2"/>
        </w:numPr>
      </w:pPr>
      <w:r w:rsidRPr="0022468C">
        <w:t xml:space="preserve">Which component handles </w:t>
      </w:r>
      <w:r w:rsidRPr="007D25D4">
        <w:t>JavaScript dialogs, page progress, and permissions</w:t>
      </w:r>
      <w:r w:rsidRPr="0022468C">
        <w:t>?</w:t>
      </w:r>
    </w:p>
    <w:p w14:paraId="3EE875C4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WebSettings</w:t>
      </w:r>
      <w:proofErr w:type="spellEnd"/>
    </w:p>
    <w:p w14:paraId="4EF7A366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7D25D4">
        <w:t>WebChromeClient</w:t>
      </w:r>
      <w:proofErr w:type="spellEnd"/>
    </w:p>
    <w:p w14:paraId="79BC1C18" w14:textId="77777777" w:rsidR="007D25D4" w:rsidRDefault="0022468C" w:rsidP="007D25D4">
      <w:pPr>
        <w:pStyle w:val="ListParagraph"/>
        <w:numPr>
          <w:ilvl w:val="1"/>
          <w:numId w:val="2"/>
        </w:numPr>
      </w:pPr>
      <w:proofErr w:type="spellStart"/>
      <w:r w:rsidRPr="0022468C">
        <w:t>WebViewClient</w:t>
      </w:r>
      <w:proofErr w:type="spellEnd"/>
    </w:p>
    <w:p w14:paraId="63247B65" w14:textId="1C90CAAD" w:rsidR="0022468C" w:rsidRPr="007D25D4" w:rsidRDefault="0022468C" w:rsidP="007D25D4">
      <w:pPr>
        <w:pStyle w:val="ListParagraph"/>
        <w:numPr>
          <w:ilvl w:val="1"/>
          <w:numId w:val="2"/>
        </w:numPr>
      </w:pPr>
      <w:r w:rsidRPr="0022468C">
        <w:t>Gradle</w:t>
      </w:r>
    </w:p>
    <w:p w14:paraId="41B4F194" w14:textId="77777777" w:rsidR="007D25D4" w:rsidRDefault="007D25D4" w:rsidP="0022468C"/>
    <w:p w14:paraId="7D8B5AC9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lastRenderedPageBreak/>
        <w:t>Why is @JavascriptInterface annotation required?</w:t>
      </w:r>
    </w:p>
    <w:p w14:paraId="5570C266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To expose Kotlin/Java methods to JavaScript running in WebView.</w:t>
      </w:r>
    </w:p>
    <w:p w14:paraId="7ADA5883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To load a JavaScript file from assets.</w:t>
      </w:r>
    </w:p>
    <w:p w14:paraId="52FBE9BC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 xml:space="preserve">To enable debugging in Chrome </w:t>
      </w:r>
      <w:proofErr w:type="spellStart"/>
      <w:r w:rsidRPr="0022468C">
        <w:t>DevTools.</w:t>
      </w:r>
      <w:proofErr w:type="spellEnd"/>
    </w:p>
    <w:p w14:paraId="4BD2B098" w14:textId="331F4DE4" w:rsidR="0022468C" w:rsidRPr="007D25D4" w:rsidRDefault="0022468C" w:rsidP="007D25D4">
      <w:pPr>
        <w:pStyle w:val="ListParagraph"/>
        <w:numPr>
          <w:ilvl w:val="1"/>
          <w:numId w:val="3"/>
        </w:numPr>
      </w:pPr>
      <w:r w:rsidRPr="0022468C">
        <w:t>To import external Gradle libraries.</w:t>
      </w:r>
      <w:r w:rsidRPr="0022468C">
        <w:br/>
      </w:r>
    </w:p>
    <w:p w14:paraId="72DE6C26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>Which tool allows debugging of WebView content in Chrome?</w:t>
      </w:r>
    </w:p>
    <w:p w14:paraId="430C88D7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Android Monitor</w:t>
      </w:r>
    </w:p>
    <w:p w14:paraId="4D2F32F3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chrome://inspect/#devices</w:t>
      </w:r>
    </w:p>
    <w:p w14:paraId="7601AF53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logcat only</w:t>
      </w:r>
    </w:p>
    <w:p w14:paraId="40D0369C" w14:textId="7E96B098" w:rsidR="0022468C" w:rsidRPr="007D25D4" w:rsidRDefault="0022468C" w:rsidP="007D25D4">
      <w:pPr>
        <w:pStyle w:val="ListParagraph"/>
        <w:numPr>
          <w:ilvl w:val="1"/>
          <w:numId w:val="3"/>
        </w:numPr>
      </w:pPr>
      <w:r w:rsidRPr="0022468C">
        <w:t>Gradle Console</w:t>
      </w:r>
      <w:r w:rsidRPr="0022468C">
        <w:br/>
      </w:r>
    </w:p>
    <w:p w14:paraId="5835238C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Which app type provides </w:t>
      </w:r>
      <w:r w:rsidRPr="007D25D4">
        <w:t>instant updates</w:t>
      </w:r>
      <w:r w:rsidRPr="0022468C">
        <w:t xml:space="preserve"> without app store resubmissions?</w:t>
      </w:r>
    </w:p>
    <w:p w14:paraId="30A54134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Native</w:t>
      </w:r>
    </w:p>
    <w:p w14:paraId="7C5E8720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Hybrid</w:t>
      </w:r>
    </w:p>
    <w:p w14:paraId="7DF8B6C8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Web / PWA</w:t>
      </w:r>
    </w:p>
    <w:p w14:paraId="2973FCF9" w14:textId="35399AE9" w:rsidR="0022468C" w:rsidRDefault="0022468C" w:rsidP="007D25D4">
      <w:pPr>
        <w:pStyle w:val="ListParagraph"/>
        <w:numPr>
          <w:ilvl w:val="1"/>
          <w:numId w:val="3"/>
        </w:numPr>
      </w:pPr>
      <w:r w:rsidRPr="0022468C">
        <w:t>Cross-native</w:t>
      </w:r>
    </w:p>
    <w:p w14:paraId="3CCFD5B6" w14:textId="77777777" w:rsidR="007D25D4" w:rsidRPr="007D25D4" w:rsidRDefault="007D25D4" w:rsidP="007D25D4">
      <w:pPr>
        <w:pStyle w:val="ListParagraph"/>
        <w:ind w:left="1440"/>
      </w:pPr>
    </w:p>
    <w:p w14:paraId="591AA260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If your app needs </w:t>
      </w:r>
      <w:r w:rsidRPr="007D25D4">
        <w:t>pixel-perfect platform UX</w:t>
      </w:r>
      <w:r w:rsidRPr="0022468C">
        <w:t xml:space="preserve"> and </w:t>
      </w:r>
      <w:r w:rsidRPr="007D25D4">
        <w:t>advanced sensors</w:t>
      </w:r>
      <w:r w:rsidRPr="0022468C">
        <w:t>, you should choose</w:t>
      </w:r>
    </w:p>
    <w:p w14:paraId="5FFB02BE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WebView hybrid</w:t>
      </w:r>
    </w:p>
    <w:p w14:paraId="41A69964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PWA</w:t>
      </w:r>
    </w:p>
    <w:p w14:paraId="6B99AB75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Native</w:t>
      </w:r>
    </w:p>
    <w:p w14:paraId="4F3EE0BC" w14:textId="5F661DFF" w:rsidR="0022468C" w:rsidRDefault="0022468C" w:rsidP="007D25D4">
      <w:pPr>
        <w:pStyle w:val="ListParagraph"/>
        <w:numPr>
          <w:ilvl w:val="1"/>
          <w:numId w:val="3"/>
        </w:numPr>
      </w:pPr>
      <w:r w:rsidRPr="0022468C">
        <w:t>Ionic</w:t>
      </w:r>
    </w:p>
    <w:p w14:paraId="7215EF34" w14:textId="77777777" w:rsidR="007D25D4" w:rsidRPr="007D25D4" w:rsidRDefault="007D25D4" w:rsidP="007D25D4">
      <w:pPr>
        <w:pStyle w:val="ListParagraph"/>
        <w:ind w:left="1440"/>
      </w:pPr>
    </w:p>
    <w:p w14:paraId="5947B680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Which framework uses a </w:t>
      </w:r>
      <w:proofErr w:type="spellStart"/>
      <w:r w:rsidRPr="007D25D4">
        <w:t>Skia</w:t>
      </w:r>
      <w:proofErr w:type="spellEnd"/>
      <w:r w:rsidRPr="007D25D4">
        <w:t xml:space="preserve"> GPU-based canvas</w:t>
      </w:r>
      <w:r w:rsidRPr="0022468C">
        <w:t xml:space="preserve"> for rendering UI?</w:t>
      </w:r>
    </w:p>
    <w:p w14:paraId="5113FA9E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Flutter</w:t>
      </w:r>
    </w:p>
    <w:p w14:paraId="3657D9B3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React Native</w:t>
      </w:r>
    </w:p>
    <w:p w14:paraId="6F0EAA69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Cordova</w:t>
      </w:r>
    </w:p>
    <w:p w14:paraId="06600756" w14:textId="1924A1D1" w:rsidR="0022468C" w:rsidRDefault="0022468C" w:rsidP="007D25D4">
      <w:pPr>
        <w:pStyle w:val="ListParagraph"/>
        <w:numPr>
          <w:ilvl w:val="1"/>
          <w:numId w:val="3"/>
        </w:numPr>
      </w:pPr>
      <w:r w:rsidRPr="0022468C">
        <w:t>WebVie</w:t>
      </w:r>
      <w:r w:rsidR="007D25D4">
        <w:t>w</w:t>
      </w:r>
    </w:p>
    <w:p w14:paraId="6C128898" w14:textId="77777777" w:rsidR="007D25D4" w:rsidRPr="007D25D4" w:rsidRDefault="007D25D4" w:rsidP="007D25D4">
      <w:pPr>
        <w:pStyle w:val="ListParagraph"/>
        <w:ind w:left="1440"/>
      </w:pPr>
    </w:p>
    <w:p w14:paraId="7999B1FA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What is the main </w:t>
      </w:r>
      <w:r w:rsidRPr="007D25D4">
        <w:t>limitation of WebView</w:t>
      </w:r>
      <w:r w:rsidRPr="0022468C">
        <w:t xml:space="preserve"> compared to React Native or Flutter?</w:t>
      </w:r>
    </w:p>
    <w:p w14:paraId="021F611B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Cannot access internet</w:t>
      </w:r>
    </w:p>
    <w:p w14:paraId="4DB7516C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Browser-engine performance and JS single-thread limitations</w:t>
      </w:r>
    </w:p>
    <w:p w14:paraId="6E8AFCB7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No support for JavaScript</w:t>
      </w:r>
    </w:p>
    <w:p w14:paraId="506A44B6" w14:textId="06F13500" w:rsidR="0022468C" w:rsidRDefault="0022468C" w:rsidP="007D25D4">
      <w:pPr>
        <w:pStyle w:val="ListParagraph"/>
        <w:numPr>
          <w:ilvl w:val="1"/>
          <w:numId w:val="3"/>
        </w:numPr>
      </w:pPr>
      <w:r w:rsidRPr="0022468C">
        <w:t>Cannot render HTML</w:t>
      </w:r>
    </w:p>
    <w:p w14:paraId="60924C59" w14:textId="77777777" w:rsidR="007D25D4" w:rsidRPr="007D25D4" w:rsidRDefault="007D25D4" w:rsidP="007D25D4">
      <w:pPr>
        <w:pStyle w:val="ListParagraph"/>
        <w:ind w:left="1440"/>
      </w:pPr>
    </w:p>
    <w:p w14:paraId="3E6957A6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>Which type of developer team is best suited for Hybrid apps?</w:t>
      </w:r>
    </w:p>
    <w:p w14:paraId="35D6CD53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Native Android/iOS experts</w:t>
      </w:r>
    </w:p>
    <w:p w14:paraId="18A19472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Web developers</w:t>
      </w:r>
    </w:p>
    <w:p w14:paraId="45A0B7B4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Game developers</w:t>
      </w:r>
    </w:p>
    <w:p w14:paraId="7B4E14FC" w14:textId="3BD3C105" w:rsidR="0022468C" w:rsidRDefault="0022468C" w:rsidP="007D25D4">
      <w:pPr>
        <w:pStyle w:val="ListParagraph"/>
        <w:numPr>
          <w:ilvl w:val="1"/>
          <w:numId w:val="3"/>
        </w:numPr>
      </w:pPr>
      <w:r w:rsidRPr="0022468C">
        <w:t>DevOps engineers</w:t>
      </w:r>
    </w:p>
    <w:p w14:paraId="69DB7339" w14:textId="77777777" w:rsidR="007D25D4" w:rsidRPr="007D25D4" w:rsidRDefault="007D25D4" w:rsidP="007D25D4">
      <w:pPr>
        <w:pStyle w:val="ListParagraph"/>
        <w:ind w:left="1440"/>
      </w:pPr>
    </w:p>
    <w:p w14:paraId="5C974810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What is the best practice for protecting against </w:t>
      </w:r>
      <w:r w:rsidRPr="007D25D4">
        <w:t>JavaScript Injection</w:t>
      </w:r>
      <w:r w:rsidRPr="0022468C">
        <w:t>?</w:t>
      </w:r>
    </w:p>
    <w:p w14:paraId="36BF8C84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Always enable JavaScript</w:t>
      </w:r>
    </w:p>
    <w:p w14:paraId="3AE11BC6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Disable JavaScript unless required</w:t>
      </w:r>
    </w:p>
    <w:p w14:paraId="7D4F827C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Enable file access</w:t>
      </w:r>
    </w:p>
    <w:p w14:paraId="10C82508" w14:textId="76E2FEA2" w:rsidR="0022468C" w:rsidRPr="007D25D4" w:rsidRDefault="0022468C" w:rsidP="007D25D4">
      <w:pPr>
        <w:pStyle w:val="ListParagraph"/>
        <w:numPr>
          <w:ilvl w:val="1"/>
          <w:numId w:val="3"/>
        </w:numPr>
      </w:pPr>
      <w:r w:rsidRPr="0022468C">
        <w:t>Allow mixed content</w:t>
      </w:r>
    </w:p>
    <w:p w14:paraId="14FEBA78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lastRenderedPageBreak/>
        <w:t xml:space="preserve">Which setting blocks </w:t>
      </w:r>
      <w:r w:rsidRPr="007D25D4">
        <w:t>HTTP content on HTTPS pages</w:t>
      </w:r>
      <w:r w:rsidRPr="0022468C">
        <w:t>?</w:t>
      </w:r>
    </w:p>
    <w:p w14:paraId="298AA540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22468C">
        <w:t>settings.blockMixedContent</w:t>
      </w:r>
      <w:proofErr w:type="spellEnd"/>
      <w:r w:rsidRPr="0022468C">
        <w:t>()</w:t>
      </w:r>
    </w:p>
    <w:p w14:paraId="3D93FB1E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7D25D4">
        <w:t>settings.mixedContentMode</w:t>
      </w:r>
      <w:proofErr w:type="spellEnd"/>
      <w:r w:rsidRPr="007D25D4">
        <w:t xml:space="preserve"> = </w:t>
      </w:r>
      <w:proofErr w:type="spellStart"/>
      <w:r w:rsidRPr="007D25D4">
        <w:t>WebSettings.MIXED_CONTENT_NEVER_ALLOW</w:t>
      </w:r>
      <w:proofErr w:type="spellEnd"/>
    </w:p>
    <w:p w14:paraId="49DE1CB0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22468C">
        <w:t>settings.secureMode</w:t>
      </w:r>
      <w:proofErr w:type="spellEnd"/>
      <w:r w:rsidRPr="0022468C">
        <w:t xml:space="preserve"> = true</w:t>
      </w:r>
    </w:p>
    <w:p w14:paraId="2895A93D" w14:textId="1D43B75D" w:rsidR="0022468C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22468C">
        <w:t>webViewClient.secureOnly</w:t>
      </w:r>
      <w:proofErr w:type="spellEnd"/>
      <w:r w:rsidRPr="0022468C">
        <w:t>()</w:t>
      </w:r>
    </w:p>
    <w:p w14:paraId="735BA8D8" w14:textId="77777777" w:rsidR="007D25D4" w:rsidRPr="007D25D4" w:rsidRDefault="007D25D4" w:rsidP="007D25D4">
      <w:pPr>
        <w:pStyle w:val="ListParagraph"/>
        <w:ind w:left="1440"/>
      </w:pPr>
    </w:p>
    <w:p w14:paraId="4A756146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>What’s the recommended method for running JS code from Kotlin?</w:t>
      </w:r>
    </w:p>
    <w:p w14:paraId="7143C0E4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22468C">
        <w:t>webView.loadUrl</w:t>
      </w:r>
      <w:proofErr w:type="spellEnd"/>
      <w:r w:rsidRPr="0022468C">
        <w:t>("</w:t>
      </w:r>
      <w:proofErr w:type="spellStart"/>
      <w:r w:rsidRPr="0022468C">
        <w:t>javascript</w:t>
      </w:r>
      <w:proofErr w:type="spellEnd"/>
      <w:r w:rsidRPr="0022468C">
        <w:t>:...")</w:t>
      </w:r>
    </w:p>
    <w:p w14:paraId="5002B3EB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7D25D4">
        <w:t>evaluateJavascript</w:t>
      </w:r>
      <w:proofErr w:type="spellEnd"/>
      <w:r w:rsidRPr="007D25D4">
        <w:t>()</w:t>
      </w:r>
    </w:p>
    <w:p w14:paraId="598CE3F9" w14:textId="77777777" w:rsidR="007D25D4" w:rsidRDefault="0022468C" w:rsidP="007D25D4">
      <w:pPr>
        <w:pStyle w:val="ListParagraph"/>
        <w:numPr>
          <w:ilvl w:val="1"/>
          <w:numId w:val="3"/>
        </w:numPr>
      </w:pPr>
      <w:proofErr w:type="spellStart"/>
      <w:r w:rsidRPr="0022468C">
        <w:t>webView.runJS</w:t>
      </w:r>
      <w:proofErr w:type="spellEnd"/>
      <w:r w:rsidRPr="0022468C">
        <w:t>()</w:t>
      </w:r>
    </w:p>
    <w:p w14:paraId="01BD3A46" w14:textId="12B4D08B" w:rsidR="00647709" w:rsidRDefault="0022468C" w:rsidP="0022468C">
      <w:pPr>
        <w:pStyle w:val="ListParagraph"/>
        <w:numPr>
          <w:ilvl w:val="1"/>
          <w:numId w:val="3"/>
        </w:numPr>
      </w:pPr>
      <w:proofErr w:type="spellStart"/>
      <w:r w:rsidRPr="0022468C">
        <w:t>webView.injectScript</w:t>
      </w:r>
      <w:proofErr w:type="spellEnd"/>
      <w:r w:rsidRPr="0022468C">
        <w:t>()</w:t>
      </w:r>
    </w:p>
    <w:p w14:paraId="697515B0" w14:textId="77777777" w:rsidR="007D25D4" w:rsidRPr="007D25D4" w:rsidRDefault="007D25D4" w:rsidP="007D25D4">
      <w:pPr>
        <w:pStyle w:val="ListParagraph"/>
        <w:ind w:left="1440"/>
      </w:pPr>
    </w:p>
    <w:p w14:paraId="0620D50C" w14:textId="77777777" w:rsidR="007D25D4" w:rsidRDefault="0022468C" w:rsidP="007D25D4">
      <w:pPr>
        <w:pStyle w:val="ListParagraph"/>
        <w:numPr>
          <w:ilvl w:val="0"/>
          <w:numId w:val="3"/>
        </w:numPr>
      </w:pPr>
      <w:r w:rsidRPr="0022468C">
        <w:t xml:space="preserve">What is </w:t>
      </w:r>
      <w:r w:rsidRPr="007D25D4">
        <w:t>Gradle</w:t>
      </w:r>
      <w:r w:rsidRPr="0022468C">
        <w:t xml:space="preserve"> primarily used for in Android development?</w:t>
      </w:r>
    </w:p>
    <w:p w14:paraId="31761282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Drawing the UI</w:t>
      </w:r>
    </w:p>
    <w:p w14:paraId="391B1FBE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7D25D4">
        <w:t>Compiling and packaging the app</w:t>
      </w:r>
    </w:p>
    <w:p w14:paraId="78076C7D" w14:textId="77777777" w:rsidR="007D25D4" w:rsidRDefault="0022468C" w:rsidP="007D25D4">
      <w:pPr>
        <w:pStyle w:val="ListParagraph"/>
        <w:numPr>
          <w:ilvl w:val="1"/>
          <w:numId w:val="3"/>
        </w:numPr>
      </w:pPr>
      <w:r w:rsidRPr="0022468C">
        <w:t>Debugging JavaScript</w:t>
      </w:r>
    </w:p>
    <w:p w14:paraId="1BFC1A2A" w14:textId="77777777" w:rsidR="004264F9" w:rsidRDefault="0022468C" w:rsidP="004264F9">
      <w:pPr>
        <w:pStyle w:val="ListParagraph"/>
        <w:numPr>
          <w:ilvl w:val="1"/>
          <w:numId w:val="3"/>
        </w:numPr>
      </w:pPr>
      <w:r w:rsidRPr="0022468C">
        <w:t>Managing SQLite databases</w:t>
      </w:r>
      <w:r w:rsidRPr="0022468C">
        <w:br/>
      </w:r>
    </w:p>
    <w:p w14:paraId="4DE5F3C0" w14:textId="77777777" w:rsidR="004264F9" w:rsidRDefault="0022468C" w:rsidP="004264F9">
      <w:pPr>
        <w:pStyle w:val="ListParagraph"/>
        <w:numPr>
          <w:ilvl w:val="0"/>
          <w:numId w:val="3"/>
        </w:numPr>
      </w:pPr>
      <w:r w:rsidRPr="0022468C">
        <w:t xml:space="preserve">Which Gradle file defines </w:t>
      </w:r>
      <w:r w:rsidRPr="007D25D4">
        <w:t>dependencies and build settings for a specific module</w:t>
      </w:r>
      <w:r w:rsidRPr="0022468C">
        <w:t>?</w:t>
      </w:r>
    </w:p>
    <w:p w14:paraId="5FC6AA0F" w14:textId="77777777" w:rsidR="004264F9" w:rsidRDefault="0022468C" w:rsidP="004264F9">
      <w:pPr>
        <w:pStyle w:val="ListParagraph"/>
        <w:numPr>
          <w:ilvl w:val="1"/>
          <w:numId w:val="3"/>
        </w:numPr>
      </w:pPr>
      <w:proofErr w:type="spellStart"/>
      <w:r w:rsidRPr="0022468C">
        <w:t>build.gradle</w:t>
      </w:r>
      <w:proofErr w:type="spellEnd"/>
      <w:r w:rsidRPr="0022468C">
        <w:t xml:space="preserve"> (Project-level)</w:t>
      </w:r>
    </w:p>
    <w:p w14:paraId="2313A792" w14:textId="77777777" w:rsidR="004264F9" w:rsidRDefault="0022468C" w:rsidP="004264F9">
      <w:pPr>
        <w:pStyle w:val="ListParagraph"/>
        <w:numPr>
          <w:ilvl w:val="1"/>
          <w:numId w:val="3"/>
        </w:numPr>
      </w:pPr>
      <w:proofErr w:type="spellStart"/>
      <w:r w:rsidRPr="0022468C">
        <w:t>gradle-wrapper.properties</w:t>
      </w:r>
      <w:proofErr w:type="spellEnd"/>
    </w:p>
    <w:p w14:paraId="52BFEFDE" w14:textId="77777777" w:rsidR="004264F9" w:rsidRDefault="0022468C" w:rsidP="004264F9">
      <w:pPr>
        <w:pStyle w:val="ListParagraph"/>
        <w:numPr>
          <w:ilvl w:val="1"/>
          <w:numId w:val="3"/>
        </w:numPr>
      </w:pPr>
      <w:proofErr w:type="spellStart"/>
      <w:r w:rsidRPr="007D25D4">
        <w:t>build.gradle</w:t>
      </w:r>
      <w:proofErr w:type="spellEnd"/>
      <w:r w:rsidRPr="007D25D4">
        <w:t xml:space="preserve"> (Module: app)</w:t>
      </w:r>
    </w:p>
    <w:p w14:paraId="3795BABA" w14:textId="740A85E7" w:rsidR="0022468C" w:rsidRPr="0022468C" w:rsidRDefault="0022468C" w:rsidP="004264F9">
      <w:pPr>
        <w:pStyle w:val="ListParagraph"/>
        <w:numPr>
          <w:ilvl w:val="1"/>
          <w:numId w:val="3"/>
        </w:numPr>
      </w:pPr>
      <w:proofErr w:type="spellStart"/>
      <w:r w:rsidRPr="0022468C">
        <w:t>settings.gradle</w:t>
      </w:r>
      <w:proofErr w:type="spellEnd"/>
    </w:p>
    <w:p w14:paraId="32FFC754" w14:textId="77777777" w:rsidR="0022468C" w:rsidRPr="0022468C" w:rsidRDefault="0022468C" w:rsidP="0022468C"/>
    <w:sectPr w:rsidR="0022468C" w:rsidRPr="00224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5221"/>
    <w:multiLevelType w:val="hybridMultilevel"/>
    <w:tmpl w:val="09D0C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E7A7E"/>
    <w:multiLevelType w:val="hybridMultilevel"/>
    <w:tmpl w:val="B8981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754F5"/>
    <w:multiLevelType w:val="hybridMultilevel"/>
    <w:tmpl w:val="447CC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342544">
    <w:abstractNumId w:val="0"/>
  </w:num>
  <w:num w:numId="2" w16cid:durableId="2101177446">
    <w:abstractNumId w:val="1"/>
  </w:num>
  <w:num w:numId="3" w16cid:durableId="103076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8C"/>
    <w:rsid w:val="0022468C"/>
    <w:rsid w:val="00396B8E"/>
    <w:rsid w:val="004264F9"/>
    <w:rsid w:val="0056249A"/>
    <w:rsid w:val="00591398"/>
    <w:rsid w:val="00647709"/>
    <w:rsid w:val="00695480"/>
    <w:rsid w:val="007D25D4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CA88"/>
  <w15:chartTrackingRefBased/>
  <w15:docId w15:val="{25971C27-39E9-4736-9861-64A0299E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2</cp:revision>
  <dcterms:created xsi:type="dcterms:W3CDTF">2025-10-30T11:19:00Z</dcterms:created>
  <dcterms:modified xsi:type="dcterms:W3CDTF">2025-10-30T11:44:00Z</dcterms:modified>
</cp:coreProperties>
</file>