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D671" w14:textId="2765B2EC" w:rsidR="0056249A" w:rsidRDefault="00463EA6" w:rsidP="00463EA6">
      <w:pPr>
        <w:pStyle w:val="Title"/>
        <w:pBdr>
          <w:bottom w:val="single" w:sz="6" w:space="1" w:color="auto"/>
        </w:pBdr>
      </w:pPr>
      <w:r>
        <w:t>Angular Micro-Frontend Development</w:t>
      </w:r>
    </w:p>
    <w:p w14:paraId="75AEFA83" w14:textId="77777777" w:rsidR="00463EA6" w:rsidRDefault="00463EA6" w:rsidP="00463EA6"/>
    <w:p w14:paraId="35D3B771" w14:textId="59C188EC" w:rsidR="0085006E" w:rsidRDefault="0085006E" w:rsidP="008500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Step – 1 – create three A</w:t>
      </w:r>
      <w:r w:rsidRPr="0085006E">
        <w:rPr>
          <w:sz w:val="32"/>
          <w:szCs w:val="32"/>
        </w:rPr>
        <w:t>ngular applications</w:t>
      </w:r>
    </w:p>
    <w:p w14:paraId="7720F114" w14:textId="277019BF" w:rsidR="0085006E" w:rsidRDefault="0085006E" w:rsidP="0085006E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ng new first-app</w:t>
      </w:r>
    </w:p>
    <w:p w14:paraId="01B4B753" w14:textId="2604AD97" w:rsidR="0085006E" w:rsidRDefault="0085006E" w:rsidP="0085006E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ng new second-app</w:t>
      </w:r>
    </w:p>
    <w:p w14:paraId="1AEAAC95" w14:textId="5793D483" w:rsidR="0085006E" w:rsidRDefault="0085006E" w:rsidP="0085006E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ng new host-app</w:t>
      </w:r>
    </w:p>
    <w:p w14:paraId="5B3FEAF1" w14:textId="4019CA9F" w:rsidR="0085006E" w:rsidRDefault="0085006E" w:rsidP="008500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Step – 2</w:t>
      </w:r>
    </w:p>
    <w:p w14:paraId="6FFDFE6D" w14:textId="45CB3178" w:rsidR="0085006E" w:rsidRDefault="0085006E" w:rsidP="0085006E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Change directory and go to each Angular application folder</w:t>
      </w:r>
    </w:p>
    <w:p w14:paraId="65B6E43D" w14:textId="4FAC5956" w:rsidR="0085006E" w:rsidRDefault="0085006E" w:rsidP="008500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Step – 3</w:t>
      </w:r>
    </w:p>
    <w:p w14:paraId="07A246DD" w14:textId="76B5C7A3" w:rsidR="0085006E" w:rsidRDefault="0085006E" w:rsidP="0085006E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Install below package in all three applications – </w:t>
      </w:r>
    </w:p>
    <w:p w14:paraId="75434311" w14:textId="1C896F18" w:rsidR="0085006E" w:rsidRDefault="0085006E" w:rsidP="0085006E">
      <w:pPr>
        <w:pStyle w:val="ListParagraph"/>
        <w:numPr>
          <w:ilvl w:val="2"/>
          <w:numId w:val="2"/>
        </w:numPr>
        <w:rPr>
          <w:sz w:val="32"/>
          <w:szCs w:val="32"/>
        </w:rPr>
      </w:pPr>
      <w:proofErr w:type="spellStart"/>
      <w:r w:rsidRPr="0085006E">
        <w:rPr>
          <w:sz w:val="32"/>
          <w:szCs w:val="32"/>
        </w:rPr>
        <w:t>npm</w:t>
      </w:r>
      <w:proofErr w:type="spellEnd"/>
      <w:r w:rsidRPr="0085006E">
        <w:rPr>
          <w:sz w:val="32"/>
          <w:szCs w:val="32"/>
        </w:rPr>
        <w:t xml:space="preserve"> install @angular-architects/native-federation</w:t>
      </w:r>
    </w:p>
    <w:p w14:paraId="0D3C9AA8" w14:textId="44947012" w:rsidR="0085006E" w:rsidRDefault="0085006E" w:rsidP="008500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Step – 4</w:t>
      </w:r>
    </w:p>
    <w:p w14:paraId="640E725A" w14:textId="547736A7" w:rsidR="00682F86" w:rsidRDefault="00682F86" w:rsidP="00682F86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Goto </w:t>
      </w:r>
      <w:r w:rsidR="00EC525A">
        <w:rPr>
          <w:sz w:val="32"/>
          <w:szCs w:val="32"/>
        </w:rPr>
        <w:t>host</w:t>
      </w:r>
      <w:r>
        <w:rPr>
          <w:sz w:val="32"/>
          <w:szCs w:val="32"/>
        </w:rPr>
        <w:t xml:space="preserve">-app and run below command – </w:t>
      </w:r>
    </w:p>
    <w:p w14:paraId="42532AC1" w14:textId="3F4B13DF" w:rsidR="00682F86" w:rsidRDefault="00682F86" w:rsidP="00682F86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FA6C3E">
        <w:rPr>
          <w:sz w:val="32"/>
          <w:szCs w:val="32"/>
        </w:rPr>
        <w:t>ng g @angular-architects/native-</w:t>
      </w:r>
      <w:proofErr w:type="gramStart"/>
      <w:r w:rsidRPr="00FA6C3E">
        <w:rPr>
          <w:sz w:val="32"/>
          <w:szCs w:val="32"/>
        </w:rPr>
        <w:t>federation:init</w:t>
      </w:r>
      <w:proofErr w:type="gramEnd"/>
      <w:r w:rsidRPr="00FA6C3E">
        <w:rPr>
          <w:sz w:val="32"/>
          <w:szCs w:val="32"/>
        </w:rPr>
        <w:t xml:space="preserve"> --project </w:t>
      </w:r>
      <w:r>
        <w:rPr>
          <w:sz w:val="32"/>
          <w:szCs w:val="32"/>
        </w:rPr>
        <w:t>host</w:t>
      </w:r>
      <w:r w:rsidRPr="00FA6C3E">
        <w:rPr>
          <w:sz w:val="32"/>
          <w:szCs w:val="32"/>
        </w:rPr>
        <w:t>-app --port 420</w:t>
      </w:r>
      <w:r>
        <w:rPr>
          <w:sz w:val="32"/>
          <w:szCs w:val="32"/>
        </w:rPr>
        <w:t>0</w:t>
      </w:r>
      <w:r w:rsidRPr="00FA6C3E">
        <w:rPr>
          <w:sz w:val="32"/>
          <w:szCs w:val="32"/>
        </w:rPr>
        <w:t xml:space="preserve"> --type </w:t>
      </w:r>
      <w:r>
        <w:rPr>
          <w:sz w:val="32"/>
          <w:szCs w:val="32"/>
        </w:rPr>
        <w:t>dynamic-host</w:t>
      </w:r>
    </w:p>
    <w:p w14:paraId="253F91E9" w14:textId="0ED95309" w:rsidR="0085006E" w:rsidRDefault="00C03BA4" w:rsidP="0085006E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Goto first-app and run below command – </w:t>
      </w:r>
    </w:p>
    <w:p w14:paraId="153C920A" w14:textId="27D58CD0" w:rsidR="00C03BA4" w:rsidRDefault="00FA6C3E" w:rsidP="00C03BA4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FA6C3E">
        <w:rPr>
          <w:sz w:val="32"/>
          <w:szCs w:val="32"/>
        </w:rPr>
        <w:t>ng g @angular-architects/native-</w:t>
      </w:r>
      <w:proofErr w:type="gramStart"/>
      <w:r w:rsidRPr="00FA6C3E">
        <w:rPr>
          <w:sz w:val="32"/>
          <w:szCs w:val="32"/>
        </w:rPr>
        <w:t>federation:init</w:t>
      </w:r>
      <w:proofErr w:type="gramEnd"/>
      <w:r w:rsidRPr="00FA6C3E">
        <w:rPr>
          <w:sz w:val="32"/>
          <w:szCs w:val="32"/>
        </w:rPr>
        <w:t xml:space="preserve"> --project first-app --port 4201 --type remote</w:t>
      </w:r>
    </w:p>
    <w:p w14:paraId="60C782F1" w14:textId="5B9E2DF6" w:rsidR="00C03BA4" w:rsidRPr="00C03BA4" w:rsidRDefault="00C03BA4" w:rsidP="00C03BA4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Goto second-app and run below command – </w:t>
      </w:r>
    </w:p>
    <w:p w14:paraId="5757A4BC" w14:textId="4FBB5562" w:rsidR="00C03BA4" w:rsidRDefault="00C03BA4" w:rsidP="00C03BA4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</w:t>
      </w:r>
      <w:r w:rsidRPr="00C03BA4">
        <w:rPr>
          <w:sz w:val="32"/>
          <w:szCs w:val="32"/>
        </w:rPr>
        <w:t>g g @angular-architects/native-</w:t>
      </w:r>
      <w:proofErr w:type="gramStart"/>
      <w:r w:rsidRPr="00C03BA4">
        <w:rPr>
          <w:sz w:val="32"/>
          <w:szCs w:val="32"/>
        </w:rPr>
        <w:t>federation:init</w:t>
      </w:r>
      <w:proofErr w:type="gramEnd"/>
      <w:r w:rsidRPr="00C03BA4">
        <w:rPr>
          <w:sz w:val="32"/>
          <w:szCs w:val="32"/>
        </w:rPr>
        <w:t xml:space="preserve"> --project second-app --port 4202 --type remote</w:t>
      </w:r>
    </w:p>
    <w:p w14:paraId="6471EE83" w14:textId="1BB1BF35" w:rsidR="00FA6C3E" w:rsidRDefault="004660F6" w:rsidP="00FA6C3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Open host application in Visual Studio code and add below code in app.html template – </w:t>
      </w:r>
    </w:p>
    <w:p w14:paraId="1918FC42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0F6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4660F6">
        <w:rPr>
          <w:rFonts w:ascii="Consolas" w:eastAsia="Times New Roman" w:hAnsi="Consolas" w:cs="Times New Roman"/>
          <w:color w:val="222222"/>
          <w:kern w:val="0"/>
          <w:sz w:val="21"/>
          <w:szCs w:val="21"/>
          <w:lang w:eastAsia="en-IN"/>
          <w14:ligatures w14:val="none"/>
        </w:rPr>
        <w:t>=</w:t>
      </w:r>
      <w:r w:rsidRPr="004660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660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container</w:t>
      </w:r>
      <w:r w:rsidRPr="004660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922B78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0F6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4660F6">
        <w:rPr>
          <w:rFonts w:ascii="Consolas" w:eastAsia="Times New Roman" w:hAnsi="Consolas" w:cs="Times New Roman"/>
          <w:color w:val="222222"/>
          <w:kern w:val="0"/>
          <w:sz w:val="21"/>
          <w:szCs w:val="21"/>
          <w:lang w:eastAsia="en-IN"/>
          <w14:ligatures w14:val="none"/>
        </w:rPr>
        <w:t>=</w:t>
      </w:r>
      <w:r w:rsidRPr="004660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660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app1</w:t>
      </w:r>
      <w:r w:rsidRPr="004660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0F6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#firstApp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9A7CF9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9B94954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43EF282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0F6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4660F6">
        <w:rPr>
          <w:rFonts w:ascii="Consolas" w:eastAsia="Times New Roman" w:hAnsi="Consolas" w:cs="Times New Roman"/>
          <w:color w:val="222222"/>
          <w:kern w:val="0"/>
          <w:sz w:val="21"/>
          <w:szCs w:val="21"/>
          <w:lang w:eastAsia="en-IN"/>
          <w14:ligatures w14:val="none"/>
        </w:rPr>
        <w:t>=</w:t>
      </w:r>
      <w:r w:rsidRPr="004660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660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app2</w:t>
      </w:r>
      <w:r w:rsidRPr="004660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0F6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#secondApp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EA3AA4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D8A87A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BC436C0" w14:textId="77777777" w:rsidR="004660F6" w:rsidRPr="004660F6" w:rsidRDefault="004660F6" w:rsidP="004660F6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0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5A362DE" w14:textId="26A1F9CC" w:rsidR="004660F6" w:rsidRDefault="004660F6" w:rsidP="004660F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Generate a service in host-app which will dynamically add frontends in our component templates – </w:t>
      </w:r>
    </w:p>
    <w:p w14:paraId="157A0B8D" w14:textId="5D6D6DCA" w:rsidR="004660F6" w:rsidRDefault="004660F6" w:rsidP="004660F6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660F6">
        <w:rPr>
          <w:sz w:val="32"/>
          <w:szCs w:val="32"/>
        </w:rPr>
        <w:lastRenderedPageBreak/>
        <w:t>ng g s host-loader-</w:t>
      </w:r>
      <w:proofErr w:type="spellStart"/>
      <w:r w:rsidRPr="004660F6">
        <w:rPr>
          <w:sz w:val="32"/>
          <w:szCs w:val="32"/>
        </w:rPr>
        <w:t>api</w:t>
      </w:r>
      <w:proofErr w:type="spellEnd"/>
    </w:p>
    <w:p w14:paraId="5BB3E6BA" w14:textId="77777777" w:rsidR="004660F6" w:rsidRDefault="004660F6" w:rsidP="004660F6">
      <w:pPr>
        <w:rPr>
          <w:sz w:val="32"/>
          <w:szCs w:val="32"/>
        </w:rPr>
      </w:pPr>
    </w:p>
    <w:p w14:paraId="72656B1D" w14:textId="1452EDA6" w:rsidR="004660F6" w:rsidRPr="006D07BE" w:rsidRDefault="006D07BE" w:rsidP="006D07B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D07BE">
        <w:rPr>
          <w:sz w:val="32"/>
          <w:szCs w:val="32"/>
        </w:rPr>
        <w:t xml:space="preserve">Service Code – </w:t>
      </w:r>
    </w:p>
    <w:p w14:paraId="161DF474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import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loadRemoteModule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from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'@angular-architects/native-federation'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1637B247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import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Injectable</w:t>
      </w:r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from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'@angular/core'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71BF00BE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</w:p>
    <w:p w14:paraId="478C66A5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@</w:t>
      </w:r>
      <w:proofErr w:type="gram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Injectable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704A97E3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providedIn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'root'</w:t>
      </w:r>
    </w:p>
    <w:p w14:paraId="78B1D865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59C7A17C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export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class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HostLoaderApi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5A8B098E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async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loadRemoteComponent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number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proofErr w:type="gram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remoteName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string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){</w:t>
      </w:r>
      <w:proofErr w:type="gramEnd"/>
    </w:p>
    <w:p w14:paraId="22FA81ED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try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7F5725CE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return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await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loadRemoteModule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4D523F54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exposedModule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proofErr w:type="gramStart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'./</w:t>
      </w:r>
      <w:proofErr w:type="gram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Component'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</w:p>
    <w:p w14:paraId="67545E24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remoteName: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remoteName</w:t>
      </w:r>
      <w:proofErr w:type="spellEnd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</w:p>
    <w:p w14:paraId="2AAC891C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remoteEntry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`</w:t>
      </w:r>
      <w:proofErr w:type="gram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http://localhost: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${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port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/</w:t>
      </w:r>
      <w:proofErr w:type="spellStart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remoteEntry.json</w:t>
      </w:r>
      <w:proofErr w:type="spell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`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</w:p>
    <w:p w14:paraId="3814BE94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fallback: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'unauthorized</w:t>
      </w:r>
      <w:proofErr w:type="spell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</w:t>
      </w:r>
    </w:p>
    <w:p w14:paraId="0EE01194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450F1E20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catch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(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700396C7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console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log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54BC3260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throw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52E55DDF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444F1B6A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29DB7E76" w14:textId="77777777" w:rsidR="003354C8" w:rsidRP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4155FDE7" w14:textId="77777777" w:rsidR="006D07BE" w:rsidRDefault="006D07BE" w:rsidP="004660F6">
      <w:pPr>
        <w:rPr>
          <w:sz w:val="32"/>
          <w:szCs w:val="32"/>
        </w:rPr>
      </w:pPr>
    </w:p>
    <w:p w14:paraId="6850BCE9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59F4C8E1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7846D396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5FD48F11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181DBF26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1591DC42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105B430E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5A083908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4F4D85C8" w14:textId="77777777" w:rsidR="003354C8" w:rsidRDefault="003354C8" w:rsidP="003354C8">
      <w:pPr>
        <w:pStyle w:val="ListParagraph"/>
        <w:rPr>
          <w:sz w:val="32"/>
          <w:szCs w:val="32"/>
        </w:rPr>
      </w:pPr>
    </w:p>
    <w:p w14:paraId="6978CEC5" w14:textId="0880C68B" w:rsidR="006D07BE" w:rsidRDefault="003354C8" w:rsidP="003354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Now consume service in </w:t>
      </w:r>
      <w:proofErr w:type="spellStart"/>
      <w:r>
        <w:rPr>
          <w:sz w:val="32"/>
          <w:szCs w:val="32"/>
        </w:rPr>
        <w:t>App.ts</w:t>
      </w:r>
      <w:proofErr w:type="spellEnd"/>
      <w:r>
        <w:rPr>
          <w:sz w:val="32"/>
          <w:szCs w:val="32"/>
        </w:rPr>
        <w:t xml:space="preserve"> component of our host-app</w:t>
      </w:r>
    </w:p>
    <w:p w14:paraId="666BBC08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import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Component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ComponentRef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inject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OnDestroy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OnInit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signal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ViewChild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ViewContainerRef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from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'@angular/core'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4E197405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import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HostLoaderApi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from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'./</w:t>
      </w:r>
      <w:proofErr w:type="gram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host-loader-</w:t>
      </w:r>
      <w:proofErr w:type="spellStart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4184B9FC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</w:p>
    <w:p w14:paraId="1BDFCE0B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@</w:t>
      </w:r>
      <w:proofErr w:type="gram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Component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73F03922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selector: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'app-root'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</w:p>
    <w:p w14:paraId="61CCD5F2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templateUrl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'./app.html'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</w:p>
    <w:p w14:paraId="0A3883DA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styleUrl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'./app.css'</w:t>
      </w:r>
    </w:p>
    <w:p w14:paraId="3526FAFE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3377AFFA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export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class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App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implements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OnInit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OnDestroy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11A6CB29" w14:textId="77777777" w:rsidR="003354C8" w:rsidRPr="003354C8" w:rsidRDefault="003354C8" w:rsidP="003354C8">
      <w:pPr>
        <w:shd w:val="clear" w:color="auto" w:fill="FFFFFF"/>
        <w:spacing w:after="24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</w:p>
    <w:p w14:paraId="46CCA65B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@</w:t>
      </w:r>
      <w:proofErr w:type="gram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ViewChild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'firstApp'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read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ViewContainerRef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static: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true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proofErr w:type="spellStart"/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firstContainer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!:</w:t>
      </w:r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ViewContainerRef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3416CF52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private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_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firstComponentRef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: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ComponentRef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&lt;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any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&gt;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| 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null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null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A1C4398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</w:p>
    <w:p w14:paraId="595A1102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@</w:t>
      </w:r>
      <w:proofErr w:type="gram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ViewChild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'secondApp'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read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ViewContainerRef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static: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true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proofErr w:type="spellStart"/>
      <w:proofErr w:type="gram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secondContainer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!:</w:t>
      </w:r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ViewContainerRef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F4B5E0E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private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_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secondComponentRef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: </w:t>
      </w:r>
      <w:proofErr w:type="spellStart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ComponentRef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&lt;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any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&gt;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| 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null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null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3964213E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</w:p>
    <w:p w14:paraId="515C1F90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private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_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hostLoaderApi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gramStart"/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inject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HostLoaderApi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5633C18F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</w:p>
    <w:p w14:paraId="1A957A85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async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ngOnInit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738A058C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try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1103C5C5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spell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const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firstModule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await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hostLoaderApi.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loadRemoteComponent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r w:rsidRPr="003354C8">
        <w:rPr>
          <w:rFonts w:eastAsia="Times New Roman" w:cstheme="minorHAnsi"/>
          <w:color w:val="098658"/>
          <w:kern w:val="0"/>
          <w:sz w:val="32"/>
          <w:szCs w:val="32"/>
          <w:lang w:eastAsia="en-IN"/>
          <w14:ligatures w14:val="none"/>
        </w:rPr>
        <w:t>4201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'first-app'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58C6DE6C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spellStart"/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.firstContainer.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clear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04FB67D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firstComponentRef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spellStart"/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.firstContainer.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createComponent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firstModule.App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D18D0C5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firstComponentRef.changeDetectorRef.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detectChanges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C0DFCF7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catch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(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6FAE830B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     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console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log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14E62BD1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5D2BBD47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try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72092A27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spell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const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secondModule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await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hostLoaderApi.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loadRemoteComponent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r w:rsidRPr="003354C8">
        <w:rPr>
          <w:rFonts w:eastAsia="Times New Roman" w:cstheme="minorHAnsi"/>
          <w:color w:val="098658"/>
          <w:kern w:val="0"/>
          <w:sz w:val="32"/>
          <w:szCs w:val="32"/>
          <w:lang w:eastAsia="en-IN"/>
          <w14:ligatures w14:val="none"/>
        </w:rPr>
        <w:t>4202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'second-app'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4A30071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spellStart"/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.secondContainer.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clear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5C54ED01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secondComponentRef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spellStart"/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.secondContainer.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createComponent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secondModule.App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4115262A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secondComponentRef.changeDetectorRef.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detectChanges</w:t>
      </w:r>
      <w:proofErr w:type="spellEnd"/>
      <w:proofErr w:type="gram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6365FB30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catch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(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5A6249C9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console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log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</w:t>
      </w:r>
      <w:r w:rsidRPr="003354C8">
        <w:rPr>
          <w:rFonts w:eastAsia="Times New Roman" w:cstheme="minorHAnsi"/>
          <w:color w:val="001080"/>
          <w:kern w:val="0"/>
          <w:sz w:val="32"/>
          <w:szCs w:val="32"/>
          <w:lang w:eastAsia="en-IN"/>
          <w14:ligatures w14:val="none"/>
        </w:rPr>
        <w:t>error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07B58CB3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5AE358FC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5ED9B0F5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proofErr w:type="gramStart"/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ngOnDestroy</w:t>
      </w:r>
      <w:proofErr w:type="spell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)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: </w:t>
      </w:r>
      <w:r w:rsidRPr="003354C8">
        <w:rPr>
          <w:rFonts w:eastAsia="Times New Roman" w:cstheme="minorHAnsi"/>
          <w:color w:val="267F99"/>
          <w:kern w:val="0"/>
          <w:sz w:val="32"/>
          <w:szCs w:val="32"/>
          <w:lang w:eastAsia="en-IN"/>
          <w14:ligatures w14:val="none"/>
        </w:rPr>
        <w:t>void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6066990B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if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(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firstComponentRef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5B0A265E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firstComponentRef.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destroy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2F6EC927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4827B150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AF00DB"/>
          <w:kern w:val="0"/>
          <w:sz w:val="32"/>
          <w:szCs w:val="32"/>
          <w:lang w:eastAsia="en-IN"/>
          <w14:ligatures w14:val="none"/>
        </w:rPr>
        <w:t>if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(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secondComponentRef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)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35CA233A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  </w:t>
      </w:r>
      <w:proofErr w:type="gramStart"/>
      <w:r w:rsidRPr="003354C8">
        <w:rPr>
          <w:rFonts w:eastAsia="Times New Roman" w:cstheme="minorHAnsi"/>
          <w:color w:val="0000FF"/>
          <w:kern w:val="0"/>
          <w:sz w:val="32"/>
          <w:szCs w:val="32"/>
          <w:lang w:eastAsia="en-IN"/>
          <w14:ligatures w14:val="none"/>
        </w:rPr>
        <w:t>this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._</w:t>
      </w:r>
      <w:proofErr w:type="spellStart"/>
      <w:proofErr w:type="gramEnd"/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secondComponentRef.</w:t>
      </w:r>
      <w:r w:rsidRPr="003354C8">
        <w:rPr>
          <w:rFonts w:eastAsia="Times New Roman" w:cstheme="minorHAnsi"/>
          <w:color w:val="795E26"/>
          <w:kern w:val="0"/>
          <w:sz w:val="32"/>
          <w:szCs w:val="32"/>
          <w:lang w:eastAsia="en-IN"/>
          <w14:ligatures w14:val="none"/>
        </w:rPr>
        <w:t>destroy</w:t>
      </w:r>
      <w:proofErr w:type="spellEnd"/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()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;</w:t>
      </w:r>
    </w:p>
    <w:p w14:paraId="26B647C1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39EB8F3B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1CE2954A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109623F9" w14:textId="77777777" w:rsidR="003354C8" w:rsidRDefault="003354C8" w:rsidP="003354C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8B71B5" w14:textId="78B11E11" w:rsidR="003354C8" w:rsidRPr="003354C8" w:rsidRDefault="003354C8" w:rsidP="003354C8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Finally open – </w:t>
      </w:r>
      <w:proofErr w:type="spellStart"/>
      <w:r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federation.manifest.json</w:t>
      </w:r>
      <w:proofErr w:type="spellEnd"/>
      <w:r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file and write below – </w:t>
      </w:r>
    </w:p>
    <w:p w14:paraId="72C6151D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{</w:t>
      </w:r>
    </w:p>
    <w:p w14:paraId="3424F4A5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3354C8">
        <w:rPr>
          <w:rFonts w:eastAsia="Times New Roman" w:cstheme="minorHAnsi"/>
          <w:color w:val="0451A5"/>
          <w:kern w:val="0"/>
          <w:sz w:val="32"/>
          <w:szCs w:val="32"/>
          <w:lang w:eastAsia="en-IN"/>
          <w14:ligatures w14:val="none"/>
        </w:rPr>
        <w:t>first</w:t>
      </w:r>
      <w:proofErr w:type="gramEnd"/>
      <w:r w:rsidRPr="003354C8">
        <w:rPr>
          <w:rFonts w:eastAsia="Times New Roman" w:cstheme="minorHAnsi"/>
          <w:color w:val="0451A5"/>
          <w:kern w:val="0"/>
          <w:sz w:val="32"/>
          <w:szCs w:val="32"/>
          <w:lang w:eastAsia="en-IN"/>
          <w14:ligatures w14:val="none"/>
        </w:rPr>
        <w:t>-app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":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"http://localhost:4201/</w:t>
      </w:r>
      <w:proofErr w:type="spellStart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remoteEntry.json</w:t>
      </w:r>
      <w:proofErr w:type="spell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"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,</w:t>
      </w:r>
    </w:p>
    <w:p w14:paraId="08CA2234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    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3354C8">
        <w:rPr>
          <w:rFonts w:eastAsia="Times New Roman" w:cstheme="minorHAnsi"/>
          <w:color w:val="0451A5"/>
          <w:kern w:val="0"/>
          <w:sz w:val="32"/>
          <w:szCs w:val="32"/>
          <w:lang w:eastAsia="en-IN"/>
          <w14:ligatures w14:val="none"/>
        </w:rPr>
        <w:t>second</w:t>
      </w:r>
      <w:proofErr w:type="gramEnd"/>
      <w:r w:rsidRPr="003354C8">
        <w:rPr>
          <w:rFonts w:eastAsia="Times New Roman" w:cstheme="minorHAnsi"/>
          <w:color w:val="0451A5"/>
          <w:kern w:val="0"/>
          <w:sz w:val="32"/>
          <w:szCs w:val="32"/>
          <w:lang w:eastAsia="en-IN"/>
          <w14:ligatures w14:val="none"/>
        </w:rPr>
        <w:t>-app</w:t>
      </w: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":</w:t>
      </w:r>
      <w:r w:rsidRPr="003354C8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"http://localhost:4202/</w:t>
      </w:r>
      <w:proofErr w:type="spellStart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remoteEntry.json</w:t>
      </w:r>
      <w:proofErr w:type="spellEnd"/>
      <w:r w:rsidRPr="003354C8">
        <w:rPr>
          <w:rFonts w:eastAsia="Times New Roman" w:cstheme="minorHAnsi"/>
          <w:color w:val="A31515"/>
          <w:kern w:val="0"/>
          <w:sz w:val="32"/>
          <w:szCs w:val="32"/>
          <w:lang w:eastAsia="en-IN"/>
          <w14:ligatures w14:val="none"/>
        </w:rPr>
        <w:t>"</w:t>
      </w:r>
    </w:p>
    <w:p w14:paraId="4D8EEA93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3354C8">
        <w:rPr>
          <w:rFonts w:eastAsia="Times New Roman" w:cstheme="minorHAnsi"/>
          <w:color w:val="222222"/>
          <w:kern w:val="0"/>
          <w:sz w:val="32"/>
          <w:szCs w:val="32"/>
          <w:lang w:eastAsia="en-IN"/>
          <w14:ligatures w14:val="none"/>
        </w:rPr>
        <w:t>}</w:t>
      </w:r>
    </w:p>
    <w:p w14:paraId="482EE1B1" w14:textId="77777777" w:rsidR="003354C8" w:rsidRPr="003354C8" w:rsidRDefault="003354C8" w:rsidP="003354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58DA1F" w14:textId="194ABC8C" w:rsidR="003354C8" w:rsidRDefault="00C258AC" w:rsidP="00C258A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Let’s test the application – </w:t>
      </w:r>
    </w:p>
    <w:p w14:paraId="32B19D5D" w14:textId="26C65AC9" w:rsidR="00C258AC" w:rsidRDefault="00C258AC" w:rsidP="00C258AC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first-app</w:t>
      </w:r>
    </w:p>
    <w:p w14:paraId="039DA3DC" w14:textId="39B36835" w:rsidR="00C258AC" w:rsidRDefault="00C258AC" w:rsidP="00C258AC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C258AC">
        <w:rPr>
          <w:sz w:val="32"/>
          <w:szCs w:val="32"/>
        </w:rPr>
        <w:t>ng serve --port 4201</w:t>
      </w:r>
    </w:p>
    <w:p w14:paraId="6263F01E" w14:textId="02CA3B0C" w:rsidR="00C258AC" w:rsidRDefault="00C258AC" w:rsidP="00C258AC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second-app</w:t>
      </w:r>
    </w:p>
    <w:p w14:paraId="4800CD88" w14:textId="2295A83D" w:rsidR="00C258AC" w:rsidRDefault="00C258AC" w:rsidP="00C258AC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C258AC">
        <w:rPr>
          <w:sz w:val="32"/>
          <w:szCs w:val="32"/>
        </w:rPr>
        <w:t>ng serve --port 4202</w:t>
      </w:r>
    </w:p>
    <w:p w14:paraId="0338EB9C" w14:textId="71E98B3E" w:rsidR="00C258AC" w:rsidRDefault="00C258AC" w:rsidP="00C258AC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host-app</w:t>
      </w:r>
    </w:p>
    <w:p w14:paraId="4E218598" w14:textId="1855C97A" w:rsidR="00C258AC" w:rsidRPr="00C258AC" w:rsidRDefault="00C258AC" w:rsidP="00C258AC">
      <w:pPr>
        <w:pStyle w:val="ListParagraph"/>
        <w:numPr>
          <w:ilvl w:val="2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ng </w:t>
      </w:r>
      <w:proofErr w:type="gramStart"/>
      <w:r>
        <w:rPr>
          <w:sz w:val="32"/>
          <w:szCs w:val="32"/>
        </w:rPr>
        <w:t>serve</w:t>
      </w:r>
      <w:proofErr w:type="gramEnd"/>
    </w:p>
    <w:sectPr w:rsidR="00C258AC" w:rsidRPr="00C2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745A"/>
    <w:multiLevelType w:val="hybridMultilevel"/>
    <w:tmpl w:val="F7C62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F16D3"/>
    <w:multiLevelType w:val="hybridMultilevel"/>
    <w:tmpl w:val="F934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D056A"/>
    <w:multiLevelType w:val="hybridMultilevel"/>
    <w:tmpl w:val="73EA4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581479">
    <w:abstractNumId w:val="0"/>
  </w:num>
  <w:num w:numId="2" w16cid:durableId="1350641294">
    <w:abstractNumId w:val="1"/>
  </w:num>
  <w:num w:numId="3" w16cid:durableId="1004821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A6"/>
    <w:rsid w:val="003354C8"/>
    <w:rsid w:val="00396B8E"/>
    <w:rsid w:val="00463EA6"/>
    <w:rsid w:val="004660F6"/>
    <w:rsid w:val="0056249A"/>
    <w:rsid w:val="00591398"/>
    <w:rsid w:val="00682F86"/>
    <w:rsid w:val="006D07BE"/>
    <w:rsid w:val="0080635E"/>
    <w:rsid w:val="0085006E"/>
    <w:rsid w:val="00A5669B"/>
    <w:rsid w:val="00B6565B"/>
    <w:rsid w:val="00C03BA4"/>
    <w:rsid w:val="00C258AC"/>
    <w:rsid w:val="00DC1A1A"/>
    <w:rsid w:val="00EC525A"/>
    <w:rsid w:val="00FA6C3E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7955"/>
  <w15:chartTrackingRefBased/>
  <w15:docId w15:val="{1FF0B5A8-AD0B-4BBD-8ABD-9EEF8824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Dabade</dc:creator>
  <cp:keywords/>
  <dc:description/>
  <cp:lastModifiedBy>Pravinkumar Dabade</cp:lastModifiedBy>
  <cp:revision>13</cp:revision>
  <dcterms:created xsi:type="dcterms:W3CDTF">2025-10-29T04:15:00Z</dcterms:created>
  <dcterms:modified xsi:type="dcterms:W3CDTF">2025-10-29T11:44:00Z</dcterms:modified>
</cp:coreProperties>
</file>