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B8BA8" w14:textId="65AA5883" w:rsidR="00EC7132" w:rsidRPr="00CB7C8A" w:rsidRDefault="00EC7132" w:rsidP="00EC7132">
      <w:pPr>
        <w:jc w:val="center"/>
        <w:rPr>
          <w:rFonts w:ascii="Bahnschrift" w:hAnsi="Bahnschrift" w:cs="Cascadia Code"/>
          <w:b/>
          <w:bCs/>
          <w:sz w:val="40"/>
          <w:szCs w:val="40"/>
          <w:vertAlign w:val="superscript"/>
          <w:lang w:val="el-GR"/>
        </w:rPr>
      </w:pPr>
      <w:r w:rsidRPr="00CB7C8A">
        <w:rPr>
          <w:rFonts w:ascii="Bahnschrift" w:hAnsi="Bahnschrift" w:cs="Cascadia Code"/>
          <w:b/>
          <w:bCs/>
          <w:sz w:val="40"/>
          <w:szCs w:val="40"/>
          <w:lang w:val="el-GR"/>
        </w:rPr>
        <w:t>Τεχνικές Βελτιστοποίησης – Εργασία 1</w:t>
      </w:r>
      <w:r w:rsidRPr="00CB7C8A">
        <w:rPr>
          <w:rFonts w:ascii="Bahnschrift" w:hAnsi="Bahnschrift" w:cs="Cascadia Code"/>
          <w:b/>
          <w:bCs/>
          <w:sz w:val="40"/>
          <w:szCs w:val="40"/>
          <w:vertAlign w:val="superscript"/>
          <w:lang w:val="el-GR"/>
        </w:rPr>
        <w:t>η</w:t>
      </w:r>
    </w:p>
    <w:p w14:paraId="0B504937" w14:textId="67C3D165" w:rsidR="00EC7132" w:rsidRPr="00CB7C8A" w:rsidRDefault="00EC7132" w:rsidP="00EC7132">
      <w:pPr>
        <w:jc w:val="center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 xml:space="preserve">Θωμάς Κυριάκος Πραβινός </w:t>
      </w:r>
    </w:p>
    <w:p w14:paraId="1A9C5493" w14:textId="4EA477A6" w:rsidR="00EC7132" w:rsidRPr="00CB7C8A" w:rsidRDefault="00EC7132" w:rsidP="00EC7132">
      <w:pPr>
        <w:jc w:val="center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>ΑΕΜ: 9937</w:t>
      </w:r>
    </w:p>
    <w:p w14:paraId="077BC5CE" w14:textId="312F59F1" w:rsidR="00EC7132" w:rsidRPr="00CB7C8A" w:rsidRDefault="00EC7132" w:rsidP="00EC7132">
      <w:pPr>
        <w:jc w:val="center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>Χειμερινό Εξάμηνο, 2023-24</w:t>
      </w:r>
    </w:p>
    <w:p w14:paraId="39D910DB" w14:textId="77777777" w:rsidR="00EC7132" w:rsidRPr="00CB7C8A" w:rsidRDefault="00EC7132" w:rsidP="00EC7132">
      <w:pPr>
        <w:jc w:val="center"/>
        <w:rPr>
          <w:rFonts w:ascii="Bahnschrift" w:hAnsi="Bahnschrift" w:cs="Cascadia Code"/>
          <w:b/>
          <w:bCs/>
          <w:iCs/>
          <w:sz w:val="32"/>
          <w:szCs w:val="32"/>
          <w:u w:val="double"/>
          <w:lang w:val="el-GR"/>
        </w:rPr>
      </w:pPr>
    </w:p>
    <w:p w14:paraId="5C7E4A45" w14:textId="73945538" w:rsidR="00EC7132" w:rsidRPr="00CB7C8A" w:rsidRDefault="00EC7132" w:rsidP="00EC7132">
      <w:pPr>
        <w:jc w:val="both"/>
        <w:rPr>
          <w:rFonts w:ascii="Bahnschrift" w:hAnsi="Bahnschrift" w:cs="Cascadia Code"/>
          <w:b/>
          <w:bCs/>
          <w:i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iCs/>
          <w:sz w:val="36"/>
          <w:szCs w:val="36"/>
          <w:lang w:val="el-GR"/>
        </w:rPr>
        <w:t>Εισαγωγή</w:t>
      </w:r>
    </w:p>
    <w:p w14:paraId="7FCBCB26" w14:textId="1A45E3E4" w:rsidR="00EC7132" w:rsidRPr="00CB7C8A" w:rsidRDefault="00EC7132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Ζητούμενο της παρούσης εργασίας ήταν η ελαχιστοποίηση των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δοθεισών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συναρτήσεων στο διάστημα [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0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3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]:</w:t>
      </w:r>
    </w:p>
    <w:p w14:paraId="16D3E9F2" w14:textId="24E87E83" w:rsidR="00EC7132" w:rsidRPr="00CB7C8A" w:rsidRDefault="00007DAC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064A1AFF" wp14:editId="62CC9BF6">
            <wp:simplePos x="0" y="0"/>
            <wp:positionH relativeFrom="margin">
              <wp:align>center</wp:align>
            </wp:positionH>
            <wp:positionV relativeFrom="page">
              <wp:posOffset>3942248</wp:posOffset>
            </wp:positionV>
            <wp:extent cx="4494362" cy="1098622"/>
            <wp:effectExtent l="0" t="0" r="1905" b="6350"/>
            <wp:wrapNone/>
            <wp:docPr id="817674226" name="Εικόνα 1" descr="Εικόνα που περιέχει γραμματοσειρά, κείμενο, γραφικός χαρακτήρας, λευκό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74226" name="Εικόνα 1" descr="Εικόνα που περιέχει γραμματοσειρά, κείμενο, γραφικός χαρακτήρας, λευκό&#10;&#10;Περιγραφή που δημιουργήθηκε αυτόματα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362" cy="1098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DF2403" w14:textId="77777777" w:rsidR="00EC7132" w:rsidRPr="00CB7C8A" w:rsidRDefault="00EC7132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6D41AC19" w14:textId="77777777" w:rsidR="00EC7132" w:rsidRPr="00CB7C8A" w:rsidRDefault="00EC7132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08705B9" w14:textId="77777777" w:rsidR="00EC7132" w:rsidRPr="00CB7C8A" w:rsidRDefault="00EC7132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4BC05DB0" w14:textId="28EC5A14" w:rsidR="00EC7132" w:rsidRPr="00CB7C8A" w:rsidRDefault="00EC7132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Η υλοποίηση πραγματοποιήθηκε στο περιβάλλον του </w:t>
      </w:r>
      <w:proofErr w:type="spellStart"/>
      <w:r w:rsidRPr="00CB7C8A">
        <w:rPr>
          <w:rFonts w:ascii="Bahnschrift" w:hAnsi="Bahnschrift" w:cs="Cascadia Code"/>
          <w:sz w:val="28"/>
          <w:szCs w:val="28"/>
        </w:rPr>
        <w:t>Matlab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και τα 4 θέματα της εργασίας εκτελούνται από τα αρχεία </w:t>
      </w:r>
      <w:r w:rsidRPr="00CB7C8A">
        <w:rPr>
          <w:rFonts w:ascii="Bahnschrift" w:hAnsi="Bahnschrift" w:cs="Cascadia Code"/>
          <w:sz w:val="28"/>
          <w:szCs w:val="28"/>
        </w:rPr>
        <w:t>issue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1.</w:t>
      </w:r>
      <w:r w:rsidRPr="00CB7C8A">
        <w:rPr>
          <w:rFonts w:ascii="Bahnschrift" w:hAnsi="Bahnschrift" w:cs="Cascadia Code"/>
          <w:sz w:val="28"/>
          <w:szCs w:val="28"/>
        </w:rPr>
        <w:t>m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sz w:val="28"/>
          <w:szCs w:val="28"/>
        </w:rPr>
        <w:t>issue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2.</w:t>
      </w:r>
      <w:r w:rsidRPr="00CB7C8A">
        <w:rPr>
          <w:rFonts w:ascii="Bahnschrift" w:hAnsi="Bahnschrift" w:cs="Cascadia Code"/>
          <w:sz w:val="28"/>
          <w:szCs w:val="28"/>
        </w:rPr>
        <w:t>m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sz w:val="28"/>
          <w:szCs w:val="28"/>
        </w:rPr>
        <w:t>issue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3.</w:t>
      </w:r>
      <w:r w:rsidRPr="00CB7C8A">
        <w:rPr>
          <w:rFonts w:ascii="Bahnschrift" w:hAnsi="Bahnschrift" w:cs="Cascadia Code"/>
          <w:sz w:val="28"/>
          <w:szCs w:val="28"/>
        </w:rPr>
        <w:t>m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sz w:val="28"/>
          <w:szCs w:val="28"/>
        </w:rPr>
        <w:t>issue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4.</w:t>
      </w:r>
      <w:r w:rsidRPr="00CB7C8A">
        <w:rPr>
          <w:rFonts w:ascii="Bahnschrift" w:hAnsi="Bahnschrift" w:cs="Cascadia Code"/>
          <w:sz w:val="28"/>
          <w:szCs w:val="28"/>
        </w:rPr>
        <w:t>m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για το καθένα αντίστοιχα.</w:t>
      </w:r>
    </w:p>
    <w:p w14:paraId="48DAA181" w14:textId="77777777" w:rsidR="0016193B" w:rsidRPr="00CB7C8A" w:rsidRDefault="0016193B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1767F31" w14:textId="77777777" w:rsidR="0016193B" w:rsidRPr="00CB7C8A" w:rsidRDefault="0016193B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6FB6D57A" w14:textId="77777777" w:rsidR="0016193B" w:rsidRPr="00CB7C8A" w:rsidRDefault="0016193B" w:rsidP="00EC7132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8D002F2" w14:textId="5D767202" w:rsidR="0016193B" w:rsidRPr="00CB7C8A" w:rsidRDefault="0016193B" w:rsidP="00EC7132">
      <w:pPr>
        <w:jc w:val="both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>Θέμα 1</w:t>
      </w:r>
    </w:p>
    <w:p w14:paraId="627B29E1" w14:textId="76067B8A" w:rsidR="0016193B" w:rsidRPr="00CB7C8A" w:rsidRDefault="0016193B" w:rsidP="0016193B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Στο πρώτο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θέμα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ζητείται να υλοποιηθεί ένας αλγόριθμος για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την μέθοδο της διχοτόμου και να εφαρμοστεί στις 3 συναρτήσεις.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Διατηρώντας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σταθερό εύρος αναζήτησης l = 0.01 γίνεται αρχικά μελέτη κατά την μεταβολή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της σταθεράς </w:t>
      </w:r>
      <w:r w:rsidRPr="00CB7C8A">
        <w:rPr>
          <w:rFonts w:ascii="Bahnschrift" w:hAnsi="Bahnschrift" w:cs="Cascadia Code"/>
          <w:b/>
          <w:bCs/>
          <w:sz w:val="28"/>
          <w:szCs w:val="28"/>
          <w:lang w:val="el-GR"/>
        </w:rPr>
        <w:t>ε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&gt;0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,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για τιμές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από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10</w:t>
      </w:r>
      <w:r w:rsidRPr="00CB7C8A">
        <w:rPr>
          <w:rFonts w:ascii="Arial" w:hAnsi="Arial" w:cs="Arial"/>
          <w:sz w:val="28"/>
          <w:szCs w:val="28"/>
          <w:vertAlign w:val="superscript"/>
          <w:lang w:val="el-GR"/>
        </w:rPr>
        <w:t>−</w:t>
      </w:r>
      <w:r w:rsidRPr="00CB7C8A">
        <w:rPr>
          <w:rFonts w:ascii="Bahnschrift" w:hAnsi="Bahnschrift" w:cs="Cascadia Code"/>
          <w:sz w:val="28"/>
          <w:szCs w:val="28"/>
          <w:vertAlign w:val="superscript"/>
          <w:lang w:val="el-GR"/>
        </w:rPr>
        <w:t>5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έως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10</w:t>
      </w:r>
      <w:r w:rsidRPr="00CB7C8A">
        <w:rPr>
          <w:rFonts w:ascii="Arial" w:hAnsi="Arial" w:cs="Arial"/>
          <w:sz w:val="28"/>
          <w:szCs w:val="28"/>
          <w:vertAlign w:val="superscript"/>
          <w:lang w:val="el-GR"/>
        </w:rPr>
        <w:t>−</w:t>
      </w:r>
      <w:r w:rsidRPr="00CB7C8A">
        <w:rPr>
          <w:rFonts w:ascii="Bahnschrift" w:hAnsi="Bahnschrift" w:cs="Cascadia Code"/>
          <w:sz w:val="28"/>
          <w:szCs w:val="28"/>
          <w:vertAlign w:val="superscript"/>
          <w:lang w:val="el-GR"/>
        </w:rPr>
        <w:t>3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.</w:t>
      </w:r>
    </w:p>
    <w:p w14:paraId="3569DD88" w14:textId="77777777" w:rsidR="0016193B" w:rsidRPr="00CB7C8A" w:rsidRDefault="0016193B" w:rsidP="0016193B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A4EB8D2" w14:textId="098980BC" w:rsidR="0016193B" w:rsidRPr="00CB7C8A" w:rsidRDefault="0016193B" w:rsidP="0016193B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lastRenderedPageBreak/>
        <w:t>Μετά από τις δοκιμές φαίνεται ότι η διακύμανση της σταθεράς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b/>
          <w:bCs/>
          <w:sz w:val="28"/>
          <w:szCs w:val="28"/>
          <w:lang w:val="el-GR"/>
        </w:rPr>
        <w:t>ε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ο αριθμός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κλήσεων της συνάρτησης δεν επηρεάζεται.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Επίσης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παρατηρείται ότι το διάγραμμα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παραμένει όμοιο,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ανεξάρτητα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από την αντικειμενική συνάρτηση. άρα το συνολικό κόστος σε κλήσεις της αντικειμενικής συνάρτησης είναι ανεξάρτητο από την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συνάρτηση αυτή καθ΄ αυτή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.</w:t>
      </w:r>
    </w:p>
    <w:p w14:paraId="3B290BD5" w14:textId="0C6B43A4" w:rsidR="0016193B" w:rsidRPr="00CB7C8A" w:rsidRDefault="0016193B" w:rsidP="0016193B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1390B9CC" w14:textId="686369D4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Αποτελέσματα δοκιμών μετά μεταβολής της σταθεράς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b/>
          <w:bCs/>
          <w:noProof/>
          <w:sz w:val="28"/>
          <w:szCs w:val="28"/>
          <w:lang w:val="el-GR"/>
        </w:rPr>
        <w:t>ε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.</w:t>
      </w:r>
    </w:p>
    <w:p w14:paraId="6C8DB1D8" w14:textId="489A5591" w:rsidR="0016193B" w:rsidRPr="00CB7C8A" w:rsidRDefault="0016193B" w:rsidP="0016193B">
      <w:pPr>
        <w:jc w:val="center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597C2F28" w14:textId="73A00862" w:rsidR="0016193B" w:rsidRPr="00CB7C8A" w:rsidRDefault="0016193B" w:rsidP="0016193B">
      <w:pPr>
        <w:jc w:val="center"/>
        <w:rPr>
          <w:rFonts w:ascii="Bahnschrift" w:hAnsi="Bahnschrift" w:cs="Cascadia Code"/>
          <w:sz w:val="28"/>
          <w:szCs w:val="28"/>
          <w:vertAlign w:val="subscript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75D3057A" wp14:editId="5646B3FE">
            <wp:simplePos x="0" y="0"/>
            <wp:positionH relativeFrom="margin">
              <wp:posOffset>-405190</wp:posOffset>
            </wp:positionH>
            <wp:positionV relativeFrom="page">
              <wp:posOffset>3656965</wp:posOffset>
            </wp:positionV>
            <wp:extent cx="3415788" cy="2562045"/>
            <wp:effectExtent l="0" t="0" r="0" b="0"/>
            <wp:wrapNone/>
            <wp:docPr id="1058269516" name="Εικόνα 4" descr="Εικόνα που περιέχει κείμενο, στιγμιότυπο οθόνης, γραμμή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69516" name="Εικόνα 4" descr="Εικόνα που περιέχει κείμενο, στιγμιότυπο οθόνης, γραμμή, ορθογώνιο παραλληλόγραμμο&#10;&#10;Περιγραφή που δημιουργήθηκε αυτόματ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88" cy="25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1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  <w:r w:rsidRPr="00CB7C8A">
        <w:rPr>
          <w:rFonts w:ascii="Bahnschrift" w:hAnsi="Bahnschrift" w:cs="Cascadia Code"/>
          <w:noProof/>
          <w:sz w:val="28"/>
          <w:szCs w:val="28"/>
        </w:rPr>
        <w:t xml:space="preserve">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</w:t>
      </w:r>
      <w:r w:rsid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</w:t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2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582D2047" w14:textId="024CDE8C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57FAF0CA" wp14:editId="2450B11A">
            <wp:simplePos x="0" y="0"/>
            <wp:positionH relativeFrom="column">
              <wp:posOffset>3269411</wp:posOffset>
            </wp:positionH>
            <wp:positionV relativeFrom="page">
              <wp:posOffset>3656965</wp:posOffset>
            </wp:positionV>
            <wp:extent cx="3415789" cy="2562046"/>
            <wp:effectExtent l="0" t="0" r="0" b="0"/>
            <wp:wrapNone/>
            <wp:docPr id="26707587" name="Εικόνα 5" descr="Εικόνα που περιέχει κείμενο, στιγμιότυπο οθόνης, γραμμή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7587" name="Εικόνα 5" descr="Εικόνα που περιέχει κείμενο, στιγμιότυπο οθόνης, γραμμή, ορθογώνιο παραλληλόγραμμο&#10;&#10;Περιγραφή που δημιουργήθηκε αυτόματα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89" cy="25620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B65578" w14:textId="3DFB0E0B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5FC5B74A" w14:textId="0BC36698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B5D846D" w14:textId="76DCE8C1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78D6B2B" w14:textId="7F723CFE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39564206" w14:textId="01A83458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687680B7" w14:textId="0C623A35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5945C6DA" w14:textId="2D6249F3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331BC17" w14:textId="0D4A62CF" w:rsidR="0016193B" w:rsidRPr="00CB7C8A" w:rsidRDefault="0016193B" w:rsidP="0016193B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061FBF89" w14:textId="1BAC0121" w:rsidR="0016193B" w:rsidRPr="00CB7C8A" w:rsidRDefault="0016193B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3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00DEBEE5" w14:textId="5A979014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36"/>
          <w:szCs w:val="36"/>
          <w:lang w:val="el-GR"/>
        </w:rPr>
        <w:drawing>
          <wp:anchor distT="0" distB="0" distL="114300" distR="114300" simplePos="0" relativeHeight="251661312" behindDoc="1" locked="0" layoutInCell="1" allowOverlap="1" wp14:anchorId="7C7C0D2A" wp14:editId="037F3EC3">
            <wp:simplePos x="0" y="0"/>
            <wp:positionH relativeFrom="margin">
              <wp:align>center</wp:align>
            </wp:positionH>
            <wp:positionV relativeFrom="margin">
              <wp:posOffset>5993837</wp:posOffset>
            </wp:positionV>
            <wp:extent cx="3648710" cy="2736850"/>
            <wp:effectExtent l="0" t="0" r="8890" b="6350"/>
            <wp:wrapNone/>
            <wp:docPr id="753669845" name="Εικόνα 6" descr="Εικόνα που περιέχει κείμενο, στιγμιότυπο οθόνης, γραμμή, ορθογώνιο παραλληλόγραμμ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669845" name="Εικόνα 6" descr="Εικόνα που περιέχει κείμενο, στιγμιότυπο οθόνης, γραμμή, ορθογώνιο παραλληλόγραμμο&#10;&#10;Περιγραφή που δημιουργήθηκε αυτόματα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42CA0" w14:textId="26AA0BC2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13788E18" w14:textId="3AE35749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1BE17A81" w14:textId="77777777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1BE460CB" w14:textId="77777777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01BCBD0E" w14:textId="77777777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59D4635D" w14:textId="77777777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22E44564" w14:textId="453CC3B3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77DB0AF2" w14:textId="622014B9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Διερεύνηση με σταθερό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b/>
          <w:bCs/>
          <w:noProof/>
          <w:sz w:val="28"/>
          <w:szCs w:val="28"/>
          <w:lang w:val="el-GR"/>
        </w:rPr>
        <w:t>ε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= 0.001, αλλά για μεταβολή του </w:t>
      </w:r>
      <w:r w:rsidRPr="00CB7C8A">
        <w:rPr>
          <w:rFonts w:ascii="Bahnschrift" w:hAnsi="Bahnschrift" w:cs="Cascadia Code"/>
          <w:noProof/>
          <w:sz w:val="28"/>
          <w:szCs w:val="28"/>
        </w:rPr>
        <w:t>l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, για το οποίο εύρος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αναζήτηση επιλέχθηκάν τιμές στο διάστημα [10</w:t>
      </w:r>
      <w:r w:rsidRPr="00CB7C8A">
        <w:rPr>
          <w:rFonts w:ascii="Arial" w:hAnsi="Arial" w:cs="Arial"/>
          <w:noProof/>
          <w:sz w:val="28"/>
          <w:szCs w:val="28"/>
          <w:vertAlign w:val="superscript"/>
          <w:lang w:val="el-GR"/>
        </w:rPr>
        <w:t>−</w:t>
      </w:r>
      <w:r w:rsidRPr="00CB7C8A">
        <w:rPr>
          <w:rFonts w:ascii="Bahnschrift" w:hAnsi="Bahnschrift" w:cs="Cascadia Code"/>
          <w:noProof/>
          <w:sz w:val="28"/>
          <w:szCs w:val="28"/>
          <w:vertAlign w:val="superscript"/>
          <w:lang w:val="el-GR"/>
        </w:rPr>
        <w:t>3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, 10</w:t>
      </w:r>
      <w:r w:rsidRPr="00CB7C8A">
        <w:rPr>
          <w:rFonts w:ascii="Arial" w:hAnsi="Arial" w:cs="Arial"/>
          <w:noProof/>
          <w:sz w:val="28"/>
          <w:szCs w:val="28"/>
          <w:vertAlign w:val="superscript"/>
          <w:lang w:val="el-GR"/>
        </w:rPr>
        <w:t>−</w:t>
      </w:r>
      <w:r w:rsidRPr="00CB7C8A">
        <w:rPr>
          <w:rFonts w:ascii="Bahnschrift" w:hAnsi="Bahnschrift" w:cs="Cascadia Code"/>
          <w:noProof/>
          <w:sz w:val="28"/>
          <w:szCs w:val="28"/>
          <w:vertAlign w:val="superscript"/>
          <w:lang w:val="el-GR"/>
        </w:rPr>
        <w:t>1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].</w:t>
      </w:r>
    </w:p>
    <w:p w14:paraId="1F365EC2" w14:textId="03DE0056" w:rsidR="009167F1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Αποτελέσματα δοκιμών μετά μεταβολής του εύρους αναζήτησης l.</w:t>
      </w:r>
    </w:p>
    <w:p w14:paraId="2B4C96F1" w14:textId="77777777" w:rsidR="00007DAC" w:rsidRPr="00CB7C8A" w:rsidRDefault="00007DAC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49E9C858" w14:textId="1F53D250" w:rsidR="00007DAC" w:rsidRDefault="009167F1" w:rsidP="00007DAC">
      <w:pPr>
        <w:jc w:val="center"/>
        <w:rPr>
          <w:rFonts w:ascii="Bahnschrift" w:hAnsi="Bahnschrift" w:cs="Cascadia Code"/>
          <w:sz w:val="28"/>
          <w:szCs w:val="28"/>
          <w:vertAlign w:val="subscript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6886DD76" wp14:editId="73ECFFC0">
            <wp:simplePos x="0" y="0"/>
            <wp:positionH relativeFrom="page">
              <wp:posOffset>318878</wp:posOffset>
            </wp:positionH>
            <wp:positionV relativeFrom="page">
              <wp:posOffset>2888567</wp:posOffset>
            </wp:positionV>
            <wp:extent cx="3450566" cy="2587588"/>
            <wp:effectExtent l="0" t="0" r="0" b="3810"/>
            <wp:wrapNone/>
            <wp:docPr id="1667214044" name="Εικόνα 7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14044" name="Εικόνα 7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566" cy="2587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1</w:t>
      </w:r>
      <w:r w:rsidRPr="00CB7C8A">
        <w:rPr>
          <w:rFonts w:ascii="Bahnschrift" w:hAnsi="Bahnschrift" w:cs="Cascadia Code"/>
          <w:noProof/>
          <w:sz w:val="28"/>
          <w:szCs w:val="28"/>
        </w:rPr>
        <w:t xml:space="preserve">(x)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</w:t>
      </w:r>
      <w:r w:rsid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    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</w:t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2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7F9F6DD7" w14:textId="74A06FB1" w:rsidR="009167F1" w:rsidRPr="00007DAC" w:rsidRDefault="009167F1" w:rsidP="00007DAC">
      <w:pPr>
        <w:jc w:val="center"/>
        <w:rPr>
          <w:rFonts w:ascii="Bahnschrift" w:hAnsi="Bahnschrift" w:cs="Cascadia Code"/>
          <w:sz w:val="28"/>
          <w:szCs w:val="28"/>
          <w:vertAlign w:val="subscript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43554CAF" wp14:editId="718AAACC">
            <wp:simplePos x="0" y="0"/>
            <wp:positionH relativeFrom="margin">
              <wp:posOffset>3132550</wp:posOffset>
            </wp:positionH>
            <wp:positionV relativeFrom="page">
              <wp:posOffset>2889250</wp:posOffset>
            </wp:positionV>
            <wp:extent cx="3438792" cy="2579298"/>
            <wp:effectExtent l="0" t="0" r="0" b="0"/>
            <wp:wrapNone/>
            <wp:docPr id="973922800" name="Εικόνα 8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922800" name="Εικόνα 8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792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5D428" w14:textId="26B4E579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6BE8D087" w14:textId="77777777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5D94CE9E" w14:textId="37D73ED7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30C75BBD" w14:textId="08ACA83C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6B17416B" w14:textId="5C25B9CD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763584F4" w14:textId="08489C98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7E3A71CF" w14:textId="77777777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29C210F6" w14:textId="77777777" w:rsidR="00CB7C8A" w:rsidRPr="00CB7C8A" w:rsidRDefault="00CB7C8A" w:rsidP="009167F1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1282230" w14:textId="7492DCD6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3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38896E35" w14:textId="608C464C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64384" behindDoc="1" locked="0" layoutInCell="1" allowOverlap="1" wp14:anchorId="647FBF0A" wp14:editId="0071B09F">
            <wp:simplePos x="0" y="0"/>
            <wp:positionH relativeFrom="margin">
              <wp:align>center</wp:align>
            </wp:positionH>
            <wp:positionV relativeFrom="page">
              <wp:posOffset>6133129</wp:posOffset>
            </wp:positionV>
            <wp:extent cx="4059186" cy="3044631"/>
            <wp:effectExtent l="0" t="0" r="0" b="3810"/>
            <wp:wrapNone/>
            <wp:docPr id="224347488" name="Εικόνα 9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47488" name="Εικόνα 9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186" cy="3044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677DE" w14:textId="59FAA72E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60425979" w14:textId="4E0C0473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0A131EE4" w14:textId="77777777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588C3263" w14:textId="77777777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6514C6CD" w14:textId="62E67517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5F724A98" w14:textId="77777777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4B6F43A7" w14:textId="77777777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7134DC12" w14:textId="77777777" w:rsidR="009167F1" w:rsidRPr="00CB7C8A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</w:rPr>
      </w:pPr>
    </w:p>
    <w:p w14:paraId="4FC00195" w14:textId="32C0D8A3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lastRenderedPageBreak/>
        <w:t xml:space="preserve">Για 3 τιμές του εύρους αναζήτησης </w:t>
      </w:r>
      <w:r w:rsidRPr="00CB7C8A">
        <w:rPr>
          <w:rFonts w:ascii="Bahnschrift" w:hAnsi="Bahnschrift" w:cs="Cascadia Code"/>
          <w:noProof/>
          <w:sz w:val="28"/>
          <w:szCs w:val="28"/>
        </w:rPr>
        <w:t>l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= 10</w:t>
      </w:r>
      <w:r w:rsidRPr="00CB7C8A">
        <w:rPr>
          <w:rFonts w:ascii="Arial" w:hAnsi="Arial" w:cs="Arial"/>
          <w:noProof/>
          <w:sz w:val="28"/>
          <w:szCs w:val="28"/>
          <w:vertAlign w:val="superscript"/>
          <w:lang w:val="el-GR"/>
        </w:rPr>
        <w:t>−</w:t>
      </w:r>
      <w:r w:rsidRPr="00CB7C8A">
        <w:rPr>
          <w:rFonts w:ascii="Bahnschrift" w:hAnsi="Bahnschrift" w:cs="Cascadia Code"/>
          <w:noProof/>
          <w:sz w:val="28"/>
          <w:szCs w:val="28"/>
          <w:vertAlign w:val="superscript"/>
          <w:lang w:val="el-GR"/>
        </w:rPr>
        <w:t>2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noProof/>
          <w:sz w:val="28"/>
          <w:szCs w:val="28"/>
        </w:rPr>
        <w:t>l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= 2.5 </w:t>
      </w:r>
      <w:r w:rsidRPr="00CB7C8A">
        <w:rPr>
          <w:rFonts w:ascii="Cambria Math" w:hAnsi="Cambria Math" w:cs="Cambria Math"/>
          <w:noProof/>
          <w:sz w:val="28"/>
          <w:szCs w:val="28"/>
          <w:lang w:val="el-GR"/>
        </w:rPr>
        <w:t>∗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10</w:t>
      </w:r>
      <w:r w:rsidRPr="00CB7C8A">
        <w:rPr>
          <w:rFonts w:ascii="Arial" w:hAnsi="Arial" w:cs="Arial"/>
          <w:noProof/>
          <w:sz w:val="28"/>
          <w:szCs w:val="28"/>
          <w:vertAlign w:val="superscript"/>
          <w:lang w:val="el-GR"/>
        </w:rPr>
        <w:t>−</w:t>
      </w:r>
      <w:r w:rsidRPr="00CB7C8A">
        <w:rPr>
          <w:rFonts w:ascii="Bahnschrift" w:hAnsi="Bahnschrift" w:cs="Cascadia Code"/>
          <w:noProof/>
          <w:sz w:val="28"/>
          <w:szCs w:val="28"/>
          <w:vertAlign w:val="superscript"/>
          <w:lang w:val="el-GR"/>
        </w:rPr>
        <w:t>2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noProof/>
          <w:sz w:val="28"/>
          <w:szCs w:val="28"/>
        </w:rPr>
        <w:t>l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= 10</w:t>
      </w:r>
      <w:r w:rsidRPr="00CB7C8A">
        <w:rPr>
          <w:rFonts w:ascii="Arial" w:hAnsi="Arial" w:cs="Arial"/>
          <w:noProof/>
          <w:sz w:val="28"/>
          <w:szCs w:val="28"/>
          <w:vertAlign w:val="superscript"/>
          <w:lang w:val="el-GR"/>
        </w:rPr>
        <w:t>−</w:t>
      </w:r>
      <w:r w:rsidRPr="00CB7C8A">
        <w:rPr>
          <w:rFonts w:ascii="Bahnschrift" w:hAnsi="Bahnschrift" w:cs="Cascadia Code"/>
          <w:noProof/>
          <w:sz w:val="28"/>
          <w:szCs w:val="28"/>
          <w:vertAlign w:val="superscript"/>
          <w:lang w:val="el-GR"/>
        </w:rPr>
        <w:t>1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φαίνονται οι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γραφικές παραστάσεις των άκρων [</w:t>
      </w:r>
      <w:r w:rsidRPr="00CB7C8A">
        <w:rPr>
          <w:rFonts w:ascii="Bahnschrift" w:hAnsi="Bahnschrift" w:cs="Cascadia Code"/>
          <w:noProof/>
          <w:sz w:val="28"/>
          <w:szCs w:val="28"/>
        </w:rPr>
        <w:t>a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k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noProof/>
          <w:sz w:val="28"/>
          <w:szCs w:val="28"/>
        </w:rPr>
        <w:t>b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k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]. Φάνηκε ότι με μεγαλύτερο </w:t>
      </w:r>
      <w:r w:rsidRPr="00CB7C8A">
        <w:rPr>
          <w:rFonts w:ascii="Bahnschrift" w:hAnsi="Bahnschrift" w:cs="Cascadia Code"/>
          <w:noProof/>
          <w:sz w:val="28"/>
          <w:szCs w:val="28"/>
        </w:rPr>
        <w:t>l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σταματάνε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πιο σύντομα οι κλήσεις του αλγορίθμου.</w:t>
      </w:r>
    </w:p>
    <w:p w14:paraId="46A71FAE" w14:textId="6E1BC58E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Γραφικές παραστάσεις για τα άκρα [a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k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, b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k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] με συγκεκριμένες τιμές για το εύρος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>αναζήτησης l.</w:t>
      </w:r>
    </w:p>
    <w:p w14:paraId="54E0BB84" w14:textId="38D6353A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5259FAFA" w14:textId="56F17A0A" w:rsidR="009167F1" w:rsidRPr="00007DAC" w:rsidRDefault="009167F1" w:rsidP="009167F1">
      <w:pPr>
        <w:jc w:val="center"/>
        <w:rPr>
          <w:rFonts w:ascii="Bahnschrift" w:hAnsi="Bahnschrift" w:cs="Cascadia Code"/>
          <w:sz w:val="28"/>
          <w:szCs w:val="28"/>
          <w:vertAlign w:val="subscript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 wp14:anchorId="53BF7DAA" wp14:editId="17D3F526">
            <wp:simplePos x="0" y="0"/>
            <wp:positionH relativeFrom="margin">
              <wp:posOffset>-637816</wp:posOffset>
            </wp:positionH>
            <wp:positionV relativeFrom="page">
              <wp:posOffset>3087897</wp:posOffset>
            </wp:positionV>
            <wp:extent cx="3565302" cy="2674189"/>
            <wp:effectExtent l="0" t="0" r="0" b="0"/>
            <wp:wrapNone/>
            <wp:docPr id="1221480511" name="Εικόνα 10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80511" name="Εικόνα 10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302" cy="26741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007DAC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1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Pr="00CB7C8A">
        <w:rPr>
          <w:rFonts w:ascii="Bahnschrift" w:hAnsi="Bahnschrift" w:cs="Cascadia Code"/>
          <w:noProof/>
          <w:sz w:val="28"/>
          <w:szCs w:val="28"/>
        </w:rPr>
        <w:t>x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)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</w:t>
      </w:r>
      <w:r w:rsid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               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</w:t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007DAC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2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Pr="00CB7C8A">
        <w:rPr>
          <w:rFonts w:ascii="Bahnschrift" w:hAnsi="Bahnschrift" w:cs="Cascadia Code"/>
          <w:noProof/>
          <w:sz w:val="28"/>
          <w:szCs w:val="28"/>
        </w:rPr>
        <w:t>x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)</w:t>
      </w:r>
    </w:p>
    <w:p w14:paraId="60FE2581" w14:textId="788EFD78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drawing>
          <wp:anchor distT="0" distB="0" distL="114300" distR="114300" simplePos="0" relativeHeight="251666432" behindDoc="1" locked="0" layoutInCell="1" allowOverlap="1" wp14:anchorId="5A8E8344" wp14:editId="0AEFF588">
            <wp:simplePos x="0" y="0"/>
            <wp:positionH relativeFrom="column">
              <wp:posOffset>3101076</wp:posOffset>
            </wp:positionH>
            <wp:positionV relativeFrom="page">
              <wp:posOffset>3113297</wp:posOffset>
            </wp:positionV>
            <wp:extent cx="3542299" cy="2656935"/>
            <wp:effectExtent l="0" t="0" r="1270" b="0"/>
            <wp:wrapNone/>
            <wp:docPr id="56725192" name="Εικόνα 11" descr="Εικόνα που περιέχει κείμενο, γραμμή, διάγραμμα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25192" name="Εικόνα 11" descr="Εικόνα που περιέχει κείμενο, γραμμή, διάγραμμα, γράφημα&#10;&#10;Περιγραφή που δημιουργήθηκε αυτόματα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299" cy="265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F1BA28" w14:textId="77777777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247F406A" w14:textId="5314E5DA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40D6D89B" w14:textId="1E09DC47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0D4091B2" w14:textId="77777777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012215E9" w14:textId="38A4FCBF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13AF409F" w14:textId="3CC087D6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454ED759" w14:textId="5B81CBD2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7CA85086" w14:textId="0E2205B2" w:rsidR="009167F1" w:rsidRPr="00007DAC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60262F72" w14:textId="2266F066" w:rsidR="009167F1" w:rsidRPr="00007DAC" w:rsidRDefault="009167F1" w:rsidP="009167F1">
      <w:pPr>
        <w:jc w:val="center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007DAC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3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Pr="00CB7C8A">
        <w:rPr>
          <w:rFonts w:ascii="Bahnschrift" w:hAnsi="Bahnschrift" w:cs="Cascadia Code"/>
          <w:noProof/>
          <w:sz w:val="28"/>
          <w:szCs w:val="28"/>
        </w:rPr>
        <w:t>x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)</w:t>
      </w:r>
    </w:p>
    <w:p w14:paraId="2C4446B9" w14:textId="622139F1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67456" behindDoc="1" locked="0" layoutInCell="1" allowOverlap="1" wp14:anchorId="36020277" wp14:editId="542AA40E">
            <wp:simplePos x="0" y="0"/>
            <wp:positionH relativeFrom="column">
              <wp:posOffset>1078302</wp:posOffset>
            </wp:positionH>
            <wp:positionV relativeFrom="page">
              <wp:posOffset>6392174</wp:posOffset>
            </wp:positionV>
            <wp:extent cx="4149090" cy="3111500"/>
            <wp:effectExtent l="0" t="0" r="3810" b="0"/>
            <wp:wrapNone/>
            <wp:docPr id="16075722" name="Εικόνα 12" descr="Εικόνα που περιέχει κείμενο, γραμμή, στιγμιότυπο οθόνης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5722" name="Εικόνα 12" descr="Εικόνα που περιέχει κείμενο, γραμμή, στιγμιότυπο οθόνης, διάγραμμα&#10;&#10;Περιγραφή που δημιουργήθηκε αυτόματα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B6859" w14:textId="417AD62F" w:rsidR="009167F1" w:rsidRPr="00CB7C8A" w:rsidRDefault="009167F1" w:rsidP="009167F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79A4F8B0" w14:textId="29ADEA9C" w:rsidR="009167F1" w:rsidRPr="00CB7C8A" w:rsidRDefault="009167F1" w:rsidP="0016193B">
      <w:pPr>
        <w:jc w:val="center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27DF9C00" w14:textId="21DC0E04" w:rsidR="009167F1" w:rsidRPr="00CB7C8A" w:rsidRDefault="009167F1" w:rsidP="0016193B">
      <w:pPr>
        <w:jc w:val="center"/>
        <w:rPr>
          <w:rFonts w:ascii="Bahnschrift" w:hAnsi="Bahnschrift" w:cs="Cascadia Code"/>
          <w:sz w:val="28"/>
          <w:szCs w:val="28"/>
          <w:vertAlign w:val="subscript"/>
          <w:lang w:val="el-GR"/>
        </w:rPr>
      </w:pPr>
    </w:p>
    <w:p w14:paraId="7FF3F83E" w14:textId="091ADF4B" w:rsidR="0016193B" w:rsidRPr="00CB7C8A" w:rsidRDefault="0016193B" w:rsidP="0016193B">
      <w:pPr>
        <w:jc w:val="both"/>
        <w:rPr>
          <w:rFonts w:ascii="Bahnschrift" w:hAnsi="Bahnschrift" w:cs="Cascadia Code"/>
          <w:sz w:val="28"/>
          <w:szCs w:val="28"/>
          <w:vertAlign w:val="subscript"/>
          <w:lang w:val="el-GR"/>
        </w:rPr>
      </w:pPr>
    </w:p>
    <w:p w14:paraId="0B01D9AA" w14:textId="37AE1BF3" w:rsidR="00EC7132" w:rsidRPr="00CB7C8A" w:rsidRDefault="00EC7132" w:rsidP="00EC7132">
      <w:pPr>
        <w:jc w:val="center"/>
        <w:rPr>
          <w:rFonts w:ascii="Bahnschrift" w:hAnsi="Bahnschrift" w:cs="Cascadia Code"/>
          <w:sz w:val="36"/>
          <w:szCs w:val="36"/>
          <w:lang w:val="el-GR"/>
        </w:rPr>
      </w:pPr>
    </w:p>
    <w:p w14:paraId="24DD04E7" w14:textId="77777777" w:rsidR="00C642CF" w:rsidRPr="00CB7C8A" w:rsidRDefault="00C642CF" w:rsidP="00EC7132">
      <w:pPr>
        <w:jc w:val="center"/>
        <w:rPr>
          <w:rFonts w:ascii="Bahnschrift" w:hAnsi="Bahnschrift" w:cs="Cascadia Code"/>
          <w:sz w:val="36"/>
          <w:szCs w:val="36"/>
          <w:lang w:val="el-GR"/>
        </w:rPr>
      </w:pPr>
    </w:p>
    <w:p w14:paraId="47FEB81A" w14:textId="77777777" w:rsidR="00C642CF" w:rsidRPr="00CB7C8A" w:rsidRDefault="00C642CF" w:rsidP="00EC7132">
      <w:pPr>
        <w:jc w:val="center"/>
        <w:rPr>
          <w:rFonts w:ascii="Bahnschrift" w:hAnsi="Bahnschrift" w:cs="Cascadia Code"/>
          <w:sz w:val="36"/>
          <w:szCs w:val="36"/>
          <w:lang w:val="el-GR"/>
        </w:rPr>
      </w:pPr>
    </w:p>
    <w:p w14:paraId="59B1778D" w14:textId="29DE7348" w:rsidR="00C642CF" w:rsidRPr="00CB7C8A" w:rsidRDefault="00C642CF" w:rsidP="00C642CF">
      <w:pPr>
        <w:jc w:val="both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lastRenderedPageBreak/>
        <w:t xml:space="preserve">Θέμα </w:t>
      </w: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>2</w:t>
      </w:r>
    </w:p>
    <w:p w14:paraId="5AA4C02A" w14:textId="32AD52AE" w:rsidR="00C642CF" w:rsidRPr="00CB7C8A" w:rsidRDefault="00C642CF" w:rsidP="00C642CF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Στο </w:t>
      </w:r>
      <w:r w:rsidR="00E02023" w:rsidRPr="00CB7C8A">
        <w:rPr>
          <w:rFonts w:ascii="Bahnschrift" w:hAnsi="Bahnschrift" w:cs="Cascadia Code"/>
          <w:sz w:val="28"/>
          <w:szCs w:val="28"/>
          <w:lang w:val="el-GR"/>
        </w:rPr>
        <w:t>δεύτερο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θέμα δ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ιερευνήθηκαν οι κλήσεις τ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ων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συναρτήσεων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και τα άκρα του διαστήματος [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a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b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]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μόνον για μεταβολές στο εύρος αναζήτησης l, με την χρήση της Μεθόδου του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Χρυσού Τομέα.</w:t>
      </w:r>
    </w:p>
    <w:p w14:paraId="64B04913" w14:textId="116E7B26" w:rsidR="00C642CF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Αποτελέσματα δοκιμών μετά μεταβολής του εύρους αναζήτησης l, με χρήση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Μεθόδου Χρυσού Τομέα.</w:t>
      </w:r>
    </w:p>
    <w:p w14:paraId="7BE491B9" w14:textId="08E3C4E0" w:rsidR="00E02023" w:rsidRPr="00CB7C8A" w:rsidRDefault="00007DAC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>
        <w:rPr>
          <w:rFonts w:ascii="Bahnschrift" w:hAnsi="Bahnschrift" w:cs="Cascadia Code"/>
          <w:sz w:val="28"/>
          <w:szCs w:val="28"/>
          <w:lang w:val="el-GR"/>
        </w:rPr>
        <w:t xml:space="preserve"> </w:t>
      </w:r>
    </w:p>
    <w:p w14:paraId="3A580400" w14:textId="5FE0F2AB" w:rsidR="00E02023" w:rsidRPr="00CB7C8A" w:rsidRDefault="00E02023" w:rsidP="00E02023">
      <w:pPr>
        <w:jc w:val="center"/>
        <w:rPr>
          <w:rFonts w:ascii="Bahnschrift" w:hAnsi="Bahnschrift" w:cs="Cascadia Code"/>
          <w:sz w:val="28"/>
          <w:szCs w:val="28"/>
          <w:vertAlign w:val="subscript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71F6EEBE" wp14:editId="265349BA">
            <wp:simplePos x="0" y="0"/>
            <wp:positionH relativeFrom="column">
              <wp:posOffset>3050265</wp:posOffset>
            </wp:positionH>
            <wp:positionV relativeFrom="margin">
              <wp:posOffset>2535783</wp:posOffset>
            </wp:positionV>
            <wp:extent cx="3583911" cy="2688147"/>
            <wp:effectExtent l="0" t="0" r="0" b="0"/>
            <wp:wrapNone/>
            <wp:docPr id="2034340847" name="Εικόνα 14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40847" name="Εικόνα 14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911" cy="26881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D9D0775" wp14:editId="18801BDD">
            <wp:simplePos x="0" y="0"/>
            <wp:positionH relativeFrom="margin">
              <wp:posOffset>-569344</wp:posOffset>
            </wp:positionH>
            <wp:positionV relativeFrom="page">
              <wp:posOffset>3450003</wp:posOffset>
            </wp:positionV>
            <wp:extent cx="3519298" cy="2639683"/>
            <wp:effectExtent l="0" t="0" r="5080" b="8890"/>
            <wp:wrapNone/>
            <wp:docPr id="1334877068" name="Εικόνα 13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77068" name="Εικόνα 13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298" cy="26396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1</w:t>
      </w:r>
      <w:r w:rsidRPr="00CB7C8A">
        <w:rPr>
          <w:rFonts w:ascii="Bahnschrift" w:hAnsi="Bahnschrift" w:cs="Cascadia Code"/>
          <w:noProof/>
          <w:sz w:val="28"/>
          <w:szCs w:val="28"/>
        </w:rPr>
        <w:t xml:space="preserve">(x)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</w:t>
      </w:r>
      <w:r w:rsid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   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</w:t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2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5D9E4B97" w14:textId="67967830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CC6C6A9" w14:textId="2902B208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0BFFCF7" w14:textId="1C7AABC0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305852B8" w14:textId="3C3D28DB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76A1F28" w14:textId="7BF099C6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D3A11DB" w14:textId="67AC84C3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7CBCD9C" w14:textId="05B17262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709BA559" w14:textId="1C32BD80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E2332B5" w14:textId="0B0325F1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75D0878" w14:textId="2B358A55" w:rsidR="00E02023" w:rsidRPr="00CB7C8A" w:rsidRDefault="00E02023" w:rsidP="00E02023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3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547ED021" w14:textId="440F6044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70528" behindDoc="1" locked="0" layoutInCell="1" allowOverlap="1" wp14:anchorId="7DD886E1" wp14:editId="1CECF389">
            <wp:simplePos x="0" y="0"/>
            <wp:positionH relativeFrom="margin">
              <wp:align>center</wp:align>
            </wp:positionH>
            <wp:positionV relativeFrom="page">
              <wp:posOffset>6749296</wp:posOffset>
            </wp:positionV>
            <wp:extent cx="3900745" cy="2925791"/>
            <wp:effectExtent l="0" t="0" r="5080" b="8255"/>
            <wp:wrapNone/>
            <wp:docPr id="15094922" name="Εικόνα 15" descr="Εικόνα που περιέχει κείμενο, διάγραμμα, γραμμή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922" name="Εικόνα 15" descr="Εικόνα που περιέχει κείμενο, διάγραμμα, γραμμή, γράφημα&#10;&#10;Περιγραφή που δημιουργήθηκε αυτόματα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745" cy="2925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59497F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4B3F2F3" w14:textId="1B23E9EB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D14B8DE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D8E923C" w14:textId="199AE69D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C672380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9BAB085" w14:textId="5EC8451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6AEFC10" w14:textId="028B6948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lastRenderedPageBreak/>
        <w:t>Γραφικές παραστάσεις για τα άκρα [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a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b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] με συγκεκριμένες τιμές για το εύρος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αναζήτησης l, με χρήση της Μεθόδου του Χρυσού Τομέα.</w:t>
      </w:r>
    </w:p>
    <w:p w14:paraId="09EC2AD2" w14:textId="42D7F813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C3274D3" w14:textId="2E08CFD7" w:rsidR="00E02023" w:rsidRPr="00CB7C8A" w:rsidRDefault="00007DAC" w:rsidP="00E02023">
      <w:pPr>
        <w:jc w:val="center"/>
        <w:rPr>
          <w:rFonts w:ascii="Bahnschrift" w:hAnsi="Bahnschrift" w:cs="Cascadia Code"/>
          <w:sz w:val="28"/>
          <w:szCs w:val="28"/>
          <w:vertAlign w:val="subscript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 wp14:anchorId="015957E0" wp14:editId="151D6BBF">
            <wp:simplePos x="0" y="0"/>
            <wp:positionH relativeFrom="column">
              <wp:posOffset>-629130</wp:posOffset>
            </wp:positionH>
            <wp:positionV relativeFrom="page">
              <wp:posOffset>2208303</wp:posOffset>
            </wp:positionV>
            <wp:extent cx="3404289" cy="2553419"/>
            <wp:effectExtent l="0" t="0" r="5715" b="0"/>
            <wp:wrapNone/>
            <wp:docPr id="1329870254" name="Εικόνα 16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0254" name="Εικόνα 16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289" cy="25534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>f</w:t>
      </w:r>
      <w:r w:rsidR="00E02023"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1</w:t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 xml:space="preserve">(x) </w:t>
      </w:r>
      <w:r w:rsidR="00E02023"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</w:t>
      </w:r>
      <w:r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        </w:t>
      </w:r>
      <w:r w:rsidR="00E02023"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</w:t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>f</w:t>
      </w:r>
      <w:r w:rsidR="00E02023"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2</w:t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36B8BA9D" w14:textId="569505B5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72576" behindDoc="1" locked="0" layoutInCell="1" allowOverlap="1" wp14:anchorId="6FCD414D" wp14:editId="42D60FD4">
            <wp:simplePos x="0" y="0"/>
            <wp:positionH relativeFrom="page">
              <wp:posOffset>4076496</wp:posOffset>
            </wp:positionH>
            <wp:positionV relativeFrom="page">
              <wp:posOffset>2200047</wp:posOffset>
            </wp:positionV>
            <wp:extent cx="3415789" cy="2562045"/>
            <wp:effectExtent l="0" t="0" r="0" b="0"/>
            <wp:wrapNone/>
            <wp:docPr id="962347886" name="Εικόνα 17" descr="Εικόνα που περιέχει κείμενο, διάγραμ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347886" name="Εικόνα 17" descr="Εικόνα που περιέχει κείμενο, διάγραμ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789" cy="25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BEB87" w14:textId="5F1C15E8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7AE799B8" w14:textId="2AB26E7A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22011577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EA1462E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2C0E2549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35B91B71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95E8130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598EDEAF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5901CE04" w14:textId="77777777" w:rsidR="00E02023" w:rsidRPr="00CB7C8A" w:rsidRDefault="00E02023" w:rsidP="00E02023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3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392C868C" w14:textId="0B54E263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73600" behindDoc="1" locked="0" layoutInCell="1" allowOverlap="1" wp14:anchorId="443AA52B" wp14:editId="2A9847CA">
            <wp:simplePos x="0" y="0"/>
            <wp:positionH relativeFrom="margin">
              <wp:align>center</wp:align>
            </wp:positionH>
            <wp:positionV relativeFrom="page">
              <wp:posOffset>5537547</wp:posOffset>
            </wp:positionV>
            <wp:extent cx="4054415" cy="3040563"/>
            <wp:effectExtent l="0" t="0" r="3810" b="7620"/>
            <wp:wrapNone/>
            <wp:docPr id="1226372264" name="Εικόνα 18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372264" name="Εικόνα 18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415" cy="30405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4F17FD" w14:textId="4862A4B0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DE3552E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4E3B6E0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96C9DA6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ACF9165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9EF87BA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73E1B39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0DB2C38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4B9DAFB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498F12D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CAD3203" w14:textId="7B98CCF3" w:rsidR="00E02023" w:rsidRPr="00CB7C8A" w:rsidRDefault="00E02023" w:rsidP="00E02023">
      <w:pPr>
        <w:jc w:val="both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lastRenderedPageBreak/>
        <w:t xml:space="preserve">Θέμα </w:t>
      </w: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>3</w:t>
      </w:r>
    </w:p>
    <w:p w14:paraId="1806E5E6" w14:textId="5AB0456D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Αντίστοιχα με το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δεύτερο θέμα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σε αυτήν την περίπτωση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διερευνήθηκαν οι κλήσεις τ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ων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συναρτήσεων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και τα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άκρα του διαστήματος [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a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b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] μόνο για μεταβολές στο εύρος αναζήτησης l, αυτή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 φορά χρησιμοποιώντας την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Μέθοδο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Fibonacci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.</w:t>
      </w:r>
    </w:p>
    <w:p w14:paraId="292CF484" w14:textId="5D930950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Αποτελέσματα δοκιμών μετά μεταβολής του εύρους αναζήτησης l, με χρήση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Μεθόδου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Fibonacci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.</w:t>
      </w:r>
    </w:p>
    <w:p w14:paraId="1B4715FE" w14:textId="2694D2F1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72300C6" w14:textId="65422C2C" w:rsidR="00E02023" w:rsidRPr="00CB7C8A" w:rsidRDefault="00E02023" w:rsidP="00E02023">
      <w:pPr>
        <w:jc w:val="center"/>
        <w:rPr>
          <w:rFonts w:ascii="Bahnschrift" w:hAnsi="Bahnschrift" w:cs="Cascadia Code"/>
          <w:sz w:val="28"/>
          <w:szCs w:val="28"/>
          <w:vertAlign w:val="subscript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1</w:t>
      </w:r>
      <w:r w:rsidRPr="00CB7C8A">
        <w:rPr>
          <w:rFonts w:ascii="Bahnschrift" w:hAnsi="Bahnschrift" w:cs="Cascadia Code"/>
          <w:noProof/>
          <w:sz w:val="28"/>
          <w:szCs w:val="28"/>
        </w:rPr>
        <w:t xml:space="preserve">(x)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</w:t>
      </w:r>
      <w:r w:rsid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</w:t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2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54E172A9" w14:textId="36A574DE" w:rsidR="00E02023" w:rsidRPr="00CB7C8A" w:rsidRDefault="00007DAC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 wp14:anchorId="6676E85E" wp14:editId="581E9191">
            <wp:simplePos x="0" y="0"/>
            <wp:positionH relativeFrom="margin">
              <wp:posOffset>-646975</wp:posOffset>
            </wp:positionH>
            <wp:positionV relativeFrom="page">
              <wp:posOffset>3674853</wp:posOffset>
            </wp:positionV>
            <wp:extent cx="3484187" cy="2613348"/>
            <wp:effectExtent l="0" t="0" r="2540" b="0"/>
            <wp:wrapNone/>
            <wp:docPr id="1060585142" name="Εικόνα 19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5142" name="Εικόνα 19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764" cy="2613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75648" behindDoc="1" locked="0" layoutInCell="1" allowOverlap="1" wp14:anchorId="24A9AEDB" wp14:editId="2C4387E7">
            <wp:simplePos x="0" y="0"/>
            <wp:positionH relativeFrom="column">
              <wp:posOffset>3183063</wp:posOffset>
            </wp:positionH>
            <wp:positionV relativeFrom="page">
              <wp:posOffset>3691675</wp:posOffset>
            </wp:positionV>
            <wp:extent cx="3441939" cy="2581659"/>
            <wp:effectExtent l="0" t="0" r="6350" b="9525"/>
            <wp:wrapNone/>
            <wp:docPr id="873528983" name="Εικόνα 20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28983" name="Εικόνα 20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939" cy="2581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F8A937" w14:textId="39651FBE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9808B6E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6371DCBE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222E4070" w14:textId="31F5F259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636AD33D" w14:textId="64F7BA13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436C11A" w14:textId="3A040B9D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39AB22D" w14:textId="72E1E588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30B236E0" w14:textId="7777777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3FEFF0A3" w14:textId="5CE3AEDD" w:rsidR="00E02023" w:rsidRPr="00CB7C8A" w:rsidRDefault="00E02023" w:rsidP="00E02023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3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3C383A85" w14:textId="204E824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76672" behindDoc="1" locked="0" layoutInCell="1" allowOverlap="1" wp14:anchorId="3F48F30F" wp14:editId="7EE88FD7">
            <wp:simplePos x="0" y="0"/>
            <wp:positionH relativeFrom="margin">
              <wp:align>center</wp:align>
            </wp:positionH>
            <wp:positionV relativeFrom="page">
              <wp:posOffset>6969688</wp:posOffset>
            </wp:positionV>
            <wp:extent cx="3467819" cy="2601071"/>
            <wp:effectExtent l="0" t="0" r="0" b="8890"/>
            <wp:wrapNone/>
            <wp:docPr id="22479184" name="Εικόνα 21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79184" name="Εικόνα 21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819" cy="2601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F8AFF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C207097" w14:textId="72EC62F3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8568679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5CDE5CF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60C2141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171FF9B7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911985E" w14:textId="090CAA2A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lastRenderedPageBreak/>
        <w:t>Γραφικές παραστάσεις για τα άκρα [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a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b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] με συγκεκριμένες τιμές για το εύρος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αναζήτησης l, με χρήση της Μεθόδου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Fibonacci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.</w:t>
      </w:r>
    </w:p>
    <w:p w14:paraId="6DF2BC5E" w14:textId="04813D2C" w:rsidR="00E02023" w:rsidRPr="00CB7C8A" w:rsidRDefault="00007DAC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>
        <w:rPr>
          <w:rFonts w:ascii="Bahnschrift" w:hAnsi="Bahnschrift" w:cs="Cascadia Code"/>
          <w:sz w:val="28"/>
          <w:szCs w:val="28"/>
          <w:lang w:val="el-GR"/>
        </w:rPr>
        <w:t xml:space="preserve"> </w:t>
      </w:r>
    </w:p>
    <w:p w14:paraId="4536AA54" w14:textId="3B0AD6CB" w:rsidR="00E02023" w:rsidRPr="00007DAC" w:rsidRDefault="00E02023" w:rsidP="00E02023">
      <w:pPr>
        <w:jc w:val="center"/>
        <w:rPr>
          <w:rFonts w:ascii="Bahnschrift" w:hAnsi="Bahnschrift" w:cs="Cascadia Code"/>
          <w:sz w:val="28"/>
          <w:szCs w:val="28"/>
          <w:vertAlign w:val="subscript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007DAC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1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Pr="00CB7C8A">
        <w:rPr>
          <w:rFonts w:ascii="Bahnschrift" w:hAnsi="Bahnschrift" w:cs="Cascadia Code"/>
          <w:noProof/>
          <w:sz w:val="28"/>
          <w:szCs w:val="28"/>
        </w:rPr>
        <w:t>x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)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</w:t>
      </w:r>
      <w:r w:rsidR="00007DAC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   </w:t>
      </w: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</w:t>
      </w: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007DAC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2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Pr="00CB7C8A">
        <w:rPr>
          <w:rFonts w:ascii="Bahnschrift" w:hAnsi="Bahnschrift" w:cs="Cascadia Code"/>
          <w:noProof/>
          <w:sz w:val="28"/>
          <w:szCs w:val="28"/>
        </w:rPr>
        <w:t>x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)</w:t>
      </w:r>
    </w:p>
    <w:p w14:paraId="5D313619" w14:textId="1407346C" w:rsidR="00E02023" w:rsidRPr="00007DAC" w:rsidRDefault="000B1555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78720" behindDoc="1" locked="0" layoutInCell="1" allowOverlap="1" wp14:anchorId="2C6AFBF3" wp14:editId="0D968918">
            <wp:simplePos x="0" y="0"/>
            <wp:positionH relativeFrom="margin">
              <wp:posOffset>3130657</wp:posOffset>
            </wp:positionH>
            <wp:positionV relativeFrom="margin">
              <wp:posOffset>1340533</wp:posOffset>
            </wp:positionV>
            <wp:extent cx="3640347" cy="2730606"/>
            <wp:effectExtent l="0" t="0" r="0" b="0"/>
            <wp:wrapNone/>
            <wp:docPr id="670939960" name="Εικόνα 23" descr="Εικόνα που περιέχει κείμενο, διάγραμ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939960" name="Εικόνα 23" descr="Εικόνα που περιέχει κείμενο, διάγραμ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47" cy="2730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77696" behindDoc="1" locked="0" layoutInCell="1" allowOverlap="1" wp14:anchorId="6EB4D842" wp14:editId="5F18BFDD">
            <wp:simplePos x="0" y="0"/>
            <wp:positionH relativeFrom="column">
              <wp:posOffset>-672309</wp:posOffset>
            </wp:positionH>
            <wp:positionV relativeFrom="page">
              <wp:posOffset>2250644</wp:posOffset>
            </wp:positionV>
            <wp:extent cx="3611245" cy="2708275"/>
            <wp:effectExtent l="0" t="0" r="8255" b="0"/>
            <wp:wrapNone/>
            <wp:docPr id="1357087520" name="Εικόνα 22" descr="Εικόνα που περιέχει κείμενο, διάγραμμα, γραμμή, στιγμιότυπο οθόνης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87520" name="Εικόνα 22" descr="Εικόνα που περιέχει κείμενο, διάγραμμα, γραμμή, στιγμιότυπο οθόνης&#10;&#10;Περιγραφή που δημιουργήθηκε αυτόματα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24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F55844" w14:textId="6AF2B664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3647F3DB" w14:textId="77777777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0162F985" w14:textId="77777777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4D0B1871" w14:textId="77777777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3DB57893" w14:textId="77777777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75DF7651" w14:textId="77777777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18CAF63E" w14:textId="5014A9BD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3D5562E5" w14:textId="25B8EBDE" w:rsidR="00E02023" w:rsidRPr="00007DAC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5B129E38" w14:textId="77777777" w:rsidR="00CB7C8A" w:rsidRPr="00007DAC" w:rsidRDefault="00CB7C8A" w:rsidP="00E02023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0FBFB1C7" w14:textId="4828881F" w:rsidR="00E02023" w:rsidRPr="00007DAC" w:rsidRDefault="00E02023" w:rsidP="00E02023">
      <w:pPr>
        <w:jc w:val="center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007DAC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3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Pr="00CB7C8A">
        <w:rPr>
          <w:rFonts w:ascii="Bahnschrift" w:hAnsi="Bahnschrift" w:cs="Cascadia Code"/>
          <w:noProof/>
          <w:sz w:val="28"/>
          <w:szCs w:val="28"/>
        </w:rPr>
        <w:t>x</w:t>
      </w:r>
      <w:r w:rsidRPr="00007DAC">
        <w:rPr>
          <w:rFonts w:ascii="Bahnschrift" w:hAnsi="Bahnschrift" w:cs="Cascadia Code"/>
          <w:noProof/>
          <w:sz w:val="28"/>
          <w:szCs w:val="28"/>
          <w:lang w:val="el-GR"/>
        </w:rPr>
        <w:t>)</w:t>
      </w:r>
    </w:p>
    <w:p w14:paraId="6BC0241F" w14:textId="55FAE54D" w:rsidR="00E02023" w:rsidRPr="00CB7C8A" w:rsidRDefault="00CB7C8A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79744" behindDoc="1" locked="0" layoutInCell="1" allowOverlap="1" wp14:anchorId="2AF4BE8B" wp14:editId="3C4E23D9">
            <wp:simplePos x="0" y="0"/>
            <wp:positionH relativeFrom="column">
              <wp:posOffset>922440</wp:posOffset>
            </wp:positionH>
            <wp:positionV relativeFrom="page">
              <wp:posOffset>5796304</wp:posOffset>
            </wp:positionV>
            <wp:extent cx="4114800" cy="3086345"/>
            <wp:effectExtent l="0" t="0" r="0" b="0"/>
            <wp:wrapNone/>
            <wp:docPr id="1778658324" name="Εικόνα 24" descr="Εικόνα που περιέχει κείμενο, διάγραμμα, στιγμιότυπο οθόνης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58324" name="Εικόνα 24" descr="Εικόνα που περιέχει κείμενο, διάγραμμα, στιγμιότυπο οθόνης, γραμμή&#10;&#10;Περιγραφή που δημιουργήθηκε αυτόματα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32D71" w14:textId="7F5611AA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1FD5241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65C49B5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A28365E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D100D95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4DF188BB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6E70012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E92FFDA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12900F23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C09BF93" w14:textId="77777777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81D9F73" w14:textId="307EC567" w:rsidR="00E02023" w:rsidRPr="00CB7C8A" w:rsidRDefault="00E02023" w:rsidP="00E02023">
      <w:pPr>
        <w:jc w:val="both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 xml:space="preserve">Θέμα </w:t>
      </w: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t>4</w:t>
      </w:r>
    </w:p>
    <w:p w14:paraId="4A166B36" w14:textId="54F695B5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Στο τελευταίο θέμα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διερευνήθηκαν οι κλήσεις τ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ων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συν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αρτήσεων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και τα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άκρα του διαστήματος [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a</w:t>
      </w:r>
      <w:r w:rsidRPr="00D52F95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b</w:t>
      </w:r>
      <w:r w:rsidRPr="00D52F95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] μόνον για μεταβολές στο εύρος αναζήτησης l, αυτή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 φορά χρησιμοποιώντας την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Μέθοδο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της Διχοτόμου με χρήση Παραγώγου.</w:t>
      </w:r>
    </w:p>
    <w:p w14:paraId="78C6A7BB" w14:textId="50D75083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Αποτελέσματα δοκιμών μετά μεταβολής του εύρους αναζήτησης l, με χρήση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Μεθόδου της Διχοτόμου με χρήση Παραγώγου.</w:t>
      </w:r>
    </w:p>
    <w:p w14:paraId="40174B4D" w14:textId="634A607E" w:rsidR="00E02023" w:rsidRPr="00CB7C8A" w:rsidRDefault="00E02023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6FA790D4" w14:textId="61989E02" w:rsidR="00E02023" w:rsidRPr="00CB7C8A" w:rsidRDefault="000B1555" w:rsidP="00E02023">
      <w:pPr>
        <w:jc w:val="center"/>
        <w:rPr>
          <w:rFonts w:ascii="Bahnschrift" w:hAnsi="Bahnschrift" w:cs="Cascadia Code"/>
          <w:sz w:val="28"/>
          <w:szCs w:val="28"/>
          <w:vertAlign w:val="subscript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80768" behindDoc="1" locked="0" layoutInCell="1" allowOverlap="1" wp14:anchorId="426923D7" wp14:editId="2426694C">
            <wp:simplePos x="0" y="0"/>
            <wp:positionH relativeFrom="column">
              <wp:posOffset>-654697</wp:posOffset>
            </wp:positionH>
            <wp:positionV relativeFrom="page">
              <wp:posOffset>3898265</wp:posOffset>
            </wp:positionV>
            <wp:extent cx="3530800" cy="2648310"/>
            <wp:effectExtent l="0" t="0" r="0" b="0"/>
            <wp:wrapNone/>
            <wp:docPr id="1930641445" name="Εικόνα 25" descr="Εικόνα που περιέχει διάγραμμα, γραμμή, κείμενο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41445" name="Εικόνα 25" descr="Εικόνα που περιέχει διάγραμμα, γραμμή, κείμενο, γράφημα&#10;&#10;Περιγραφή που δημιουργήθηκε αυτόματα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800" cy="2648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>f</w:t>
      </w:r>
      <w:r w:rsidR="00E02023"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1</w:t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 xml:space="preserve">(x) </w:t>
      </w:r>
      <w:r w:rsidR="00E02023"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</w:t>
      </w:r>
      <w:r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       </w:t>
      </w:r>
      <w:r w:rsidR="00E02023"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</w:t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>f</w:t>
      </w:r>
      <w:r w:rsidR="00E02023"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2</w:t>
      </w:r>
      <w:r w:rsidR="00E02023"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0A6C0FFA" w14:textId="027F3FAE" w:rsidR="00E02023" w:rsidRPr="00CB7C8A" w:rsidRDefault="000B1555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81792" behindDoc="1" locked="0" layoutInCell="1" allowOverlap="1" wp14:anchorId="4D583B73" wp14:editId="5C806A1F">
            <wp:simplePos x="0" y="0"/>
            <wp:positionH relativeFrom="margin">
              <wp:posOffset>3164408</wp:posOffset>
            </wp:positionH>
            <wp:positionV relativeFrom="margin">
              <wp:posOffset>2987568</wp:posOffset>
            </wp:positionV>
            <wp:extent cx="3550362" cy="2662983"/>
            <wp:effectExtent l="0" t="0" r="0" b="4445"/>
            <wp:wrapNone/>
            <wp:docPr id="817176198" name="Εικόνα 26" descr="Εικόνα που περιέχει διάγραμμα, γραμμή, κείμενο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76198" name="Εικόνα 26" descr="Εικόνα που περιέχει διάγραμμα, γραμμή, κείμενο, γράφημα&#10;&#10;Περιγραφή που δημιουργήθηκε αυτόματα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362" cy="2662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ADA024" w14:textId="57D09BAC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5E5795F" w14:textId="1D419737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F6DE165" w14:textId="21AD7CC3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556C95CA" w14:textId="67583573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1BB45C4" w14:textId="07077DC3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487052CF" w14:textId="45AB47FE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1825AA8A" w14:textId="09BE041C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780C33B7" w14:textId="15DC2E6F" w:rsidR="00E02023" w:rsidRPr="00CB7C8A" w:rsidRDefault="00E02023" w:rsidP="00E02023">
      <w:pPr>
        <w:jc w:val="both"/>
        <w:rPr>
          <w:rFonts w:ascii="Bahnschrift" w:hAnsi="Bahnschrift" w:cs="Cascadia Code"/>
          <w:noProof/>
          <w:sz w:val="28"/>
          <w:szCs w:val="28"/>
        </w:rPr>
      </w:pPr>
    </w:p>
    <w:p w14:paraId="0728ED8B" w14:textId="5C3D29B5" w:rsidR="00E02023" w:rsidRPr="00CB7C8A" w:rsidRDefault="00E02023" w:rsidP="00E02023">
      <w:pPr>
        <w:jc w:val="center"/>
        <w:rPr>
          <w:rFonts w:ascii="Bahnschrift" w:hAnsi="Bahnschrift" w:cs="Cascadia Code"/>
          <w:noProof/>
          <w:sz w:val="28"/>
          <w:szCs w:val="28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CB7C8A">
        <w:rPr>
          <w:rFonts w:ascii="Bahnschrift" w:hAnsi="Bahnschrift" w:cs="Cascadia Code"/>
          <w:noProof/>
          <w:sz w:val="28"/>
          <w:szCs w:val="28"/>
          <w:vertAlign w:val="subscript"/>
        </w:rPr>
        <w:t>3</w:t>
      </w:r>
      <w:r w:rsidRPr="00CB7C8A">
        <w:rPr>
          <w:rFonts w:ascii="Bahnschrift" w:hAnsi="Bahnschrift" w:cs="Cascadia Code"/>
          <w:noProof/>
          <w:sz w:val="28"/>
          <w:szCs w:val="28"/>
        </w:rPr>
        <w:t>(x)</w:t>
      </w:r>
    </w:p>
    <w:p w14:paraId="6F822A8F" w14:textId="3175F90B" w:rsidR="00E02023" w:rsidRPr="00CB7C8A" w:rsidRDefault="000B1555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82816" behindDoc="1" locked="0" layoutInCell="1" allowOverlap="1" wp14:anchorId="65C2BED5" wp14:editId="7499A408">
            <wp:simplePos x="0" y="0"/>
            <wp:positionH relativeFrom="column">
              <wp:posOffset>1336783</wp:posOffset>
            </wp:positionH>
            <wp:positionV relativeFrom="page">
              <wp:posOffset>7220105</wp:posOffset>
            </wp:positionV>
            <wp:extent cx="3426949" cy="2570416"/>
            <wp:effectExtent l="0" t="0" r="2540" b="1905"/>
            <wp:wrapNone/>
            <wp:docPr id="801189265" name="Εικόνα 27" descr="Εικόνα που περιέχει διάγραμμα, γραμμή, κείμενο, γράφη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89265" name="Εικόνα 27" descr="Εικόνα που περιέχει διάγραμμα, γραμμή, κείμενο, γράφημα&#10;&#10;Περιγραφή που δημιουργήθηκε αυτόματα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6949" cy="2570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2CAF19" w14:textId="77777777" w:rsidR="00CF5B51" w:rsidRPr="00CB7C8A" w:rsidRDefault="00CF5B51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4AEEF67E" w14:textId="77777777" w:rsidR="00CF5B51" w:rsidRPr="00CB7C8A" w:rsidRDefault="00CF5B51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52C1EE8" w14:textId="77777777" w:rsidR="00CF5B51" w:rsidRPr="00CB7C8A" w:rsidRDefault="00CF5B51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230B8B4" w14:textId="77777777" w:rsidR="00CF5B51" w:rsidRPr="00CB7C8A" w:rsidRDefault="00CF5B51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34F34CC" w14:textId="77777777" w:rsidR="00CF5B51" w:rsidRPr="00CB7C8A" w:rsidRDefault="00CF5B51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1C165BD0" w14:textId="77777777" w:rsidR="00CF5B51" w:rsidRPr="00CB7C8A" w:rsidRDefault="00CF5B51" w:rsidP="00E02023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7159015A" w14:textId="42E9DD5B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>Γραφικές παραστάσεις για τα άκρα [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a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</w:t>
      </w:r>
      <w:proofErr w:type="spellStart"/>
      <w:r w:rsidRPr="00CB7C8A">
        <w:rPr>
          <w:rFonts w:ascii="Bahnschrift" w:hAnsi="Bahnschrift" w:cs="Cascadia Code"/>
          <w:sz w:val="28"/>
          <w:szCs w:val="28"/>
          <w:lang w:val="el-GR"/>
        </w:rPr>
        <w:t>b</w:t>
      </w:r>
      <w:r w:rsidRPr="00CB7C8A">
        <w:rPr>
          <w:rFonts w:ascii="Bahnschrift" w:hAnsi="Bahnschrift" w:cs="Cascadia Code"/>
          <w:sz w:val="28"/>
          <w:szCs w:val="28"/>
          <w:vertAlign w:val="subscript"/>
          <w:lang w:val="el-GR"/>
        </w:rPr>
        <w:t>k</w:t>
      </w:r>
      <w:proofErr w:type="spellEnd"/>
      <w:r w:rsidRPr="00CB7C8A">
        <w:rPr>
          <w:rFonts w:ascii="Bahnschrift" w:hAnsi="Bahnschrift" w:cs="Cascadia Code"/>
          <w:sz w:val="28"/>
          <w:szCs w:val="28"/>
          <w:lang w:val="el-GR"/>
        </w:rPr>
        <w:t>] με συγκεκριμένες τιμές για το εύρος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αναζήτησης l, με χρήση της Μεθόδου της Διχοτόμου με χρήση Παραγώγου.</w:t>
      </w:r>
    </w:p>
    <w:p w14:paraId="60E98C87" w14:textId="5CFFCEFE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04FBAB0" w14:textId="28CF4304" w:rsidR="00CF5B51" w:rsidRPr="000B1555" w:rsidRDefault="000B1555" w:rsidP="00CF5B51">
      <w:pPr>
        <w:jc w:val="center"/>
        <w:rPr>
          <w:rFonts w:ascii="Bahnschrift" w:hAnsi="Bahnschrift" w:cs="Cascadia Code"/>
          <w:sz w:val="28"/>
          <w:szCs w:val="28"/>
          <w:vertAlign w:val="subscript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 wp14:anchorId="678D3B99" wp14:editId="483E12C1">
            <wp:simplePos x="0" y="0"/>
            <wp:positionH relativeFrom="margin">
              <wp:posOffset>-663695</wp:posOffset>
            </wp:positionH>
            <wp:positionV relativeFrom="page">
              <wp:posOffset>2707005</wp:posOffset>
            </wp:positionV>
            <wp:extent cx="3554083" cy="2665773"/>
            <wp:effectExtent l="0" t="0" r="8890" b="1270"/>
            <wp:wrapNone/>
            <wp:docPr id="568517538" name="Εικόνα 28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17538" name="Εικόνα 28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083" cy="2665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5B51" w:rsidRPr="00CB7C8A">
        <w:rPr>
          <w:rFonts w:ascii="Bahnschrift" w:hAnsi="Bahnschrift" w:cs="Cascadia Code"/>
          <w:noProof/>
          <w:sz w:val="28"/>
          <w:szCs w:val="28"/>
        </w:rPr>
        <w:t>f</w:t>
      </w:r>
      <w:r w:rsidR="00CF5B51" w:rsidRPr="000B1555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1</w:t>
      </w:r>
      <w:r w:rsidR="00CF5B51" w:rsidRPr="000B1555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="00CF5B51" w:rsidRPr="00CB7C8A">
        <w:rPr>
          <w:rFonts w:ascii="Bahnschrift" w:hAnsi="Bahnschrift" w:cs="Cascadia Code"/>
          <w:noProof/>
          <w:sz w:val="28"/>
          <w:szCs w:val="28"/>
        </w:rPr>
        <w:t>x</w:t>
      </w:r>
      <w:r w:rsidR="00CF5B51" w:rsidRPr="000B1555">
        <w:rPr>
          <w:rFonts w:ascii="Bahnschrift" w:hAnsi="Bahnschrift" w:cs="Cascadia Code"/>
          <w:noProof/>
          <w:sz w:val="28"/>
          <w:szCs w:val="28"/>
          <w:lang w:val="el-GR"/>
        </w:rPr>
        <w:t xml:space="preserve">) </w:t>
      </w:r>
      <w:r w:rsidR="00CF5B51"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</w:t>
      </w:r>
      <w:r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                               </w:t>
      </w:r>
      <w:r w:rsidR="00CF5B51" w:rsidRPr="00CB7C8A">
        <w:rPr>
          <w:rFonts w:ascii="Bahnschrift" w:hAnsi="Bahnschrift" w:cs="Cascadia Code"/>
          <w:noProof/>
          <w:sz w:val="28"/>
          <w:szCs w:val="28"/>
          <w:lang w:val="el-GR"/>
        </w:rPr>
        <w:t xml:space="preserve">             </w:t>
      </w:r>
      <w:r w:rsidR="00CF5B51" w:rsidRPr="00CB7C8A">
        <w:rPr>
          <w:rFonts w:ascii="Bahnschrift" w:hAnsi="Bahnschrift" w:cs="Cascadia Code"/>
          <w:noProof/>
          <w:sz w:val="28"/>
          <w:szCs w:val="28"/>
        </w:rPr>
        <w:t>f</w:t>
      </w:r>
      <w:r w:rsidR="00CF5B51" w:rsidRPr="000B1555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2</w:t>
      </w:r>
      <w:r w:rsidR="00CF5B51" w:rsidRPr="000B1555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="00CF5B51" w:rsidRPr="00CB7C8A">
        <w:rPr>
          <w:rFonts w:ascii="Bahnschrift" w:hAnsi="Bahnschrift" w:cs="Cascadia Code"/>
          <w:noProof/>
          <w:sz w:val="28"/>
          <w:szCs w:val="28"/>
        </w:rPr>
        <w:t>x</w:t>
      </w:r>
      <w:r w:rsidR="00CF5B51" w:rsidRPr="000B1555">
        <w:rPr>
          <w:rFonts w:ascii="Bahnschrift" w:hAnsi="Bahnschrift" w:cs="Cascadia Code"/>
          <w:noProof/>
          <w:sz w:val="28"/>
          <w:szCs w:val="28"/>
          <w:lang w:val="el-GR"/>
        </w:rPr>
        <w:t>)</w:t>
      </w:r>
    </w:p>
    <w:p w14:paraId="7DB9CF98" w14:textId="6B12A724" w:rsidR="00CF5B51" w:rsidRPr="000B1555" w:rsidRDefault="000B1555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84864" behindDoc="1" locked="0" layoutInCell="1" allowOverlap="1" wp14:anchorId="37C0C9F1" wp14:editId="02B15944">
            <wp:simplePos x="0" y="0"/>
            <wp:positionH relativeFrom="column">
              <wp:posOffset>3071004</wp:posOffset>
            </wp:positionH>
            <wp:positionV relativeFrom="page">
              <wp:posOffset>2708694</wp:posOffset>
            </wp:positionV>
            <wp:extent cx="3553470" cy="2665730"/>
            <wp:effectExtent l="0" t="0" r="8890" b="1270"/>
            <wp:wrapNone/>
            <wp:docPr id="396272490" name="Εικόνα 29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72490" name="Εικόνα 29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149" cy="2666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DFC5E" w14:textId="1261F57D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1CA78F9F" w14:textId="7D042F06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633D88B2" w14:textId="21A3942A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4AB20EDF" w14:textId="7319AC80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2BF164AB" w14:textId="79E355B7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66AFBDEC" w14:textId="2F8F56DD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7F1603B6" w14:textId="77777777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0A995C6D" w14:textId="591DF16A" w:rsidR="00CF5B51" w:rsidRPr="000B1555" w:rsidRDefault="00CF5B51" w:rsidP="00CF5B51">
      <w:pPr>
        <w:jc w:val="both"/>
        <w:rPr>
          <w:rFonts w:ascii="Bahnschrift" w:hAnsi="Bahnschrift" w:cs="Cascadia Code"/>
          <w:noProof/>
          <w:sz w:val="28"/>
          <w:szCs w:val="28"/>
          <w:lang w:val="el-GR"/>
        </w:rPr>
      </w:pPr>
    </w:p>
    <w:p w14:paraId="387B6617" w14:textId="42833AE9" w:rsidR="00CF5B51" w:rsidRPr="000B1555" w:rsidRDefault="00CF5B51" w:rsidP="00CF5B51">
      <w:pPr>
        <w:jc w:val="center"/>
        <w:rPr>
          <w:rFonts w:ascii="Bahnschrift" w:hAnsi="Bahnschrift" w:cs="Cascadia Code"/>
          <w:noProof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</w:rPr>
        <w:t>f</w:t>
      </w:r>
      <w:r w:rsidRPr="000B1555">
        <w:rPr>
          <w:rFonts w:ascii="Bahnschrift" w:hAnsi="Bahnschrift" w:cs="Cascadia Code"/>
          <w:noProof/>
          <w:sz w:val="28"/>
          <w:szCs w:val="28"/>
          <w:vertAlign w:val="subscript"/>
          <w:lang w:val="el-GR"/>
        </w:rPr>
        <w:t>3</w:t>
      </w:r>
      <w:r w:rsidRPr="000B1555">
        <w:rPr>
          <w:rFonts w:ascii="Bahnschrift" w:hAnsi="Bahnschrift" w:cs="Cascadia Code"/>
          <w:noProof/>
          <w:sz w:val="28"/>
          <w:szCs w:val="28"/>
          <w:lang w:val="el-GR"/>
        </w:rPr>
        <w:t>(</w:t>
      </w:r>
      <w:r w:rsidRPr="00CB7C8A">
        <w:rPr>
          <w:rFonts w:ascii="Bahnschrift" w:hAnsi="Bahnschrift" w:cs="Cascadia Code"/>
          <w:noProof/>
          <w:sz w:val="28"/>
          <w:szCs w:val="28"/>
        </w:rPr>
        <w:t>x</w:t>
      </w:r>
      <w:r w:rsidRPr="000B1555">
        <w:rPr>
          <w:rFonts w:ascii="Bahnschrift" w:hAnsi="Bahnschrift" w:cs="Cascadia Code"/>
          <w:noProof/>
          <w:sz w:val="28"/>
          <w:szCs w:val="28"/>
          <w:lang w:val="el-GR"/>
        </w:rPr>
        <w:t>)</w:t>
      </w:r>
    </w:p>
    <w:p w14:paraId="76593E64" w14:textId="3D416903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9A8AE77" w14:textId="11665BC1" w:rsidR="00CF5B51" w:rsidRPr="00CB7C8A" w:rsidRDefault="000B1555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noProof/>
          <w:sz w:val="28"/>
          <w:szCs w:val="28"/>
          <w:lang w:val="el-GR"/>
        </w:rPr>
        <w:drawing>
          <wp:anchor distT="0" distB="0" distL="114300" distR="114300" simplePos="0" relativeHeight="251685888" behindDoc="1" locked="0" layoutInCell="1" allowOverlap="1" wp14:anchorId="5CD0D121" wp14:editId="0D5BC0AF">
            <wp:simplePos x="0" y="0"/>
            <wp:positionH relativeFrom="margin">
              <wp:posOffset>1059671</wp:posOffset>
            </wp:positionH>
            <wp:positionV relativeFrom="page">
              <wp:posOffset>6355907</wp:posOffset>
            </wp:positionV>
            <wp:extent cx="4082415" cy="3061970"/>
            <wp:effectExtent l="0" t="0" r="0" b="5080"/>
            <wp:wrapNone/>
            <wp:docPr id="1442911922" name="Εικόνα 30" descr="Εικόνα που περιέχει κείμενο, στιγμιότυπο οθόνης, γραμμή,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1922" name="Εικόνα 30" descr="Εικόνα που περιέχει κείμενο, στιγμιότυπο οθόνης, γραμμή, διάγραμμα&#10;&#10;Περιγραφή που δημιουργήθηκε αυτόματα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2415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D957EE" w14:textId="77777777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5D830B1" w14:textId="02549387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606C1A3" w14:textId="77777777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217567F" w14:textId="7B982289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BA6F85B" w14:textId="77777777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502B897E" w14:textId="6520BF4F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3D23F1D3" w14:textId="77777777" w:rsidR="003B3F98" w:rsidRDefault="003B3F98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6C31AEFC" w14:textId="77060613" w:rsidR="00CF5B51" w:rsidRPr="00CB7C8A" w:rsidRDefault="00CF5B51" w:rsidP="00CF5B51">
      <w:pPr>
        <w:jc w:val="both"/>
        <w:rPr>
          <w:rFonts w:ascii="Bahnschrift" w:hAnsi="Bahnschrift" w:cs="Cascadia Code"/>
          <w:b/>
          <w:bCs/>
          <w:sz w:val="36"/>
          <w:szCs w:val="36"/>
          <w:lang w:val="el-GR"/>
        </w:rPr>
      </w:pPr>
      <w:r w:rsidRPr="00CB7C8A">
        <w:rPr>
          <w:rFonts w:ascii="Bahnschrift" w:hAnsi="Bahnschrift" w:cs="Cascadia Code"/>
          <w:b/>
          <w:bCs/>
          <w:sz w:val="36"/>
          <w:szCs w:val="36"/>
          <w:lang w:val="el-GR"/>
        </w:rPr>
        <w:lastRenderedPageBreak/>
        <w:t>Συμπεράσματα</w:t>
      </w:r>
    </w:p>
    <w:p w14:paraId="2D05284F" w14:textId="2C4C1768" w:rsidR="00CF5B51" w:rsidRPr="00CB7C8A" w:rsidRDefault="00CF5B51" w:rsidP="00CB7C8A">
      <w:pPr>
        <w:pStyle w:val="a3"/>
        <w:numPr>
          <w:ilvl w:val="0"/>
          <w:numId w:val="4"/>
        </w:numPr>
        <w:jc w:val="both"/>
        <w:rPr>
          <w:rFonts w:ascii="Bahnschrift" w:hAnsi="Bahnschrift" w:cs="Cascadia Code"/>
          <w:b/>
          <w:bCs/>
          <w:sz w:val="32"/>
          <w:szCs w:val="32"/>
          <w:lang w:val="el-GR"/>
        </w:rPr>
      </w:pPr>
      <w:r w:rsidRPr="00CB7C8A">
        <w:rPr>
          <w:rFonts w:ascii="Bahnschrift" w:hAnsi="Bahnschrift" w:cs="Cascadia Code"/>
          <w:b/>
          <w:bCs/>
          <w:sz w:val="32"/>
          <w:szCs w:val="32"/>
          <w:lang w:val="el-GR"/>
        </w:rPr>
        <w:t>Μεταβολή της σταθεράς</w:t>
      </w:r>
      <w:r w:rsidRPr="00CB7C8A">
        <w:rPr>
          <w:rFonts w:ascii="Bahnschrift" w:hAnsi="Bahnschrift" w:cs="Cascadia Code"/>
          <w:b/>
          <w:bCs/>
          <w:sz w:val="32"/>
          <w:szCs w:val="32"/>
          <w:lang w:val="el-GR"/>
        </w:rPr>
        <w:t xml:space="preserve"> ε</w:t>
      </w:r>
      <w:r w:rsidRPr="00CB7C8A">
        <w:rPr>
          <w:rFonts w:ascii="Bahnschrift" w:hAnsi="Bahnschrift" w:cs="Cascadia Code"/>
          <w:b/>
          <w:bCs/>
          <w:sz w:val="32"/>
          <w:szCs w:val="32"/>
          <w:lang w:val="el-GR"/>
        </w:rPr>
        <w:t>.</w:t>
      </w:r>
    </w:p>
    <w:p w14:paraId="7CB93683" w14:textId="7F11B62C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Φαίνεται από τα σχήματα ότι δεν υπήρξε σημαντική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διαφορά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για τις μεταβολές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της σταθεράς </w:t>
      </w:r>
      <w:r w:rsidRPr="00CB7C8A">
        <w:rPr>
          <w:rFonts w:ascii="Bahnschrift" w:hAnsi="Bahnschrift" w:cs="Cascadia Code"/>
          <w:b/>
          <w:bCs/>
          <w:sz w:val="28"/>
          <w:szCs w:val="28"/>
          <w:lang w:val="el-GR"/>
        </w:rPr>
        <w:t>ε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, όταν αλλάζαμε τις συναρτήσεις και χρησιμοποιούσαμε την Μέθοδο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της Διχοτόμου.</w:t>
      </w:r>
    </w:p>
    <w:p w14:paraId="37328A8E" w14:textId="5461927A" w:rsidR="00CF5B51" w:rsidRPr="00CB7C8A" w:rsidRDefault="00CF5B51" w:rsidP="00CB7C8A">
      <w:pPr>
        <w:pStyle w:val="a3"/>
        <w:numPr>
          <w:ilvl w:val="0"/>
          <w:numId w:val="4"/>
        </w:numPr>
        <w:jc w:val="both"/>
        <w:rPr>
          <w:rFonts w:ascii="Bahnschrift" w:hAnsi="Bahnschrift" w:cs="Cascadia Code"/>
          <w:b/>
          <w:bCs/>
          <w:sz w:val="32"/>
          <w:szCs w:val="32"/>
          <w:lang w:val="el-GR"/>
        </w:rPr>
      </w:pPr>
      <w:r w:rsidRPr="00CB7C8A">
        <w:rPr>
          <w:rFonts w:ascii="Bahnschrift" w:hAnsi="Bahnschrift" w:cs="Cascadia Code"/>
          <w:b/>
          <w:bCs/>
          <w:sz w:val="32"/>
          <w:szCs w:val="32"/>
          <w:lang w:val="el-GR"/>
        </w:rPr>
        <w:t>Μεταβολή του εύρους αναζήτησης l</w:t>
      </w:r>
      <w:r w:rsidR="00CB7C8A" w:rsidRPr="00CB7C8A">
        <w:rPr>
          <w:rFonts w:ascii="Bahnschrift" w:hAnsi="Bahnschrift" w:cs="Cascadia Code"/>
          <w:b/>
          <w:bCs/>
          <w:sz w:val="32"/>
          <w:szCs w:val="32"/>
          <w:lang w:val="el-GR"/>
        </w:rPr>
        <w:t>.</w:t>
      </w:r>
    </w:p>
    <w:p w14:paraId="2D4E8B03" w14:textId="5187EE01" w:rsidR="00CF5B51" w:rsidRPr="00CB7C8A" w:rsidRDefault="00CF5B51" w:rsidP="00CB7C8A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Πάλι μέσα από τα σχήματα δεν παρατηρούνται διαφορές </w:t>
      </w:r>
      <w:r w:rsidR="00CB7C8A" w:rsidRPr="00CB7C8A">
        <w:rPr>
          <w:rFonts w:ascii="Bahnschrift" w:hAnsi="Bahnschrift" w:cs="Cascadia Code"/>
          <w:sz w:val="28"/>
          <w:szCs w:val="28"/>
          <w:lang w:val="el-GR"/>
        </w:rPr>
        <w:t>μεταξύ των αντικειμενικών συναρτήσεων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, όταν χρησιμοποιούμε τον ίδιο αλγόριθμο. Παρατηρούνται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όμως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σημαντικές διαφορές από αλγόριθμο σε αλγόριθμο, με την Μέθοδο της Διχοτόμου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με χρήση Παραγώγου να βρίσκει την αντικειμενική συνάρτηση με τις λιγότερες επαναλήψεις και είναι ο πιο αποτελεσματικός από τους 4 που χρησιμοποιήθηκαν.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="00CB7C8A" w:rsidRPr="00CB7C8A">
        <w:rPr>
          <w:rFonts w:ascii="Bahnschrift" w:hAnsi="Bahnschrift" w:cs="Cascadia Code"/>
          <w:sz w:val="28"/>
          <w:szCs w:val="28"/>
          <w:lang w:val="el-GR"/>
        </w:rPr>
        <w:t xml:space="preserve">Ακολούθησαν οι Μέθοδος του Χρυσού Τομέα και του </w:t>
      </w:r>
      <w:proofErr w:type="spellStart"/>
      <w:r w:rsidR="00CB7C8A" w:rsidRPr="00CB7C8A">
        <w:rPr>
          <w:rFonts w:ascii="Bahnschrift" w:hAnsi="Bahnschrift" w:cs="Cascadia Code"/>
          <w:sz w:val="28"/>
          <w:szCs w:val="28"/>
          <w:lang w:val="el-GR"/>
        </w:rPr>
        <w:t>Fibonacci</w:t>
      </w:r>
      <w:proofErr w:type="spellEnd"/>
      <w:r w:rsidR="00CB7C8A" w:rsidRPr="00CB7C8A">
        <w:rPr>
          <w:rFonts w:ascii="Bahnschrift" w:hAnsi="Bahnschrift" w:cs="Cascadia Code"/>
          <w:sz w:val="28"/>
          <w:szCs w:val="28"/>
          <w:lang w:val="el-GR"/>
        </w:rPr>
        <w:t xml:space="preserve"> και τέλος την</w:t>
      </w:r>
      <w:r w:rsidR="00CB7C8A"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="00CB7C8A" w:rsidRPr="00CB7C8A">
        <w:rPr>
          <w:rFonts w:ascii="Bahnschrift" w:hAnsi="Bahnschrift" w:cs="Cascadia Code"/>
          <w:sz w:val="28"/>
          <w:szCs w:val="28"/>
          <w:lang w:val="el-GR"/>
        </w:rPr>
        <w:t>χειρότερη επίδοση είχε η απλή Μέθοδος της Διχοτόμου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.</w:t>
      </w:r>
    </w:p>
    <w:p w14:paraId="2B7D87CF" w14:textId="09C7E324" w:rsidR="00CF5B51" w:rsidRPr="00CB7C8A" w:rsidRDefault="00CB7C8A" w:rsidP="00CB7C8A">
      <w:pPr>
        <w:pStyle w:val="a3"/>
        <w:numPr>
          <w:ilvl w:val="0"/>
          <w:numId w:val="4"/>
        </w:numPr>
        <w:jc w:val="both"/>
        <w:rPr>
          <w:rFonts w:ascii="Bahnschrift" w:hAnsi="Bahnschrift" w:cs="Cascadia Code"/>
          <w:b/>
          <w:bCs/>
          <w:sz w:val="32"/>
          <w:szCs w:val="32"/>
          <w:lang w:val="el-GR"/>
        </w:rPr>
      </w:pPr>
      <w:r w:rsidRPr="00CB7C8A">
        <w:rPr>
          <w:rFonts w:ascii="Bahnschrift" w:hAnsi="Bahnschrift" w:cs="Cascadia Code"/>
          <w:b/>
          <w:bCs/>
          <w:sz w:val="32"/>
          <w:szCs w:val="32"/>
          <w:lang w:val="el-GR"/>
        </w:rPr>
        <w:t>Μεταβολή του εύρους αναζήτησης l για τα άκρα διαστήματος</w:t>
      </w:r>
      <w:r w:rsidRPr="00CB7C8A">
        <w:rPr>
          <w:rFonts w:ascii="Bahnschrift" w:hAnsi="Bahnschrift" w:cs="Cascadia Code"/>
          <w:b/>
          <w:bCs/>
          <w:sz w:val="32"/>
          <w:szCs w:val="32"/>
          <w:lang w:val="el-GR"/>
        </w:rPr>
        <w:t>.</w:t>
      </w:r>
    </w:p>
    <w:p w14:paraId="4B163B1A" w14:textId="1CD54FCB" w:rsidR="00CB7C8A" w:rsidRPr="00CB7C8A" w:rsidRDefault="00CB7C8A" w:rsidP="00CB7C8A">
      <w:pPr>
        <w:jc w:val="both"/>
        <w:rPr>
          <w:rFonts w:ascii="Bahnschrift" w:hAnsi="Bahnschrift" w:cs="Cascadia Code"/>
          <w:sz w:val="28"/>
          <w:szCs w:val="28"/>
          <w:lang w:val="el-GR"/>
        </w:rPr>
      </w:pPr>
      <w:r w:rsidRPr="00CB7C8A">
        <w:rPr>
          <w:rFonts w:ascii="Bahnschrift" w:hAnsi="Bahnschrift" w:cs="Cascadia Code"/>
          <w:sz w:val="28"/>
          <w:szCs w:val="28"/>
          <w:lang w:val="el-GR"/>
        </w:rPr>
        <w:t>Από τα σχήματα και τις τελικές τιμές των άκρων φάνηκε πάλι να έχει την καλύτερη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επίδοση η Μέθοδος της Διχοτόμου με χρήση Παραγώγου και να υστερούν οι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υπόλοιπες μέθοδοι σε σχέση με αυτή. Συγκριτικά καλύτερη επίδοση παρουσίασε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όμως η απλή Μέθοδος της Διχοτόμου, όντας πιο αποτελεσματική από τις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άλλες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δύο και φθάνει στο τελικό αποτέλεσμα με λιγότερες επαναλήψεις, αυτή και αυτή</w:t>
      </w:r>
      <w:r w:rsidRPr="00CB7C8A">
        <w:rPr>
          <w:rFonts w:ascii="Bahnschrift" w:hAnsi="Bahnschrift" w:cs="Cascadia Code"/>
          <w:sz w:val="28"/>
          <w:szCs w:val="28"/>
          <w:lang w:val="el-GR"/>
        </w:rPr>
        <w:t xml:space="preserve"> </w:t>
      </w:r>
      <w:r w:rsidRPr="00CB7C8A">
        <w:rPr>
          <w:rFonts w:ascii="Bahnschrift" w:hAnsi="Bahnschrift" w:cs="Cascadia Code"/>
          <w:sz w:val="28"/>
          <w:szCs w:val="28"/>
          <w:lang w:val="el-GR"/>
        </w:rPr>
        <w:t>με χρήση Παραγώγου.</w:t>
      </w:r>
    </w:p>
    <w:p w14:paraId="05897362" w14:textId="77777777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2264EB83" w14:textId="77777777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p w14:paraId="090C1A0B" w14:textId="3459F03B" w:rsidR="00CF5B51" w:rsidRPr="00CB7C8A" w:rsidRDefault="00CF5B51" w:rsidP="00CF5B51">
      <w:pPr>
        <w:jc w:val="both"/>
        <w:rPr>
          <w:rFonts w:ascii="Bahnschrift" w:hAnsi="Bahnschrift" w:cs="Cascadia Code"/>
          <w:sz w:val="28"/>
          <w:szCs w:val="28"/>
          <w:lang w:val="el-GR"/>
        </w:rPr>
      </w:pPr>
    </w:p>
    <w:sectPr w:rsidR="00CF5B51" w:rsidRPr="00CB7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2DFA"/>
    <w:multiLevelType w:val="hybridMultilevel"/>
    <w:tmpl w:val="03DC52EA"/>
    <w:lvl w:ilvl="0" w:tplc="AEB253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04A94"/>
    <w:multiLevelType w:val="hybridMultilevel"/>
    <w:tmpl w:val="5A7CA582"/>
    <w:lvl w:ilvl="0" w:tplc="AEB253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37DC9"/>
    <w:multiLevelType w:val="hybridMultilevel"/>
    <w:tmpl w:val="78549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57A08"/>
    <w:multiLevelType w:val="hybridMultilevel"/>
    <w:tmpl w:val="18A4960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941062">
    <w:abstractNumId w:val="1"/>
  </w:num>
  <w:num w:numId="2" w16cid:durableId="591856587">
    <w:abstractNumId w:val="0"/>
  </w:num>
  <w:num w:numId="3" w16cid:durableId="1221861668">
    <w:abstractNumId w:val="3"/>
  </w:num>
  <w:num w:numId="4" w16cid:durableId="1290284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132"/>
    <w:rsid w:val="00007DAC"/>
    <w:rsid w:val="000B1555"/>
    <w:rsid w:val="0016193B"/>
    <w:rsid w:val="00220418"/>
    <w:rsid w:val="00321CDA"/>
    <w:rsid w:val="003B3F98"/>
    <w:rsid w:val="009167F1"/>
    <w:rsid w:val="00C642CF"/>
    <w:rsid w:val="00CB7C8A"/>
    <w:rsid w:val="00CF5B51"/>
    <w:rsid w:val="00D52F95"/>
    <w:rsid w:val="00E02023"/>
    <w:rsid w:val="00E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22EBA"/>
  <w15:chartTrackingRefBased/>
  <w15:docId w15:val="{66FD971A-BF6B-4D4C-868F-0722D2EE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B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Kyriakos Pravinos</dc:creator>
  <cp:keywords/>
  <dc:description/>
  <cp:lastModifiedBy>Thomas Kyriakos Pravinos</cp:lastModifiedBy>
  <cp:revision>6</cp:revision>
  <cp:lastPrinted>2023-11-05T11:24:00Z</cp:lastPrinted>
  <dcterms:created xsi:type="dcterms:W3CDTF">2023-11-05T10:20:00Z</dcterms:created>
  <dcterms:modified xsi:type="dcterms:W3CDTF">2023-11-05T11:24:00Z</dcterms:modified>
</cp:coreProperties>
</file>