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F0CD" w14:textId="25A4E8CF" w:rsidR="00095D92" w:rsidRDefault="006433ED" w:rsidP="0005783A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895C86" w:rsidRPr="00895C86">
        <w:t>CS 255 System Design Document</w:t>
      </w:r>
      <w:r w:rsidR="00095D92">
        <w:t xml:space="preserve"> </w:t>
      </w:r>
    </w:p>
    <w:p w14:paraId="5CE069DB" w14:textId="77777777" w:rsidR="00095D92" w:rsidRDefault="00095D92" w:rsidP="0005783A">
      <w:pPr>
        <w:pStyle w:val="Heading1"/>
      </w:pPr>
      <w:r>
        <w:t xml:space="preserve">Pravishna Nand </w:t>
      </w:r>
    </w:p>
    <w:p w14:paraId="47186542" w14:textId="756272F0" w:rsidR="007E12E6" w:rsidRDefault="00095D92" w:rsidP="0005783A">
      <w:pPr>
        <w:pStyle w:val="Heading1"/>
      </w:pPr>
      <w:r>
        <w:t>10/15/2023</w:t>
      </w:r>
    </w:p>
    <w:p w14:paraId="4DD286F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91997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CB91FE2" w14:textId="77777777" w:rsidR="00895C86" w:rsidRPr="00895C86" w:rsidRDefault="00895C86" w:rsidP="0005783A">
      <w:pPr>
        <w:suppressAutoHyphens/>
        <w:spacing w:after="0"/>
      </w:pPr>
    </w:p>
    <w:p w14:paraId="3508D6AD" w14:textId="2F10A03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B873155" w14:textId="4D1BE4CC" w:rsidR="00954619" w:rsidRDefault="00C044B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D1AE2" wp14:editId="38BB74AA">
            <wp:simplePos x="0" y="0"/>
            <wp:positionH relativeFrom="column">
              <wp:posOffset>100135</wp:posOffset>
            </wp:positionH>
            <wp:positionV relativeFrom="paragraph">
              <wp:posOffset>5862</wp:posOffset>
            </wp:positionV>
            <wp:extent cx="5398476" cy="7746263"/>
            <wp:effectExtent l="0" t="0" r="0" b="1270"/>
            <wp:wrapNone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76" cy="774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8F2AF" w14:textId="6E566C5D" w:rsidR="00954619" w:rsidRPr="00895C86" w:rsidRDefault="0095461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D44E05" w14:textId="1575391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6A9970" w14:textId="0A129F49" w:rsidR="00954619" w:rsidRDefault="00954619" w:rsidP="0005783A">
      <w:pPr>
        <w:pStyle w:val="Heading3"/>
        <w:keepNext w:val="0"/>
        <w:keepLines w:val="0"/>
        <w:suppressAutoHyphens/>
      </w:pPr>
    </w:p>
    <w:p w14:paraId="48A38733" w14:textId="0CF21E79" w:rsidR="00954619" w:rsidRDefault="00954619" w:rsidP="0005783A">
      <w:pPr>
        <w:pStyle w:val="Heading3"/>
        <w:keepNext w:val="0"/>
        <w:keepLines w:val="0"/>
        <w:suppressAutoHyphens/>
      </w:pPr>
    </w:p>
    <w:p w14:paraId="75C70A0C" w14:textId="23CE23F9" w:rsidR="00954619" w:rsidRDefault="00954619" w:rsidP="0005783A">
      <w:pPr>
        <w:pStyle w:val="Heading3"/>
        <w:keepNext w:val="0"/>
        <w:keepLines w:val="0"/>
        <w:suppressAutoHyphens/>
      </w:pPr>
    </w:p>
    <w:p w14:paraId="7F3A8CAF" w14:textId="2B124731" w:rsidR="00954619" w:rsidRDefault="00954619" w:rsidP="0005783A">
      <w:pPr>
        <w:pStyle w:val="Heading3"/>
        <w:keepNext w:val="0"/>
        <w:keepLines w:val="0"/>
        <w:suppressAutoHyphens/>
      </w:pPr>
    </w:p>
    <w:p w14:paraId="5AB06202" w14:textId="05944F8B" w:rsidR="00954619" w:rsidRDefault="00954619" w:rsidP="0005783A">
      <w:pPr>
        <w:pStyle w:val="Heading3"/>
        <w:keepNext w:val="0"/>
        <w:keepLines w:val="0"/>
        <w:suppressAutoHyphens/>
      </w:pPr>
    </w:p>
    <w:p w14:paraId="6EBA5CF5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02FA8E91" w14:textId="5DE9DA0F" w:rsidR="00954619" w:rsidRDefault="00954619" w:rsidP="0005783A">
      <w:pPr>
        <w:pStyle w:val="Heading3"/>
        <w:keepNext w:val="0"/>
        <w:keepLines w:val="0"/>
        <w:suppressAutoHyphens/>
      </w:pPr>
    </w:p>
    <w:p w14:paraId="54CEB0FB" w14:textId="1CAC241C" w:rsidR="00954619" w:rsidRDefault="00954619" w:rsidP="0005783A">
      <w:pPr>
        <w:pStyle w:val="Heading3"/>
        <w:keepNext w:val="0"/>
        <w:keepLines w:val="0"/>
        <w:suppressAutoHyphens/>
      </w:pPr>
    </w:p>
    <w:p w14:paraId="7B10E2A5" w14:textId="0951294C" w:rsidR="00954619" w:rsidRDefault="00954619" w:rsidP="0005783A">
      <w:pPr>
        <w:pStyle w:val="Heading3"/>
        <w:keepNext w:val="0"/>
        <w:keepLines w:val="0"/>
        <w:suppressAutoHyphens/>
      </w:pPr>
    </w:p>
    <w:p w14:paraId="47DFF15B" w14:textId="395CC9D2" w:rsidR="00954619" w:rsidRDefault="00954619" w:rsidP="0005783A">
      <w:pPr>
        <w:pStyle w:val="Heading3"/>
        <w:keepNext w:val="0"/>
        <w:keepLines w:val="0"/>
        <w:suppressAutoHyphens/>
      </w:pPr>
    </w:p>
    <w:p w14:paraId="75C3A50B" w14:textId="0F88481A" w:rsidR="00954619" w:rsidRDefault="00954619" w:rsidP="0005783A">
      <w:pPr>
        <w:pStyle w:val="Heading3"/>
        <w:keepNext w:val="0"/>
        <w:keepLines w:val="0"/>
        <w:suppressAutoHyphens/>
      </w:pPr>
    </w:p>
    <w:p w14:paraId="1ACF3B70" w14:textId="7A3AB331" w:rsidR="00954619" w:rsidRDefault="00954619" w:rsidP="0005783A">
      <w:pPr>
        <w:pStyle w:val="Heading3"/>
        <w:keepNext w:val="0"/>
        <w:keepLines w:val="0"/>
        <w:suppressAutoHyphens/>
      </w:pPr>
    </w:p>
    <w:p w14:paraId="668F2F41" w14:textId="55708961" w:rsidR="00954619" w:rsidRDefault="00954619" w:rsidP="0005783A">
      <w:pPr>
        <w:pStyle w:val="Heading3"/>
        <w:keepNext w:val="0"/>
        <w:keepLines w:val="0"/>
        <w:suppressAutoHyphens/>
      </w:pPr>
    </w:p>
    <w:p w14:paraId="1C82574B" w14:textId="7C990FDD" w:rsidR="00954619" w:rsidRDefault="00954619" w:rsidP="0005783A">
      <w:pPr>
        <w:pStyle w:val="Heading3"/>
        <w:keepNext w:val="0"/>
        <w:keepLines w:val="0"/>
        <w:suppressAutoHyphens/>
      </w:pPr>
    </w:p>
    <w:p w14:paraId="09B51FB9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70C8A050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32AF5EDA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1E4D5968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7601A05C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2436FDAD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005B155F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2188ED78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4958A96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6C08A8AB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15C596B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24C22EC8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5D4F3870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67024A98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0C56D9F5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05205B49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2C87B5D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22190464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A22A3A1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57D444B5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ECA39E9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4067F2FF" w14:textId="77777777" w:rsidR="00954619" w:rsidRDefault="00954619" w:rsidP="0005783A">
      <w:pPr>
        <w:pStyle w:val="Heading3"/>
        <w:keepNext w:val="0"/>
        <w:keepLines w:val="0"/>
        <w:suppressAutoHyphens/>
      </w:pPr>
    </w:p>
    <w:p w14:paraId="29C2A292" w14:textId="77777777" w:rsidR="00C044BB" w:rsidRDefault="00C044BB" w:rsidP="0005783A">
      <w:pPr>
        <w:pStyle w:val="Heading3"/>
        <w:keepNext w:val="0"/>
        <w:keepLines w:val="0"/>
        <w:suppressAutoHyphens/>
      </w:pPr>
    </w:p>
    <w:p w14:paraId="47C1C82B" w14:textId="4A55CC67" w:rsidR="007E12E6" w:rsidRPr="00895C86" w:rsidRDefault="007F76B6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5FD237" wp14:editId="4F15E86F">
            <wp:simplePos x="0" y="0"/>
            <wp:positionH relativeFrom="column">
              <wp:posOffset>-269436</wp:posOffset>
            </wp:positionH>
            <wp:positionV relativeFrom="paragraph">
              <wp:posOffset>205740</wp:posOffset>
            </wp:positionV>
            <wp:extent cx="6641123" cy="513197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123" cy="51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Activity Diagrams</w:t>
      </w:r>
    </w:p>
    <w:p w14:paraId="6E6CC366" w14:textId="1A760CE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CD8DAA" w14:textId="761794AA" w:rsidR="00C044BB" w:rsidRPr="00895C86" w:rsidRDefault="00C044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D47DD7" w14:textId="359D14EF" w:rsidR="00FD7D58" w:rsidRDefault="00FD7D58" w:rsidP="0005783A">
      <w:pPr>
        <w:pStyle w:val="Heading3"/>
        <w:keepNext w:val="0"/>
        <w:keepLines w:val="0"/>
        <w:suppressAutoHyphens/>
      </w:pPr>
    </w:p>
    <w:p w14:paraId="567D18D7" w14:textId="1EA8BC8A" w:rsidR="00FD7D58" w:rsidRDefault="00FD7D58" w:rsidP="0005783A">
      <w:pPr>
        <w:pStyle w:val="Heading3"/>
        <w:keepNext w:val="0"/>
        <w:keepLines w:val="0"/>
        <w:suppressAutoHyphens/>
      </w:pPr>
    </w:p>
    <w:p w14:paraId="5A4A6971" w14:textId="1FE25C59" w:rsidR="00FD7D58" w:rsidRDefault="00FD7D58" w:rsidP="0005783A">
      <w:pPr>
        <w:pStyle w:val="Heading3"/>
        <w:keepNext w:val="0"/>
        <w:keepLines w:val="0"/>
        <w:suppressAutoHyphens/>
      </w:pPr>
    </w:p>
    <w:p w14:paraId="0C994A62" w14:textId="1B43D5C4" w:rsidR="00FD7D58" w:rsidRDefault="00FD7D58" w:rsidP="0005783A">
      <w:pPr>
        <w:pStyle w:val="Heading3"/>
        <w:keepNext w:val="0"/>
        <w:keepLines w:val="0"/>
        <w:suppressAutoHyphens/>
      </w:pPr>
    </w:p>
    <w:p w14:paraId="4941F27E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C62DAC7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AA0DBE8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9011024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96652B7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FD06AFF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55D64018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36E6E270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5D95DD6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12DE780C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2D727FB5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5FA3C0C0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658910E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19206ABB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4762CB28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2CF2BA84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E456D4A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435A963B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598F05E8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3315242C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5021A69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794DE962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272F1992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4E39A386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6E6AD7D7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2A9F4474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374D8318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41477F64" w14:textId="736E9CE7" w:rsidR="00FD7D58" w:rsidRDefault="00FD7D58" w:rsidP="0005783A">
      <w:pPr>
        <w:pStyle w:val="Heading3"/>
        <w:keepNext w:val="0"/>
        <w:keepLines w:val="0"/>
        <w:suppressAutoHyphens/>
      </w:pPr>
    </w:p>
    <w:p w14:paraId="758635A9" w14:textId="38C59C64" w:rsidR="00FD7D58" w:rsidRDefault="00FD7D58" w:rsidP="00FD7D58"/>
    <w:p w14:paraId="100D75E2" w14:textId="6F701280" w:rsidR="00FD7D58" w:rsidRDefault="00FD7D58" w:rsidP="00FD7D58"/>
    <w:p w14:paraId="3982A991" w14:textId="64AFFD42" w:rsidR="00FD7D58" w:rsidRDefault="00FD7D58" w:rsidP="00FD7D58"/>
    <w:p w14:paraId="4E93C828" w14:textId="1672980D" w:rsidR="00FD7D58" w:rsidRDefault="00FD7D58" w:rsidP="00FD7D58"/>
    <w:p w14:paraId="453FE551" w14:textId="77777777" w:rsidR="00FD7D58" w:rsidRPr="00FD7D58" w:rsidRDefault="00FD7D58" w:rsidP="00FD7D58"/>
    <w:p w14:paraId="6224496B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113D98A2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5F0A9441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2B5FEB00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A160AB4" w14:textId="09942929" w:rsidR="00FD7D58" w:rsidRDefault="008C62C4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9FF782" wp14:editId="002E41FB">
            <wp:simplePos x="0" y="0"/>
            <wp:positionH relativeFrom="column">
              <wp:posOffset>-537210</wp:posOffset>
            </wp:positionH>
            <wp:positionV relativeFrom="paragraph">
              <wp:posOffset>151317</wp:posOffset>
            </wp:positionV>
            <wp:extent cx="10784542" cy="8598829"/>
            <wp:effectExtent l="0" t="0" r="0" b="0"/>
            <wp:wrapNone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4542" cy="859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40085" w14:textId="65CFDA9C" w:rsidR="00FD7D58" w:rsidRDefault="00FD7D58" w:rsidP="00FD7D58"/>
    <w:p w14:paraId="45567104" w14:textId="21AE9B34" w:rsidR="00FD7D58" w:rsidRDefault="00FD7D58" w:rsidP="00FD7D58"/>
    <w:p w14:paraId="01DF51D3" w14:textId="264D9685" w:rsidR="00FD7D58" w:rsidRDefault="00FD7D58" w:rsidP="00FD7D58"/>
    <w:p w14:paraId="536FD2B0" w14:textId="765C80B8" w:rsidR="00FD7D58" w:rsidRDefault="00FD7D58" w:rsidP="00FD7D58"/>
    <w:p w14:paraId="0D0914B0" w14:textId="1235E863" w:rsidR="00FD7D58" w:rsidRDefault="00FD7D58" w:rsidP="00FD7D58"/>
    <w:p w14:paraId="221F0282" w14:textId="75F32E93" w:rsidR="00FD7D58" w:rsidRDefault="00FD7D58" w:rsidP="00FD7D58"/>
    <w:p w14:paraId="6C25748A" w14:textId="22BCBF54" w:rsidR="00FD7D58" w:rsidRDefault="00FD7D58" w:rsidP="00FD7D58"/>
    <w:p w14:paraId="101F570C" w14:textId="6E2B0FEB" w:rsidR="00FD7D58" w:rsidRDefault="00FD7D58" w:rsidP="00FD7D58"/>
    <w:p w14:paraId="4C018B54" w14:textId="29568213" w:rsidR="00FD7D58" w:rsidRDefault="00FD7D58" w:rsidP="00FD7D58"/>
    <w:p w14:paraId="3D8E6199" w14:textId="74E19991" w:rsidR="00FD7D58" w:rsidRDefault="00FD7D58" w:rsidP="00FD7D58"/>
    <w:p w14:paraId="150B1792" w14:textId="29BD297E" w:rsidR="00FD7D58" w:rsidRDefault="00FD7D58" w:rsidP="00FD7D58"/>
    <w:p w14:paraId="7610BB5D" w14:textId="77777777" w:rsidR="00FD7D58" w:rsidRPr="00FD7D58" w:rsidRDefault="00FD7D58" w:rsidP="00FD7D58"/>
    <w:p w14:paraId="051CB1D0" w14:textId="77777777" w:rsidR="00FD7D58" w:rsidRDefault="00FD7D58" w:rsidP="0005783A">
      <w:pPr>
        <w:pStyle w:val="Heading3"/>
        <w:keepNext w:val="0"/>
        <w:keepLines w:val="0"/>
        <w:suppressAutoHyphens/>
      </w:pPr>
    </w:p>
    <w:p w14:paraId="04792239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655535DA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422BB89C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5BD47477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06903DF3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6FD71D6A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7FB50B8D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2CBBCFC1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63212E9D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08908889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4B0F9695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0D9BD87F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14415D2E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67808BCE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5799D15F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408C36C1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27B30346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76FEAFC0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310E8E40" w14:textId="77777777" w:rsidR="00BD5E21" w:rsidRDefault="00BD5E21" w:rsidP="0005783A">
      <w:pPr>
        <w:pStyle w:val="Heading3"/>
        <w:keepNext w:val="0"/>
        <w:keepLines w:val="0"/>
        <w:suppressAutoHyphens/>
      </w:pPr>
    </w:p>
    <w:p w14:paraId="70162697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72283482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60CB1731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0AA9D050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0AA2255F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1AD3D594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5D910F2C" w14:textId="098051E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6222B7F" w14:textId="72FF309A" w:rsidR="007E12E6" w:rsidRPr="00895C86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A4759" wp14:editId="341A2631">
            <wp:simplePos x="0" y="0"/>
            <wp:positionH relativeFrom="column">
              <wp:posOffset>-331806</wp:posOffset>
            </wp:positionH>
            <wp:positionV relativeFrom="paragraph">
              <wp:posOffset>195916</wp:posOffset>
            </wp:positionV>
            <wp:extent cx="7261412" cy="5618285"/>
            <wp:effectExtent l="0" t="0" r="3175" b="0"/>
            <wp:wrapNone/>
            <wp:docPr id="8" name="Picture 8" descr="A diagram of a purchase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purchase pack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412" cy="56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0CFCA" w14:textId="43D7BE7C" w:rsidR="00D642A0" w:rsidRDefault="00D642A0" w:rsidP="0005783A">
      <w:pPr>
        <w:pStyle w:val="Heading3"/>
        <w:keepNext w:val="0"/>
        <w:keepLines w:val="0"/>
        <w:suppressAutoHyphens/>
      </w:pPr>
    </w:p>
    <w:p w14:paraId="411B0308" w14:textId="49CEE8D7" w:rsidR="00D642A0" w:rsidRDefault="00D642A0" w:rsidP="0005783A">
      <w:pPr>
        <w:pStyle w:val="Heading3"/>
        <w:keepNext w:val="0"/>
        <w:keepLines w:val="0"/>
        <w:suppressAutoHyphens/>
      </w:pPr>
    </w:p>
    <w:p w14:paraId="53976F9D" w14:textId="29ECC6A3" w:rsidR="00D642A0" w:rsidRDefault="00D642A0" w:rsidP="0005783A">
      <w:pPr>
        <w:pStyle w:val="Heading3"/>
        <w:keepNext w:val="0"/>
        <w:keepLines w:val="0"/>
        <w:suppressAutoHyphens/>
      </w:pPr>
    </w:p>
    <w:p w14:paraId="216F5CA8" w14:textId="7B02BC42" w:rsidR="00D642A0" w:rsidRDefault="00D642A0" w:rsidP="0005783A">
      <w:pPr>
        <w:pStyle w:val="Heading3"/>
        <w:keepNext w:val="0"/>
        <w:keepLines w:val="0"/>
        <w:suppressAutoHyphens/>
      </w:pPr>
    </w:p>
    <w:p w14:paraId="34219605" w14:textId="0F48351E" w:rsidR="00D642A0" w:rsidRDefault="00D642A0" w:rsidP="0005783A">
      <w:pPr>
        <w:pStyle w:val="Heading3"/>
        <w:keepNext w:val="0"/>
        <w:keepLines w:val="0"/>
        <w:suppressAutoHyphens/>
      </w:pPr>
    </w:p>
    <w:p w14:paraId="13EA07BF" w14:textId="59C1985E" w:rsidR="00D642A0" w:rsidRDefault="00D642A0" w:rsidP="0005783A">
      <w:pPr>
        <w:pStyle w:val="Heading3"/>
        <w:keepNext w:val="0"/>
        <w:keepLines w:val="0"/>
        <w:suppressAutoHyphens/>
      </w:pPr>
    </w:p>
    <w:p w14:paraId="3F9A69B2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1EED30D8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645B7D8F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2CB64876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63B021AF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32F276BB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1491B281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3AFDCDD0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27EA01EB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74C2B3B8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766A12B1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0909A39E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33BAB973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6901DC5B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5BDB05E7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13BCEC06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00B16778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5D425BB7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10EF2F57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3721D0DF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48D48501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2F4DAD5F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0672BDD3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54C94BC0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494A23E8" w14:textId="77777777" w:rsidR="00D642A0" w:rsidRDefault="00D642A0" w:rsidP="0005783A">
      <w:pPr>
        <w:pStyle w:val="Heading3"/>
        <w:keepNext w:val="0"/>
        <w:keepLines w:val="0"/>
        <w:suppressAutoHyphens/>
      </w:pPr>
    </w:p>
    <w:p w14:paraId="337C5DF5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7524E46F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2D24EBD3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1CBDEC82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1B3473FA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517D3874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2696217F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70700540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02C6C2E0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023164D0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49D90B1E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6EEF77C6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78E663F7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49B1759B" w14:textId="77777777" w:rsidR="006433ED" w:rsidRDefault="006433ED" w:rsidP="0005783A">
      <w:pPr>
        <w:pStyle w:val="Heading3"/>
        <w:keepNext w:val="0"/>
        <w:keepLines w:val="0"/>
        <w:suppressAutoHyphens/>
      </w:pPr>
    </w:p>
    <w:p w14:paraId="37EB688D" w14:textId="7D644229" w:rsidR="007E12E6" w:rsidRPr="00895C86" w:rsidRDefault="006433ED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022670" wp14:editId="66217E22">
            <wp:simplePos x="0" y="0"/>
            <wp:positionH relativeFrom="column">
              <wp:posOffset>-653228</wp:posOffset>
            </wp:positionH>
            <wp:positionV relativeFrom="paragraph">
              <wp:posOffset>249929</wp:posOffset>
            </wp:positionV>
            <wp:extent cx="7117976" cy="4443412"/>
            <wp:effectExtent l="0" t="0" r="0" b="1905"/>
            <wp:wrapNone/>
            <wp:docPr id="4" name="Picture 4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user flow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976" cy="444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86" w:rsidRPr="00895C86">
        <w:t>UML Class Diagram</w:t>
      </w:r>
    </w:p>
    <w:p w14:paraId="4AD08ACE" w14:textId="3A7D8BAD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154D05" w14:textId="79D607F4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26793A" w14:textId="654C80B8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DE9ACE" w14:textId="6CA52F94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321B158" w14:textId="4BDD57FF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158C05" w14:textId="17937C81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529158" w14:textId="328C5E3F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F68E63" w14:textId="34301C75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2C4427" w14:textId="1F889A70" w:rsidR="00D642A0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F48686" w14:textId="77777777" w:rsidR="00D642A0" w:rsidRPr="00895C86" w:rsidRDefault="00D642A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CC8DD5" w14:textId="613B8D12" w:rsidR="006433ED" w:rsidRDefault="006433ED" w:rsidP="0005783A">
      <w:pPr>
        <w:pStyle w:val="Heading2"/>
      </w:pPr>
    </w:p>
    <w:p w14:paraId="3A62800B" w14:textId="77777777" w:rsidR="006433ED" w:rsidRDefault="006433ED" w:rsidP="0005783A">
      <w:pPr>
        <w:pStyle w:val="Heading2"/>
      </w:pPr>
    </w:p>
    <w:p w14:paraId="26A8A056" w14:textId="19FB1C2D" w:rsidR="006433ED" w:rsidRDefault="006433ED" w:rsidP="0005783A">
      <w:pPr>
        <w:pStyle w:val="Heading2"/>
      </w:pPr>
    </w:p>
    <w:p w14:paraId="7DA7042D" w14:textId="301DC7D1" w:rsidR="006433ED" w:rsidRDefault="006433ED" w:rsidP="0005783A">
      <w:pPr>
        <w:pStyle w:val="Heading2"/>
      </w:pPr>
    </w:p>
    <w:p w14:paraId="52CE8F00" w14:textId="7A151708" w:rsidR="006433ED" w:rsidRDefault="006433ED" w:rsidP="0005783A">
      <w:pPr>
        <w:pStyle w:val="Heading2"/>
      </w:pPr>
    </w:p>
    <w:p w14:paraId="0F13A026" w14:textId="2E5CC799" w:rsidR="006433ED" w:rsidRDefault="006433ED" w:rsidP="0005783A">
      <w:pPr>
        <w:pStyle w:val="Heading2"/>
      </w:pPr>
    </w:p>
    <w:p w14:paraId="5DBD5ECE" w14:textId="76539077" w:rsidR="006433ED" w:rsidRDefault="006433ED" w:rsidP="0005783A">
      <w:pPr>
        <w:pStyle w:val="Heading2"/>
      </w:pPr>
    </w:p>
    <w:p w14:paraId="00FA69B2" w14:textId="77777777" w:rsidR="006433ED" w:rsidRDefault="006433ED" w:rsidP="0005783A">
      <w:pPr>
        <w:pStyle w:val="Heading2"/>
      </w:pPr>
    </w:p>
    <w:p w14:paraId="4D6534DE" w14:textId="77777777" w:rsidR="006433ED" w:rsidRDefault="006433ED" w:rsidP="0005783A">
      <w:pPr>
        <w:pStyle w:val="Heading2"/>
      </w:pPr>
    </w:p>
    <w:p w14:paraId="1EA7EF18" w14:textId="77777777" w:rsidR="006433ED" w:rsidRDefault="006433ED" w:rsidP="0005783A">
      <w:pPr>
        <w:pStyle w:val="Heading2"/>
      </w:pPr>
    </w:p>
    <w:p w14:paraId="3E5E1BBE" w14:textId="77777777" w:rsidR="006433ED" w:rsidRDefault="006433ED" w:rsidP="0005783A">
      <w:pPr>
        <w:pStyle w:val="Heading2"/>
      </w:pPr>
    </w:p>
    <w:p w14:paraId="3F754B06" w14:textId="77777777" w:rsidR="006433ED" w:rsidRDefault="006433ED" w:rsidP="0005783A">
      <w:pPr>
        <w:pStyle w:val="Heading2"/>
      </w:pPr>
    </w:p>
    <w:p w14:paraId="5A00549E" w14:textId="77777777" w:rsidR="006433ED" w:rsidRDefault="006433ED" w:rsidP="0005783A">
      <w:pPr>
        <w:pStyle w:val="Heading2"/>
      </w:pPr>
    </w:p>
    <w:p w14:paraId="7837CE7E" w14:textId="77777777" w:rsidR="006433ED" w:rsidRDefault="006433ED" w:rsidP="0005783A">
      <w:pPr>
        <w:pStyle w:val="Heading2"/>
      </w:pPr>
    </w:p>
    <w:p w14:paraId="787E75E0" w14:textId="77777777" w:rsidR="006433ED" w:rsidRDefault="006433ED" w:rsidP="0005783A">
      <w:pPr>
        <w:pStyle w:val="Heading2"/>
      </w:pPr>
    </w:p>
    <w:p w14:paraId="245BCAD3" w14:textId="77777777" w:rsidR="006433ED" w:rsidRDefault="006433ED" w:rsidP="0005783A">
      <w:pPr>
        <w:pStyle w:val="Heading2"/>
      </w:pPr>
    </w:p>
    <w:p w14:paraId="1A0E882A" w14:textId="77777777" w:rsidR="006433ED" w:rsidRDefault="006433ED" w:rsidP="0005783A">
      <w:pPr>
        <w:pStyle w:val="Heading2"/>
      </w:pPr>
    </w:p>
    <w:p w14:paraId="37A796E5" w14:textId="77777777" w:rsidR="006433ED" w:rsidRDefault="006433ED" w:rsidP="0005783A">
      <w:pPr>
        <w:pStyle w:val="Heading2"/>
      </w:pPr>
    </w:p>
    <w:p w14:paraId="3D69EE62" w14:textId="134420B6" w:rsidR="007E12E6" w:rsidRPr="00895C86" w:rsidRDefault="00895C86" w:rsidP="0005783A">
      <w:pPr>
        <w:pStyle w:val="Heading2"/>
      </w:pPr>
      <w:r w:rsidRPr="00895C86">
        <w:t>Technical Requirements</w:t>
      </w:r>
    </w:p>
    <w:p w14:paraId="5D879C06" w14:textId="77777777" w:rsidR="006433ED" w:rsidRDefault="006433E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E7CB27" w14:textId="77777777" w:rsidR="00437A85" w:rsidRPr="00437A85" w:rsidRDefault="00437A85" w:rsidP="00437A85">
      <w:p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Hardware Requirements:</w:t>
      </w:r>
    </w:p>
    <w:p w14:paraId="3860C90F" w14:textId="77777777" w:rsidR="00437A85" w:rsidRPr="00437A85" w:rsidRDefault="00437A85" w:rsidP="00437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Server Infrastructure:</w:t>
      </w:r>
      <w:r w:rsidRPr="00437A85">
        <w:rPr>
          <w:rFonts w:eastAsia="Calibri"/>
          <w:color w:val="1F497D" w:themeColor="text2"/>
        </w:rPr>
        <w:t xml:space="preserve"> </w:t>
      </w:r>
    </w:p>
    <w:p w14:paraId="59B8D091" w14:textId="77777777" w:rsidR="00437A85" w:rsidRPr="00437A85" w:rsidRDefault="00437A85" w:rsidP="00437A8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High-performance cloud-based server infrastructure (e.g., AWS, Azure) to ensure scalability and reliability.</w:t>
      </w:r>
      <w:r w:rsidRPr="00437A85">
        <w:rPr>
          <w:rFonts w:eastAsia="Calibri"/>
          <w:color w:val="1F497D" w:themeColor="text2"/>
        </w:rPr>
        <w:t xml:space="preserve"> </w:t>
      </w:r>
    </w:p>
    <w:p w14:paraId="2DB81D97" w14:textId="77777777" w:rsidR="00437A85" w:rsidRPr="00437A85" w:rsidRDefault="00437A85" w:rsidP="00437A8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Dual-redundant server configuration with load balancing for high availability.</w:t>
      </w:r>
      <w:r w:rsidRPr="00437A85">
        <w:rPr>
          <w:rFonts w:eastAsia="Calibri"/>
          <w:color w:val="1F497D" w:themeColor="text2"/>
        </w:rPr>
        <w:t xml:space="preserve"> </w:t>
      </w:r>
    </w:p>
    <w:p w14:paraId="6516A7FA" w14:textId="22262DCF" w:rsidR="00437A85" w:rsidRPr="00437A85" w:rsidRDefault="00437A85" w:rsidP="00437A8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Servers with a minimum of 16GB RAM, quad-core processors, and SSD storage for optimal performance.</w:t>
      </w:r>
    </w:p>
    <w:p w14:paraId="5CB7A9A7" w14:textId="77777777" w:rsidR="00437A85" w:rsidRPr="00437A85" w:rsidRDefault="00437A85" w:rsidP="00437A8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Database Server:</w:t>
      </w:r>
    </w:p>
    <w:p w14:paraId="12E9444E" w14:textId="77777777" w:rsidR="00437A85" w:rsidRPr="00437A85" w:rsidRDefault="00437A85" w:rsidP="00437A8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A robust and scalable database server (e.g., PostgreSQL) with automated backups and disaster recovery capabilities.</w:t>
      </w:r>
    </w:p>
    <w:p w14:paraId="1193C318" w14:textId="1642920A" w:rsidR="00437A85" w:rsidRPr="00437A85" w:rsidRDefault="00437A85" w:rsidP="00437A8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Minimum 1TB storage capacity for data storage.</w:t>
      </w:r>
    </w:p>
    <w:p w14:paraId="6CB03A1F" w14:textId="77777777" w:rsidR="00437A85" w:rsidRPr="00437A85" w:rsidRDefault="00437A85" w:rsidP="00437A85">
      <w:p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Software Requirements:</w:t>
      </w:r>
    </w:p>
    <w:p w14:paraId="3FB29F43" w14:textId="0E1D6EBF" w:rsidR="00437A85" w:rsidRPr="00437A85" w:rsidRDefault="00437A85" w:rsidP="00437A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Operating System:</w:t>
      </w:r>
    </w:p>
    <w:p w14:paraId="4294ABAD" w14:textId="77777777" w:rsidR="00437A85" w:rsidRPr="00437A85" w:rsidRDefault="00437A85" w:rsidP="00437A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CentOS 7 for the server operating system, with regular security updates applied.</w:t>
      </w:r>
    </w:p>
    <w:p w14:paraId="5C8AD99F" w14:textId="6F0FF7A6" w:rsidR="00437A85" w:rsidRPr="00437A85" w:rsidRDefault="00437A85" w:rsidP="00437A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Web Development Stack:</w:t>
      </w:r>
    </w:p>
    <w:p w14:paraId="55CB976E" w14:textId="77777777" w:rsidR="00437A85" w:rsidRPr="00437A85" w:rsidRDefault="00437A85" w:rsidP="00437A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lastRenderedPageBreak/>
        <w:t>Utilization of the LAMP (Linux, Apache, MySQL, PHP) stack for web development.</w:t>
      </w:r>
    </w:p>
    <w:p w14:paraId="7E7D3BA9" w14:textId="77777777" w:rsidR="00437A85" w:rsidRPr="00437A85" w:rsidRDefault="00437A85" w:rsidP="00437A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PHP 7.4 or higher.</w:t>
      </w:r>
    </w:p>
    <w:p w14:paraId="2566C765" w14:textId="77777777" w:rsidR="00437A85" w:rsidRPr="00437A85" w:rsidRDefault="00437A85" w:rsidP="00437A8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color w:val="1F497D" w:themeColor="text2"/>
        </w:rPr>
        <w:t>Apache 2.4 for the web server.</w:t>
      </w:r>
    </w:p>
    <w:p w14:paraId="38ABD0B2" w14:textId="77777777" w:rsidR="00437A85" w:rsidRPr="00EF416A" w:rsidRDefault="00437A85" w:rsidP="00EF4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Development Tools:</w:t>
      </w:r>
    </w:p>
    <w:p w14:paraId="4FF2A4E0" w14:textId="6198A982" w:rsidR="00437A85" w:rsidRPr="00EF416A" w:rsidRDefault="00437A85" w:rsidP="00EF41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Git for version control.</w:t>
      </w:r>
    </w:p>
    <w:p w14:paraId="2AAC079C" w14:textId="77777777" w:rsidR="00437A85" w:rsidRPr="00EF416A" w:rsidRDefault="00437A85" w:rsidP="00EF41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Docker for containerization and deployment.</w:t>
      </w:r>
    </w:p>
    <w:p w14:paraId="24ACA42B" w14:textId="5BC81C33" w:rsidR="00437A85" w:rsidRPr="00EF416A" w:rsidRDefault="00437A85" w:rsidP="00EF4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Database Management System:</w:t>
      </w:r>
    </w:p>
    <w:p w14:paraId="0E22DDD1" w14:textId="77777777" w:rsidR="00437A85" w:rsidRPr="00EF416A" w:rsidRDefault="00437A85" w:rsidP="00EF41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PostgreSQL 13 for data storage and retrieval.</w:t>
      </w:r>
    </w:p>
    <w:p w14:paraId="6AA44662" w14:textId="30C21F04" w:rsidR="00437A85" w:rsidRPr="00EF416A" w:rsidRDefault="00437A85" w:rsidP="00EF4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Web Framework:</w:t>
      </w:r>
    </w:p>
    <w:p w14:paraId="3B2D04EE" w14:textId="77777777" w:rsidR="00437A85" w:rsidRPr="00EF416A" w:rsidRDefault="00437A85" w:rsidP="00EF41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Use Django 3.2 as the web application framework for building and maintaining the web application.</w:t>
      </w:r>
    </w:p>
    <w:p w14:paraId="4922E472" w14:textId="07FA8BFA" w:rsidR="00437A85" w:rsidRPr="00EF416A" w:rsidRDefault="00437A85" w:rsidP="00EF4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Front-End Technologies:</w:t>
      </w:r>
    </w:p>
    <w:p w14:paraId="5AA2B5EA" w14:textId="77777777" w:rsidR="00437A85" w:rsidRPr="00EF416A" w:rsidRDefault="00437A85" w:rsidP="00EF416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HTML5, CSS3, JavaScript, and React for creating a responsive and user-friendly interface.</w:t>
      </w:r>
    </w:p>
    <w:p w14:paraId="2F29BD4E" w14:textId="5B0FC098" w:rsidR="00437A85" w:rsidRPr="00EF416A" w:rsidRDefault="00437A85" w:rsidP="00EF41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Security Tools:</w:t>
      </w:r>
    </w:p>
    <w:p w14:paraId="6F50375E" w14:textId="77777777" w:rsidR="00437A85" w:rsidRPr="00EF416A" w:rsidRDefault="00437A85" w:rsidP="00EF41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Implementation of security measures such as SSL/TLS certificates (HTTPS).</w:t>
      </w:r>
    </w:p>
    <w:p w14:paraId="73690FC6" w14:textId="77777777" w:rsidR="00437A85" w:rsidRPr="00EF416A" w:rsidRDefault="00437A85" w:rsidP="00EF41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Regular vulnerability assessments and penetration testing.</w:t>
      </w:r>
    </w:p>
    <w:p w14:paraId="208F1E3C" w14:textId="77777777" w:rsidR="00437A85" w:rsidRPr="00EF416A" w:rsidRDefault="00437A85" w:rsidP="00EF41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Web Application Firewall (WAF) for additional security.</w:t>
      </w:r>
    </w:p>
    <w:p w14:paraId="2D87AEA7" w14:textId="77777777" w:rsidR="00437A85" w:rsidRPr="00437A85" w:rsidRDefault="00437A85" w:rsidP="00437A85">
      <w:p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Infrastructure and Tools Requirements:</w:t>
      </w:r>
    </w:p>
    <w:p w14:paraId="09AA73FA" w14:textId="0FB34B8E" w:rsidR="00437A85" w:rsidRPr="00EF416A" w:rsidRDefault="00437A85" w:rsidP="00EF41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Database Backup and Recovery:</w:t>
      </w:r>
    </w:p>
    <w:p w14:paraId="6B2FF39E" w14:textId="77777777" w:rsidR="00437A85" w:rsidRPr="00EF416A" w:rsidRDefault="00437A85" w:rsidP="00EF41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Regular automated database backups to Amazon S3 with a retention period of 30 days.</w:t>
      </w:r>
    </w:p>
    <w:p w14:paraId="29A1DE46" w14:textId="77777777" w:rsidR="00437A85" w:rsidRPr="00EF416A" w:rsidRDefault="00437A85" w:rsidP="00EF41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Disaster recovery plan tested annually.</w:t>
      </w:r>
    </w:p>
    <w:p w14:paraId="41D8F03B" w14:textId="0E8E9D4A" w:rsidR="00437A85" w:rsidRPr="00EF416A" w:rsidRDefault="00437A85" w:rsidP="00EF41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Monitoring and Logging:</w:t>
      </w:r>
    </w:p>
    <w:p w14:paraId="3A84E83E" w14:textId="77777777" w:rsidR="00437A85" w:rsidRPr="00EF416A" w:rsidRDefault="00437A85" w:rsidP="00EF41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Implementation of Amazon CloudWatch for monitoring system performance and generating alerts.</w:t>
      </w:r>
    </w:p>
    <w:p w14:paraId="17CE6014" w14:textId="77777777" w:rsidR="00437A85" w:rsidRPr="00EF416A" w:rsidRDefault="00437A85" w:rsidP="00EF41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Centralized log management using AWS CloudTrail and AWS CloudWatch Logs.</w:t>
      </w:r>
    </w:p>
    <w:p w14:paraId="634892AA" w14:textId="5771CD03" w:rsidR="00437A85" w:rsidRPr="00EF416A" w:rsidRDefault="00437A85" w:rsidP="00EF41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Development and Testing Environment:</w:t>
      </w:r>
    </w:p>
    <w:p w14:paraId="722F74D2" w14:textId="77777777" w:rsidR="00437A85" w:rsidRPr="00EF416A" w:rsidRDefault="00437A85" w:rsidP="00EF416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Separate development, testing, and production environments with automated deployment pipelines.</w:t>
      </w:r>
    </w:p>
    <w:p w14:paraId="21A1A02A" w14:textId="77777777" w:rsidR="00437A85" w:rsidRPr="00437A85" w:rsidRDefault="00437A85" w:rsidP="00437A85">
      <w:p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437A85">
        <w:rPr>
          <w:rFonts w:eastAsia="Calibri"/>
          <w:b/>
          <w:bCs/>
          <w:color w:val="1F497D" w:themeColor="text2"/>
        </w:rPr>
        <w:t>Security Requirements:</w:t>
      </w:r>
    </w:p>
    <w:p w14:paraId="508A391C" w14:textId="1A835E03" w:rsidR="00437A85" w:rsidRPr="00EF416A" w:rsidRDefault="00437A85" w:rsidP="00EF41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User Authentication:</w:t>
      </w:r>
    </w:p>
    <w:p w14:paraId="61BDB672" w14:textId="77777777" w:rsidR="00437A85" w:rsidRPr="00EF416A" w:rsidRDefault="00437A85" w:rsidP="00EF41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User authentication using username, password, and two-factor authentication (2FA) using TOTP.</w:t>
      </w:r>
    </w:p>
    <w:p w14:paraId="460D13FF" w14:textId="77777777" w:rsidR="00437A85" w:rsidRPr="00EF416A" w:rsidRDefault="00437A85" w:rsidP="00EF41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Account lockout after five failed login attempts for a duration of 15 minutes.</w:t>
      </w:r>
    </w:p>
    <w:p w14:paraId="7EC4FCA4" w14:textId="2B3DED62" w:rsidR="00437A85" w:rsidRPr="00EF416A" w:rsidRDefault="00EF416A" w:rsidP="00EF41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D</w:t>
      </w:r>
      <w:r w:rsidR="00437A85" w:rsidRPr="00EF416A">
        <w:rPr>
          <w:rFonts w:eastAsia="Calibri"/>
          <w:b/>
          <w:bCs/>
          <w:color w:val="1F497D" w:themeColor="text2"/>
        </w:rPr>
        <w:t>ata Encryption:</w:t>
      </w:r>
    </w:p>
    <w:p w14:paraId="661D2C11" w14:textId="77777777" w:rsidR="00437A85" w:rsidRPr="00EF416A" w:rsidRDefault="00437A85" w:rsidP="00EF41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Full data encryption in transit and at rest using SSL/TLS and encryption at the database level.</w:t>
      </w:r>
    </w:p>
    <w:p w14:paraId="08307833" w14:textId="072F7032" w:rsidR="00437A85" w:rsidRPr="00EF416A" w:rsidRDefault="00437A85" w:rsidP="00EF41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b/>
          <w:bCs/>
          <w:color w:val="1F497D" w:themeColor="text2"/>
        </w:rPr>
        <w:t>Password Reset:</w:t>
      </w:r>
    </w:p>
    <w:p w14:paraId="467FDED8" w14:textId="77777777" w:rsidR="00437A85" w:rsidRPr="00EF416A" w:rsidRDefault="00437A85" w:rsidP="00EF41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  <w:r w:rsidRPr="00EF416A">
        <w:rPr>
          <w:rFonts w:eastAsia="Calibri"/>
          <w:color w:val="1F497D" w:themeColor="text2"/>
        </w:rPr>
        <w:t>Secure password reset mechanisms via email with a one-time use link.</w:t>
      </w:r>
    </w:p>
    <w:p w14:paraId="7B40FD59" w14:textId="77777777" w:rsidR="00437A85" w:rsidRPr="00437A85" w:rsidRDefault="00437A85" w:rsidP="008C62C4">
      <w:pPr>
        <w:autoSpaceDE w:val="0"/>
        <w:autoSpaceDN w:val="0"/>
        <w:adjustRightInd w:val="0"/>
        <w:spacing w:after="0" w:line="240" w:lineRule="auto"/>
        <w:rPr>
          <w:rFonts w:eastAsia="Calibri"/>
          <w:color w:val="1F497D" w:themeColor="text2"/>
        </w:rPr>
      </w:pPr>
    </w:p>
    <w:sectPr w:rsidR="00437A85" w:rsidRPr="00437A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FBA9" w14:textId="77777777" w:rsidR="00DD7C5A" w:rsidRDefault="00DD7C5A">
      <w:pPr>
        <w:spacing w:after="0" w:line="240" w:lineRule="auto"/>
      </w:pPr>
      <w:r>
        <w:separator/>
      </w:r>
    </w:p>
  </w:endnote>
  <w:endnote w:type="continuationSeparator" w:id="0">
    <w:p w14:paraId="4CAD3892" w14:textId="77777777" w:rsidR="00DD7C5A" w:rsidRDefault="00DD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21D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FC51" w14:textId="77777777" w:rsidR="00DD7C5A" w:rsidRDefault="00DD7C5A">
      <w:pPr>
        <w:spacing w:after="0" w:line="240" w:lineRule="auto"/>
      </w:pPr>
      <w:r>
        <w:separator/>
      </w:r>
    </w:p>
  </w:footnote>
  <w:footnote w:type="continuationSeparator" w:id="0">
    <w:p w14:paraId="7FFC2F0F" w14:textId="77777777" w:rsidR="00DD7C5A" w:rsidRDefault="00DD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293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BD8AD7F" wp14:editId="4284ED6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7E3CD1"/>
    <w:multiLevelType w:val="hybridMultilevel"/>
    <w:tmpl w:val="C248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C41D0"/>
    <w:multiLevelType w:val="hybridMultilevel"/>
    <w:tmpl w:val="10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32F35"/>
    <w:multiLevelType w:val="hybridMultilevel"/>
    <w:tmpl w:val="16F2A31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C738A"/>
    <w:multiLevelType w:val="hybridMultilevel"/>
    <w:tmpl w:val="B0089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010B7"/>
    <w:multiLevelType w:val="hybridMultilevel"/>
    <w:tmpl w:val="FE16204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F29A7"/>
    <w:multiLevelType w:val="hybridMultilevel"/>
    <w:tmpl w:val="4884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20AC0"/>
    <w:multiLevelType w:val="hybridMultilevel"/>
    <w:tmpl w:val="1CCE8E3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B3335ED"/>
    <w:multiLevelType w:val="hybridMultilevel"/>
    <w:tmpl w:val="CACA2288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5D92"/>
    <w:rsid w:val="00274D86"/>
    <w:rsid w:val="003F68D1"/>
    <w:rsid w:val="00437A85"/>
    <w:rsid w:val="006433ED"/>
    <w:rsid w:val="00754D65"/>
    <w:rsid w:val="00767664"/>
    <w:rsid w:val="007C2BAF"/>
    <w:rsid w:val="007E12E6"/>
    <w:rsid w:val="007F76B6"/>
    <w:rsid w:val="00827CFF"/>
    <w:rsid w:val="00860723"/>
    <w:rsid w:val="00895C86"/>
    <w:rsid w:val="008C62C4"/>
    <w:rsid w:val="00954619"/>
    <w:rsid w:val="009C0C32"/>
    <w:rsid w:val="00A557B8"/>
    <w:rsid w:val="00AE52D4"/>
    <w:rsid w:val="00BD5E21"/>
    <w:rsid w:val="00C044BB"/>
    <w:rsid w:val="00D642A0"/>
    <w:rsid w:val="00DD7C5A"/>
    <w:rsid w:val="00E0362B"/>
    <w:rsid w:val="00EF416A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F9A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Esha Nand</cp:lastModifiedBy>
  <cp:revision>5</cp:revision>
  <dcterms:created xsi:type="dcterms:W3CDTF">2023-10-15T18:12:00Z</dcterms:created>
  <dcterms:modified xsi:type="dcterms:W3CDTF">2023-10-16T00:30:00Z</dcterms:modified>
</cp:coreProperties>
</file>