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4281F" w14:textId="77777777" w:rsidR="00CC3D43" w:rsidRPr="00C177B3" w:rsidRDefault="005213A2" w:rsidP="00C177B3">
      <w:pPr>
        <w:jc w:val="right"/>
        <w:rPr>
          <w:caps/>
        </w:rPr>
      </w:pPr>
      <w:r>
        <w:t xml:space="preserve"> </w:t>
      </w:r>
    </w:p>
    <w:p w14:paraId="4EB3F6C4" w14:textId="77777777" w:rsidR="00FA1BAA" w:rsidRPr="00CC3D43" w:rsidRDefault="00FA1BAA" w:rsidP="00FA1BAA">
      <w:pPr>
        <w:pStyle w:val="a6"/>
        <w:rPr>
          <w:sz w:val="24"/>
          <w:szCs w:val="24"/>
        </w:rPr>
      </w:pPr>
    </w:p>
    <w:p w14:paraId="690E9E4F" w14:textId="77777777"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Pr="00CC3D43">
        <w:rPr>
          <w:sz w:val="24"/>
          <w:szCs w:val="24"/>
        </w:rPr>
        <w:t xml:space="preserve"> 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w14:paraId="70DC261F" w14:textId="77777777"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w14:paraId="48AF62E8" w14:textId="071C0421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Фамилия, имя, отчество студента</w:t>
      </w:r>
      <w:r w:rsidR="005B2BF2">
        <w:rPr>
          <w:rFonts w:cs="Times New Roman"/>
          <w:szCs w:val="24"/>
        </w:rPr>
        <w:t xml:space="preserve">: </w:t>
      </w:r>
      <w:r w:rsidR="0090176A">
        <w:rPr>
          <w:rFonts w:cs="Times New Roman"/>
          <w:szCs w:val="24"/>
        </w:rPr>
        <w:t>Худайназаров Руслан Джурабаевич</w:t>
      </w:r>
    </w:p>
    <w:p w14:paraId="0B722AA3" w14:textId="77777777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w14:paraId="35DA6637" w14:textId="25D2BFC2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Курс</w:t>
      </w:r>
      <w:r w:rsidR="005B2BF2">
        <w:rPr>
          <w:rFonts w:cs="Times New Roman"/>
          <w:szCs w:val="24"/>
        </w:rPr>
        <w:t>:</w:t>
      </w:r>
      <w:r w:rsidRPr="00CC3D43">
        <w:rPr>
          <w:rFonts w:cs="Times New Roman"/>
          <w:spacing w:val="-2"/>
          <w:szCs w:val="24"/>
        </w:rPr>
        <w:t xml:space="preserve"> </w:t>
      </w:r>
      <w:r w:rsidR="005B2BF2">
        <w:rPr>
          <w:rFonts w:cs="Times New Roman"/>
          <w:spacing w:val="-2"/>
          <w:szCs w:val="24"/>
        </w:rPr>
        <w:t>2</w:t>
      </w:r>
      <w:r w:rsidRPr="00CC3D43">
        <w:rPr>
          <w:rFonts w:cs="Times New Roman"/>
          <w:spacing w:val="-2"/>
          <w:szCs w:val="24"/>
        </w:rPr>
        <w:t xml:space="preserve"> </w:t>
      </w:r>
      <w:r w:rsidRPr="00CC3D43">
        <w:rPr>
          <w:rFonts w:cs="Times New Roman"/>
          <w:szCs w:val="24"/>
        </w:rPr>
        <w:t>Группа №</w:t>
      </w:r>
      <w:r w:rsidR="005B2BF2">
        <w:rPr>
          <w:rFonts w:cs="Times New Roman"/>
          <w:szCs w:val="24"/>
        </w:rPr>
        <w:t xml:space="preserve"> 1101б</w:t>
      </w:r>
    </w:p>
    <w:p w14:paraId="16900BE6" w14:textId="2C4B171F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Место практики</w:t>
      </w:r>
      <w:r w:rsidR="005B2BF2">
        <w:rPr>
          <w:rFonts w:cs="Times New Roman"/>
          <w:szCs w:val="24"/>
        </w:rPr>
        <w:t>:</w:t>
      </w:r>
      <w:r w:rsidR="00372EE6">
        <w:rPr>
          <w:rFonts w:cs="Times New Roman"/>
          <w:szCs w:val="24"/>
        </w:rPr>
        <w:t xml:space="preserve"> Югорский Государственный Университет</w:t>
      </w:r>
    </w:p>
    <w:p w14:paraId="2F2527B6" w14:textId="4858AB84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Сроки практики: с </w:t>
      </w:r>
      <w:r w:rsidR="005B2BF2">
        <w:rPr>
          <w:rFonts w:cs="Times New Roman"/>
          <w:szCs w:val="24"/>
        </w:rPr>
        <w:t>01.04.2022 г.</w:t>
      </w:r>
      <w:r w:rsidRPr="00CC3D43">
        <w:rPr>
          <w:rFonts w:cs="Times New Roman"/>
          <w:szCs w:val="24"/>
        </w:rPr>
        <w:t xml:space="preserve"> по </w:t>
      </w:r>
      <w:r w:rsidR="005B2BF2">
        <w:rPr>
          <w:rFonts w:cs="Times New Roman"/>
          <w:szCs w:val="24"/>
        </w:rPr>
        <w:t>05.05.2022</w:t>
      </w:r>
      <w:r w:rsidRPr="00CC3D43">
        <w:rPr>
          <w:rFonts w:cs="Times New Roman"/>
          <w:szCs w:val="24"/>
        </w:rPr>
        <w:t xml:space="preserve"> г.</w:t>
      </w:r>
    </w:p>
    <w:p w14:paraId="3F712A96" w14:textId="77777777"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7BA28B" w14:textId="77777777"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w14:paraId="69179778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FA1BAA" w:rsidRPr="00CC3D43" w14:paraId="51591AC0" w14:textId="77777777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C2DD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14:paraId="22B2842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C821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Подпись</w:t>
            </w:r>
          </w:p>
          <w:p w14:paraId="685B77A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руководителя</w:t>
            </w:r>
          </w:p>
          <w:p w14:paraId="1809F71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практики от организации</w:t>
            </w:r>
          </w:p>
        </w:tc>
      </w:tr>
      <w:tr w:rsidR="00FA1BAA" w:rsidRPr="00CC3D43" w14:paraId="4D23DFD3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1914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129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348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A3883D9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8CD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447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7F9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07D6CB8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D3F5" w14:textId="6A1A7B26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04.04.2022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135A" w14:textId="4AF93F34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интерфейса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4A1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42FD1186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803A" w14:textId="7859A0F0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06.04.2022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916" w14:textId="2BE7B60C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работы адресной строки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D45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53B4DE6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2351" w14:textId="151EB91B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08.04.2022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8189" w14:textId="1784E22D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работы с директориями и древовидным узлом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5DE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EFF2083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539C" w14:textId="628C7DFE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675" w14:textId="086BB97B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Реализация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 xml:space="preserve"> описания папок и файлов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67BB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73E681B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288A" w14:textId="68712BDD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12.04.2022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601" w14:textId="5B9FB8C4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перемещения файлов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AF2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841D7E1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98F7" w14:textId="2582E93F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14.04.2022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2EAB" w14:textId="36A49EC2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удаления файлов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4863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334A42BF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AB62" w14:textId="78E0CA54" w:rsidR="00FA1BAA" w:rsidRPr="00CC3D43" w:rsidRDefault="005B2BF2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16.04.2022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D83" w14:textId="50E92CFE" w:rsidR="00FA1BAA" w:rsidRPr="00CC3D43" w:rsidRDefault="005B2BF2" w:rsidP="0090176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Реализация </w:t>
            </w:r>
            <w:r w:rsidR="0090176A">
              <w:rPr>
                <w:rFonts w:ascii="Times New Roman" w:eastAsia="Times New Roman" w:hAnsi="Times New Roman" w:cs="Times New Roman"/>
                <w:b/>
                <w:bCs/>
              </w:rPr>
              <w:t>поиска файлов</w:t>
            </w:r>
            <w:bookmarkStart w:id="0" w:name="_GoBack"/>
            <w:bookmarkEnd w:id="0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B2D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2B51A7F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7C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812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90E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3D2C8E8D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AC34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E10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895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1C7647F5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81EC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3E9B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48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CAA9CDD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3C3A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5B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939C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0D89B6EC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B84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81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4E9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57F0C6F4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3AD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883F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9967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140ACD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63DE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24B2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3D5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14:paraId="60960D3E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E836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03A9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2C08" w14:textId="77777777"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7786DCE9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14:paraId="0BD5CB3D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w14:paraId="23E2888D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14:paraId="449D5533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 xml:space="preserve">/______________________________/ </w:t>
      </w:r>
    </w:p>
    <w:p w14:paraId="62DA6668" w14:textId="77777777"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>Ф.И.О., должность</w:t>
      </w:r>
    </w:p>
    <w:p w14:paraId="6F979EA9" w14:textId="77777777" w:rsidR="00FA1BAA" w:rsidRDefault="00FA1BAA" w:rsidP="00FA1BAA"/>
    <w:p w14:paraId="26AEB567" w14:textId="77777777"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29F"/>
    <w:rsid w:val="00000A6C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72EE6"/>
    <w:rsid w:val="003921E6"/>
    <w:rsid w:val="003E0B6A"/>
    <w:rsid w:val="00423085"/>
    <w:rsid w:val="00445679"/>
    <w:rsid w:val="00465FE7"/>
    <w:rsid w:val="004912E7"/>
    <w:rsid w:val="004A20AF"/>
    <w:rsid w:val="004F54DF"/>
    <w:rsid w:val="004F69B0"/>
    <w:rsid w:val="005213A2"/>
    <w:rsid w:val="00581313"/>
    <w:rsid w:val="005873BA"/>
    <w:rsid w:val="005B2BF2"/>
    <w:rsid w:val="005F671F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76E3B"/>
    <w:rsid w:val="008D4C64"/>
    <w:rsid w:val="008E57ED"/>
    <w:rsid w:val="008F60DE"/>
    <w:rsid w:val="0090176A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F100"/>
  <w15:docId w15:val="{EB7CD19A-C5E8-4DAC-B497-2275E41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8053-7BE5-4BDD-9000-C54A9EA6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RePack by Diakov</cp:lastModifiedBy>
  <cp:revision>63</cp:revision>
  <dcterms:created xsi:type="dcterms:W3CDTF">2017-12-08T06:08:00Z</dcterms:created>
  <dcterms:modified xsi:type="dcterms:W3CDTF">2022-05-04T22:57:00Z</dcterms:modified>
</cp:coreProperties>
</file>