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D0165" w14:textId="2BAB6C57" w:rsidR="00F1780E" w:rsidRDefault="00F1780E" w:rsidP="00F1780E">
      <w:pPr>
        <w:jc w:val="center"/>
        <w:rPr>
          <w:b/>
          <w:bCs/>
          <w:sz w:val="32"/>
          <w:szCs w:val="32"/>
        </w:rPr>
      </w:pPr>
      <w:r w:rsidRPr="00F1780E">
        <w:rPr>
          <w:b/>
          <w:bCs/>
          <w:sz w:val="32"/>
          <w:szCs w:val="32"/>
        </w:rPr>
        <w:t>WEEK -1</w:t>
      </w:r>
    </w:p>
    <w:p w14:paraId="33F91336" w14:textId="26C6E65C" w:rsidR="00F1780E" w:rsidRDefault="00F1780E" w:rsidP="00F178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Patterns and Principles</w:t>
      </w:r>
    </w:p>
    <w:p w14:paraId="3E20027A" w14:textId="47A57DA4" w:rsidR="00F1780E" w:rsidRDefault="00F1780E" w:rsidP="00F178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</w:t>
      </w:r>
      <w:proofErr w:type="gramStart"/>
      <w:r>
        <w:rPr>
          <w:b/>
          <w:bCs/>
          <w:sz w:val="32"/>
          <w:szCs w:val="32"/>
        </w:rPr>
        <w:t>1 :</w:t>
      </w:r>
      <w:proofErr w:type="gramEnd"/>
      <w:r w:rsidRPr="00F1780E">
        <w:rPr>
          <w:b/>
          <w:bCs/>
          <w:kern w:val="0"/>
          <w:sz w:val="28"/>
          <w:szCs w:val="28"/>
          <w14:ligatures w14:val="none"/>
        </w:rPr>
        <w:t xml:space="preserve"> </w:t>
      </w:r>
      <w:r w:rsidRPr="00F1780E">
        <w:rPr>
          <w:b/>
          <w:bCs/>
          <w:sz w:val="32"/>
          <w:szCs w:val="32"/>
        </w:rPr>
        <w:t>Implementing the Singleton Pattern</w:t>
      </w:r>
    </w:p>
    <w:p w14:paraId="367E5092" w14:textId="7785FE29" w:rsidR="00F1780E" w:rsidRDefault="00F1780E" w:rsidP="00F178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Singleton Project module</w:t>
      </w:r>
    </w:p>
    <w:p w14:paraId="1048C3BB" w14:textId="76975C01" w:rsidR="00F1780E" w:rsidRPr="00F1780E" w:rsidRDefault="00F1780E" w:rsidP="00F1780E">
      <w:pPr>
        <w:rPr>
          <w:sz w:val="28"/>
          <w:szCs w:val="28"/>
        </w:rPr>
      </w:pPr>
      <w:r w:rsidRPr="00F1780E">
        <w:rPr>
          <w:sz w:val="28"/>
          <w:szCs w:val="28"/>
        </w:rPr>
        <w:t>Logger.java:</w:t>
      </w:r>
    </w:p>
    <w:p w14:paraId="2561182A" w14:textId="77777777" w:rsidR="00F1780E" w:rsidRPr="00F1780E" w:rsidRDefault="00F1780E" w:rsidP="00F1780E">
      <w:r w:rsidRPr="00F1780E">
        <w:t>public class Logger {</w:t>
      </w:r>
      <w:r w:rsidRPr="00F1780E">
        <w:br/>
        <w:t xml:space="preserve">    private </w:t>
      </w:r>
      <w:proofErr w:type="gramStart"/>
      <w:r w:rsidRPr="00F1780E">
        <w:t>Logger(</w:t>
      </w:r>
      <w:proofErr w:type="gramEnd"/>
      <w:r w:rsidRPr="00F1780E">
        <w:t>){</w:t>
      </w:r>
      <w:r w:rsidRPr="00F1780E">
        <w:br/>
        <w:t xml:space="preserve">        </w:t>
      </w:r>
      <w:proofErr w:type="spellStart"/>
      <w:r w:rsidRPr="00F1780E">
        <w:t>System.out.println</w:t>
      </w:r>
      <w:proofErr w:type="spellEnd"/>
      <w:r w:rsidRPr="00F1780E">
        <w:t>("Logger Initialized");</w:t>
      </w:r>
      <w:r w:rsidRPr="00F1780E">
        <w:br/>
        <w:t xml:space="preserve">    }</w:t>
      </w:r>
      <w:r w:rsidRPr="00F1780E">
        <w:br/>
        <w:t xml:space="preserve">    private static class  </w:t>
      </w:r>
      <w:proofErr w:type="spellStart"/>
      <w:r w:rsidRPr="00F1780E">
        <w:t>loggerHolder</w:t>
      </w:r>
      <w:proofErr w:type="spellEnd"/>
      <w:r w:rsidRPr="00F1780E">
        <w:t>{</w:t>
      </w:r>
      <w:r w:rsidRPr="00F1780E">
        <w:br/>
        <w:t xml:space="preserve">        private static final Logger INSTANCE = new Logger();</w:t>
      </w:r>
      <w:r w:rsidRPr="00F1780E">
        <w:br/>
      </w:r>
      <w:r w:rsidRPr="00F1780E">
        <w:br/>
        <w:t xml:space="preserve">    }</w:t>
      </w:r>
      <w:r w:rsidRPr="00F1780E">
        <w:br/>
        <w:t xml:space="preserve">    public static Logger </w:t>
      </w:r>
      <w:proofErr w:type="spellStart"/>
      <w:r w:rsidRPr="00F1780E">
        <w:t>getInstance</w:t>
      </w:r>
      <w:proofErr w:type="spellEnd"/>
      <w:r w:rsidRPr="00F1780E">
        <w:t>(){</w:t>
      </w:r>
      <w:r w:rsidRPr="00F1780E">
        <w:br/>
        <w:t xml:space="preserve">        return </w:t>
      </w:r>
      <w:proofErr w:type="spellStart"/>
      <w:r w:rsidRPr="00F1780E">
        <w:t>loggerHolder.INSTANCE</w:t>
      </w:r>
      <w:proofErr w:type="spellEnd"/>
      <w:r w:rsidRPr="00F1780E">
        <w:t>;</w:t>
      </w:r>
      <w:r w:rsidRPr="00F1780E">
        <w:br/>
        <w:t xml:space="preserve">    }</w:t>
      </w:r>
      <w:r w:rsidRPr="00F1780E">
        <w:br/>
        <w:t xml:space="preserve">    public void </w:t>
      </w:r>
      <w:proofErr w:type="spellStart"/>
      <w:r w:rsidRPr="00F1780E">
        <w:t>logInfo</w:t>
      </w:r>
      <w:proofErr w:type="spellEnd"/>
      <w:r w:rsidRPr="00F1780E">
        <w:t>(String message){</w:t>
      </w:r>
      <w:r w:rsidRPr="00F1780E">
        <w:br/>
        <w:t xml:space="preserve">        </w:t>
      </w:r>
      <w:proofErr w:type="spellStart"/>
      <w:r w:rsidRPr="00F1780E">
        <w:t>System.out.println</w:t>
      </w:r>
      <w:proofErr w:type="spellEnd"/>
      <w:r w:rsidRPr="00F1780E">
        <w:t>("Info :"+message);</w:t>
      </w:r>
      <w:r w:rsidRPr="00F1780E">
        <w:br/>
        <w:t xml:space="preserve">    }</w:t>
      </w:r>
      <w:r w:rsidRPr="00F1780E">
        <w:br/>
      </w:r>
      <w:r w:rsidRPr="00F1780E">
        <w:br/>
        <w:t>}</w:t>
      </w:r>
    </w:p>
    <w:p w14:paraId="61C69CA1" w14:textId="5C7E8FAA" w:rsidR="00F1780E" w:rsidRPr="00F1780E" w:rsidRDefault="00F1780E" w:rsidP="00F1780E">
      <w:pPr>
        <w:rPr>
          <w:sz w:val="28"/>
          <w:szCs w:val="28"/>
        </w:rPr>
      </w:pPr>
      <w:r w:rsidRPr="00F1780E">
        <w:rPr>
          <w:sz w:val="28"/>
          <w:szCs w:val="28"/>
        </w:rPr>
        <w:t>Main.java</w:t>
      </w:r>
      <w:r>
        <w:rPr>
          <w:sz w:val="28"/>
          <w:szCs w:val="28"/>
        </w:rPr>
        <w:t>:</w:t>
      </w:r>
    </w:p>
    <w:p w14:paraId="559B9B4F" w14:textId="77777777" w:rsidR="00F1780E" w:rsidRPr="00F1780E" w:rsidRDefault="00F1780E" w:rsidP="00F1780E">
      <w:r w:rsidRPr="00F1780E">
        <w:t>public class Main {</w:t>
      </w:r>
      <w:r w:rsidRPr="00F1780E">
        <w:br/>
        <w:t xml:space="preserve">    public static void main(String[] </w:t>
      </w:r>
      <w:proofErr w:type="spellStart"/>
      <w:r w:rsidRPr="00F1780E">
        <w:t>args</w:t>
      </w:r>
      <w:proofErr w:type="spellEnd"/>
      <w:r w:rsidRPr="00F1780E">
        <w:t>) {</w:t>
      </w:r>
      <w:r w:rsidRPr="00F1780E">
        <w:br/>
        <w:t xml:space="preserve">        Logger logger1 = </w:t>
      </w:r>
      <w:proofErr w:type="spellStart"/>
      <w:r w:rsidRPr="00F1780E">
        <w:t>Logger.</w:t>
      </w:r>
      <w:r w:rsidRPr="00F1780E">
        <w:rPr>
          <w:i/>
          <w:iCs/>
        </w:rPr>
        <w:t>getInstance</w:t>
      </w:r>
      <w:proofErr w:type="spellEnd"/>
      <w:r w:rsidRPr="00F1780E">
        <w:t>();</w:t>
      </w:r>
      <w:r w:rsidRPr="00F1780E">
        <w:br/>
        <w:t xml:space="preserve">        Logger logger2 = </w:t>
      </w:r>
      <w:proofErr w:type="spellStart"/>
      <w:r w:rsidRPr="00F1780E">
        <w:t>Logger.</w:t>
      </w:r>
      <w:r w:rsidRPr="00F1780E">
        <w:rPr>
          <w:i/>
          <w:iCs/>
        </w:rPr>
        <w:t>getInstance</w:t>
      </w:r>
      <w:proofErr w:type="spellEnd"/>
      <w:r w:rsidRPr="00F1780E">
        <w:t>();</w:t>
      </w:r>
      <w:r w:rsidRPr="00F1780E">
        <w:br/>
        <w:t xml:space="preserve">        logger1.logInfo("My application is started.");</w:t>
      </w:r>
      <w:r w:rsidRPr="00F1780E">
        <w:br/>
        <w:t xml:space="preserve">        logger2.logInfo("Second message");</w:t>
      </w:r>
      <w:r w:rsidRPr="00F1780E">
        <w:br/>
        <w:t xml:space="preserve">        if (logger1 == logger2) {</w:t>
      </w:r>
      <w:r w:rsidRPr="00F1780E">
        <w:br/>
        <w:t xml:space="preserve">            </w:t>
      </w:r>
      <w:proofErr w:type="spellStart"/>
      <w:r w:rsidRPr="00F1780E">
        <w:t>System.</w:t>
      </w:r>
      <w:r w:rsidRPr="00F1780E">
        <w:rPr>
          <w:i/>
          <w:iCs/>
        </w:rPr>
        <w:t>out</w:t>
      </w:r>
      <w:r w:rsidRPr="00F1780E">
        <w:t>.println</w:t>
      </w:r>
      <w:proofErr w:type="spellEnd"/>
      <w:r w:rsidRPr="00F1780E">
        <w:t>("Singleton confirmed : Only one instance is used");</w:t>
      </w:r>
      <w:r w:rsidRPr="00F1780E">
        <w:br/>
      </w:r>
      <w:r w:rsidRPr="00F1780E">
        <w:br/>
        <w:t xml:space="preserve">        } else {</w:t>
      </w:r>
      <w:r w:rsidRPr="00F1780E">
        <w:br/>
        <w:t xml:space="preserve">            </w:t>
      </w:r>
      <w:proofErr w:type="spellStart"/>
      <w:r w:rsidRPr="00F1780E">
        <w:t>System.</w:t>
      </w:r>
      <w:r w:rsidRPr="00F1780E">
        <w:rPr>
          <w:i/>
          <w:iCs/>
        </w:rPr>
        <w:t>out</w:t>
      </w:r>
      <w:r w:rsidRPr="00F1780E">
        <w:t>.println</w:t>
      </w:r>
      <w:proofErr w:type="spellEnd"/>
      <w:r w:rsidRPr="00F1780E">
        <w:t>("Singleton failed : multiple found");</w:t>
      </w:r>
      <w:r w:rsidRPr="00F1780E">
        <w:br/>
      </w:r>
      <w:r w:rsidRPr="00F1780E">
        <w:br/>
        <w:t xml:space="preserve">        }</w:t>
      </w:r>
      <w:r w:rsidRPr="00F1780E">
        <w:br/>
        <w:t xml:space="preserve">    }</w:t>
      </w:r>
      <w:r w:rsidRPr="00F1780E">
        <w:br/>
      </w:r>
      <w:r w:rsidRPr="00F1780E">
        <w:br/>
        <w:t>}</w:t>
      </w:r>
    </w:p>
    <w:p w14:paraId="4058D3AF" w14:textId="77777777" w:rsidR="00F1780E" w:rsidRDefault="00F1780E" w:rsidP="00F1780E"/>
    <w:p w14:paraId="68D7674D" w14:textId="77777777" w:rsidR="00F1780E" w:rsidRDefault="00F1780E" w:rsidP="00F1780E"/>
    <w:p w14:paraId="48E98DEA" w14:textId="06415DBB" w:rsidR="00F1780E" w:rsidRDefault="00F1780E" w:rsidP="00F1780E">
      <w:pPr>
        <w:rPr>
          <w:b/>
          <w:bCs/>
        </w:rPr>
      </w:pPr>
      <w:r w:rsidRPr="00F1780E">
        <w:rPr>
          <w:b/>
          <w:bCs/>
        </w:rPr>
        <w:lastRenderedPageBreak/>
        <w:t xml:space="preserve">Output For </w:t>
      </w:r>
      <w:proofErr w:type="gramStart"/>
      <w:r w:rsidRPr="00F1780E">
        <w:rPr>
          <w:b/>
          <w:bCs/>
        </w:rPr>
        <w:t>Singleton :</w:t>
      </w:r>
      <w:proofErr w:type="gramEnd"/>
    </w:p>
    <w:p w14:paraId="100002D9" w14:textId="70F1ECDD" w:rsidR="00F1780E" w:rsidRDefault="00114CAB" w:rsidP="00F178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188A1D" wp14:editId="3357F53F">
            <wp:extent cx="5731510" cy="3042285"/>
            <wp:effectExtent l="0" t="0" r="2540" b="5715"/>
            <wp:docPr id="2094568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6880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D540" w14:textId="77777777" w:rsidR="00114CAB" w:rsidRDefault="00114CAB" w:rsidP="00F1780E">
      <w:pPr>
        <w:rPr>
          <w:b/>
          <w:bCs/>
        </w:rPr>
      </w:pPr>
    </w:p>
    <w:p w14:paraId="347DBD74" w14:textId="6BFFADD6" w:rsidR="00114CAB" w:rsidRPr="00F1780E" w:rsidRDefault="00100866" w:rsidP="00F178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BCD72A" wp14:editId="15DA8DB7">
            <wp:extent cx="5731510" cy="3054350"/>
            <wp:effectExtent l="0" t="0" r="2540" b="0"/>
            <wp:docPr id="19181533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53339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B258" w14:textId="77777777" w:rsidR="00F1780E" w:rsidRPr="00F1780E" w:rsidRDefault="00F1780E" w:rsidP="00F1780E"/>
    <w:sectPr w:rsidR="00F1780E" w:rsidRPr="00F17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0E"/>
    <w:rsid w:val="00100866"/>
    <w:rsid w:val="00114CAB"/>
    <w:rsid w:val="002239CA"/>
    <w:rsid w:val="002F01CC"/>
    <w:rsid w:val="004C105F"/>
    <w:rsid w:val="004D1265"/>
    <w:rsid w:val="00723C83"/>
    <w:rsid w:val="00B43F73"/>
    <w:rsid w:val="00BE038A"/>
    <w:rsid w:val="00F1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095D"/>
  <w15:chartTrackingRefBased/>
  <w15:docId w15:val="{296672F9-7533-42AD-AB46-3AAC2792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BF0D7ECF1634E8AD3C1D54A54A5A9" ma:contentTypeVersion="13" ma:contentTypeDescription="Create a new document." ma:contentTypeScope="" ma:versionID="5f3e6a6aec52d5f0530af6e103a0c7b3">
  <xsd:schema xmlns:xsd="http://www.w3.org/2001/XMLSchema" xmlns:xs="http://www.w3.org/2001/XMLSchema" xmlns:p="http://schemas.microsoft.com/office/2006/metadata/properties" xmlns:ns3="af707cad-c071-41a1-8f37-a4891d422185" xmlns:ns4="9f75868e-2907-4e78-8dac-404a91888c64" targetNamespace="http://schemas.microsoft.com/office/2006/metadata/properties" ma:root="true" ma:fieldsID="9f053e77aae93ad3ddb78ca0ffc669de" ns3:_="" ns4:_="">
    <xsd:import namespace="af707cad-c071-41a1-8f37-a4891d422185"/>
    <xsd:import namespace="9f75868e-2907-4e78-8dac-404a91888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07cad-c071-41a1-8f37-a4891d42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5868e-2907-4e78-8dac-404a91888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07cad-c071-41a1-8f37-a4891d422185" xsi:nil="true"/>
  </documentManagement>
</p:properties>
</file>

<file path=customXml/itemProps1.xml><?xml version="1.0" encoding="utf-8"?>
<ds:datastoreItem xmlns:ds="http://schemas.openxmlformats.org/officeDocument/2006/customXml" ds:itemID="{C9361702-3EC3-4C94-9B2E-E9702C7AB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07cad-c071-41a1-8f37-a4891d422185"/>
    <ds:schemaRef ds:uri="9f75868e-2907-4e78-8dac-404a91888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276229-B9E2-48A7-BF01-27C6508A09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997E57-A47C-418C-995E-60C0FCC3A8BD}">
  <ds:schemaRefs>
    <ds:schemaRef ds:uri="http://schemas.microsoft.com/office/2006/documentManagement/types"/>
    <ds:schemaRef ds:uri="af707cad-c071-41a1-8f37-a4891d422185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9f75868e-2907-4e78-8dac-404a91888c64"/>
    <ds:schemaRef ds:uri="http://schemas.microsoft.com/office/2006/metadata/properties"/>
    <ds:schemaRef ds:uri="http://purl.org/dc/terms/"/>
    <ds:schemaRef ds:uri="http://purl.org/dc/elements/1.1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PRAWIN M M</dc:creator>
  <cp:keywords/>
  <dc:description/>
  <cp:lastModifiedBy>PRAWIN M M</cp:lastModifiedBy>
  <cp:revision>4</cp:revision>
  <dcterms:created xsi:type="dcterms:W3CDTF">2025-06-21T13:05:00Z</dcterms:created>
  <dcterms:modified xsi:type="dcterms:W3CDTF">2025-06-21T13:23:00Z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0x010100232BF0D7ECF1634E8AD3C1D54A54A5A9</vt:lpwstr>
  </property>
</Properties>
</file>