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WEEK-2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Mockito Hands-On Exercises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1: Mocking and Stubbing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private ExternalApi api;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import static org.junit.jupiter.api.Assertions.assertEquals;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public void testExternalApi()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when(mockApi.getData()).thenReturn("Mock Data");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String result = service.fetchData();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assertEquals("Mock Data", result);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705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0148" l="0" r="0" t="59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85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13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2: Verifying Interactions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private ExternalApi api;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public void testVerifyInteraction()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service.fetchData();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verify(mockApi).getData();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731510" cy="29051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304" l="0" r="0" t="35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3: Argument Matching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void sendData(String data);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private final ExternalApi api;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public void processData(String input)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String processed = input.trim().toUpperCase();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api.sendData(processed);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import static org.mockito.ArgumentMatchers.eq;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public void testArgumentMatching()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service.processData(" hello ");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verify(mockApi).sendData(eq("HELLO"));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0599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583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4: Handling Void Methods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NotificationService.java: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public interface NotificationService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void sendNotification(String message);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OrderProcessor.java: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public class OrderProcessor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private final NotificationService notificationService;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public OrderProcessor(NotificationService notificationService)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this.notificationService = notificationService;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public void processOrder(String orderId)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// Imagine processing logic here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notificationService.sendNotification("Order " + orderId + " processed.");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OrderProcessorTest.java: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OrderProcessorTest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public void testVoidMethodInteraction()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NotificationService mockService = Mockito.mock(NotificationService.class);       doNothing().when(mockService).sendNotification(anyString());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OrderProcessor processor = new OrderProcessor(mockService);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processor.processOrder("123");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verify(mockService).sendNotification("Order 123 processed.");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9587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5: Mocking and Stubbing with Multiple Returns.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private final ExternalApi api;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static org.junit.jupiter.api.Assertions.assertEquals;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public void testMultipleReturns()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ExternalApi mockApi = mock(ExternalApi.class);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when(mockApi.getData()).thenReturn("First Call", "Second Call", "Third Call");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assertEquals("First Call", service.fetchData());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assertEquals("Second Call", service.fetchData());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assertEquals("Third Call", service.fetchData());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939030"/>
            <wp:effectExtent b="0" l="0" r="0" t="0"/>
            <wp:docPr descr="A screenshot of a computer program&#10;&#10;AI-generated content may be incorrect." id="2" name="image5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912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6: Verifying Interaction Order</w:t>
      </w:r>
    </w:p>
    <w:p w:rsidR="00000000" w:rsidDel="00000000" w:rsidP="00000000" w:rsidRDefault="00000000" w:rsidRPr="00000000" w14:paraId="000000D8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D9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PaymentService.java:</w:t>
      </w:r>
    </w:p>
    <w:p w:rsidR="00000000" w:rsidDel="00000000" w:rsidP="00000000" w:rsidRDefault="00000000" w:rsidRPr="00000000" w14:paraId="000000D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interface PaymentService {</w:t>
      </w:r>
    </w:p>
    <w:p w:rsidR="00000000" w:rsidDel="00000000" w:rsidP="00000000" w:rsidRDefault="00000000" w:rsidRPr="00000000" w14:paraId="000000DB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initialize();</w:t>
      </w:r>
    </w:p>
    <w:p w:rsidR="00000000" w:rsidDel="00000000" w:rsidP="00000000" w:rsidRDefault="00000000" w:rsidRPr="00000000" w14:paraId="000000D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processPayment();</w:t>
      </w:r>
    </w:p>
    <w:p w:rsidR="00000000" w:rsidDel="00000000" w:rsidP="00000000" w:rsidRDefault="00000000" w:rsidRPr="00000000" w14:paraId="000000D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sendReceipt();</w:t>
      </w:r>
    </w:p>
    <w:p w:rsidR="00000000" w:rsidDel="00000000" w:rsidP="00000000" w:rsidRDefault="00000000" w:rsidRPr="00000000" w14:paraId="000000D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F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OrderService.java:</w:t>
      </w:r>
    </w:p>
    <w:p w:rsidR="00000000" w:rsidDel="00000000" w:rsidP="00000000" w:rsidRDefault="00000000" w:rsidRPr="00000000" w14:paraId="000000E0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class OrderService {</w:t>
      </w:r>
    </w:p>
    <w:p w:rsidR="00000000" w:rsidDel="00000000" w:rsidP="00000000" w:rsidRDefault="00000000" w:rsidRPr="00000000" w14:paraId="000000E1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private final PaymentService paymentService;</w:t>
      </w:r>
    </w:p>
    <w:p w:rsidR="00000000" w:rsidDel="00000000" w:rsidP="00000000" w:rsidRDefault="00000000" w:rsidRPr="00000000" w14:paraId="000000E2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OrderService(PaymentService paymentService) {</w:t>
      </w:r>
    </w:p>
    <w:p w:rsidR="00000000" w:rsidDel="00000000" w:rsidP="00000000" w:rsidRDefault="00000000" w:rsidRPr="00000000" w14:paraId="000000E3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this.paymentService = paymentService;</w:t>
      </w:r>
    </w:p>
    <w:p w:rsidR="00000000" w:rsidDel="00000000" w:rsidP="00000000" w:rsidRDefault="00000000" w:rsidRPr="00000000" w14:paraId="000000E4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void completeOrder() {</w:t>
      </w:r>
    </w:p>
    <w:p w:rsidR="00000000" w:rsidDel="00000000" w:rsidP="00000000" w:rsidRDefault="00000000" w:rsidRPr="00000000" w14:paraId="000000E6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paymentService.initialize();</w:t>
      </w:r>
    </w:p>
    <w:p w:rsidR="00000000" w:rsidDel="00000000" w:rsidP="00000000" w:rsidRDefault="00000000" w:rsidRPr="00000000" w14:paraId="000000E7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paymentService.processPayment();</w:t>
      </w:r>
    </w:p>
    <w:p w:rsidR="00000000" w:rsidDel="00000000" w:rsidP="00000000" w:rsidRDefault="00000000" w:rsidRPr="00000000" w14:paraId="000000E8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paymentService.sendReceipt();</w:t>
      </w:r>
    </w:p>
    <w:p w:rsidR="00000000" w:rsidDel="00000000" w:rsidP="00000000" w:rsidRDefault="00000000" w:rsidRPr="00000000" w14:paraId="000000E9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OrderServiceTest.java:</w:t>
      </w:r>
    </w:p>
    <w:p w:rsidR="00000000" w:rsidDel="00000000" w:rsidP="00000000" w:rsidRDefault="00000000" w:rsidRPr="00000000" w14:paraId="000000E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E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org.mockito.InOrder;</w:t>
      </w:r>
    </w:p>
    <w:p w:rsidR="00000000" w:rsidDel="00000000" w:rsidP="00000000" w:rsidRDefault="00000000" w:rsidRPr="00000000" w14:paraId="000000E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F0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class OrderServiceTest {</w:t>
      </w:r>
    </w:p>
    <w:p w:rsidR="00000000" w:rsidDel="00000000" w:rsidP="00000000" w:rsidRDefault="00000000" w:rsidRPr="00000000" w14:paraId="000000F2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F4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void testInteractionOrder() {</w:t>
      </w:r>
    </w:p>
    <w:p w:rsidR="00000000" w:rsidDel="00000000" w:rsidP="00000000" w:rsidRDefault="00000000" w:rsidRPr="00000000" w14:paraId="000000F5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 mockPaymentService = mock(PaymentService.class);</w:t>
      </w:r>
    </w:p>
    <w:p w:rsidR="00000000" w:rsidDel="00000000" w:rsidP="00000000" w:rsidRDefault="00000000" w:rsidRPr="00000000" w14:paraId="000000F7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OrderService orderService = new OrderService(mockPaymentService);</w:t>
      </w:r>
    </w:p>
    <w:p w:rsidR="00000000" w:rsidDel="00000000" w:rsidP="00000000" w:rsidRDefault="00000000" w:rsidRPr="00000000" w14:paraId="000000F9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orderService.completeOrder();</w:t>
      </w:r>
    </w:p>
    <w:p w:rsidR="00000000" w:rsidDel="00000000" w:rsidP="00000000" w:rsidRDefault="00000000" w:rsidRPr="00000000" w14:paraId="000000F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 inOrder = inOrder(mockPaymentService);</w:t>
      </w:r>
    </w:p>
    <w:p w:rsidR="00000000" w:rsidDel="00000000" w:rsidP="00000000" w:rsidRDefault="00000000" w:rsidRPr="00000000" w14:paraId="000000FB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inOrder.verify(mockPaymentService).initialize();</w:t>
      </w:r>
    </w:p>
    <w:p w:rsidR="00000000" w:rsidDel="00000000" w:rsidP="00000000" w:rsidRDefault="00000000" w:rsidRPr="00000000" w14:paraId="000000F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inOrder.verify(mockPaymentService).processPayment();</w:t>
      </w:r>
    </w:p>
    <w:p w:rsidR="00000000" w:rsidDel="00000000" w:rsidP="00000000" w:rsidRDefault="00000000" w:rsidRPr="00000000" w14:paraId="000000F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inOrder.verify(mockPaymentService).sendReceipt();</w:t>
      </w:r>
    </w:p>
    <w:p w:rsidR="00000000" w:rsidDel="00000000" w:rsidP="00000000" w:rsidRDefault="00000000" w:rsidRPr="00000000" w14:paraId="000000F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01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88251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7: Handling Void Methods with Exceptions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Logger.java: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public interface Logger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void log(String message) throws RuntimeException;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ErrorHandler.java: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public class ErrorHandler 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private Logger logger;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public ErrorHandler(Logger logger) 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this.logger = logger;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public void handleError(String error) 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logger.log(error);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} catch (RuntimeException e)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System.out.println("Logging failed: " + e.getMessage());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ErrorHandlerTest.java: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import static org.junit.jupiter.api.Assertions.*;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public class ErrorHandlerTest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public void testVoidMethodThrowsException()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Logger mockLogger = mock(Logger.class);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doThrow(new RuntimeException("Log failed")).when(mockLogger).log("Critical Error");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ErrorHandler handler = new ErrorHandler(mockLogger);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handler.handleError("Critical Error");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verify(mockLogger).log("Critical Error");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5020945"/>
            <wp:effectExtent b="0" l="0" r="0" t="0"/>
            <wp:docPr descr="A screenshot of a computer program&#10;&#10;AI-generated content may be incorrect." id="3" name="image1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SUPERSET ID – 6408296</w:t>
    </w:r>
  </w:p>
  <w:p w:rsidR="00000000" w:rsidDel="00000000" w:rsidP="00000000" w:rsidRDefault="00000000" w:rsidRPr="00000000" w14:paraId="000001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0x010100232BF0D7ECF1634E8AD3C1D54A54A5A9</vt:lpwstr>
  </property>
</Properties>
</file>