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018B" w14:textId="4714FA2E" w:rsidR="00F541A8" w:rsidRPr="00F541A8" w:rsidRDefault="00F541A8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541A8">
        <w:rPr>
          <w:rFonts w:ascii="Courier New" w:hAnsi="Courier New" w:cs="Courier New"/>
          <w:b/>
          <w:sz w:val="24"/>
          <w:szCs w:val="24"/>
        </w:rPr>
        <w:t>Description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14:paraId="2F86A427" w14:textId="77777777" w:rsidR="00F541A8" w:rsidRDefault="00F541A8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1EBDB9" w14:textId="00295156" w:rsidR="00B16E3D" w:rsidRDefault="00B16E3D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This code has been tested in ubuntu 16.04 with </w:t>
      </w:r>
      <w:r w:rsidR="00F6338B">
        <w:rPr>
          <w:rFonts w:ascii="Courier New" w:hAnsi="Courier New" w:cs="Courier New"/>
          <w:sz w:val="16"/>
          <w:szCs w:val="16"/>
        </w:rPr>
        <w:t>O</w:t>
      </w:r>
      <w:r>
        <w:rPr>
          <w:rFonts w:ascii="Courier New" w:hAnsi="Courier New" w:cs="Courier New"/>
          <w:sz w:val="16"/>
          <w:szCs w:val="16"/>
        </w:rPr>
        <w:t>pen</w:t>
      </w:r>
      <w:r w:rsidR="00F6338B">
        <w:rPr>
          <w:rFonts w:ascii="Courier New" w:hAnsi="Courier New" w:cs="Courier New"/>
          <w:sz w:val="16"/>
          <w:szCs w:val="16"/>
        </w:rPr>
        <w:t>CV</w:t>
      </w:r>
      <w:r>
        <w:rPr>
          <w:rFonts w:ascii="Courier New" w:hAnsi="Courier New" w:cs="Courier New"/>
          <w:sz w:val="16"/>
          <w:szCs w:val="16"/>
        </w:rPr>
        <w:t xml:space="preserve"> 2.4.11</w:t>
      </w:r>
      <w:r w:rsidR="00FD35CE">
        <w:rPr>
          <w:rFonts w:ascii="Courier New" w:hAnsi="Courier New" w:cs="Courier New"/>
          <w:sz w:val="16"/>
          <w:szCs w:val="16"/>
        </w:rPr>
        <w:t xml:space="preserve"> compliant</w:t>
      </w:r>
      <w:r>
        <w:rPr>
          <w:rFonts w:ascii="Courier New" w:hAnsi="Courier New" w:cs="Courier New"/>
          <w:sz w:val="16"/>
          <w:szCs w:val="16"/>
        </w:rPr>
        <w:t>.</w:t>
      </w:r>
    </w:p>
    <w:p w14:paraId="487E1C71" w14:textId="77777777" w:rsidR="00F6338B" w:rsidRPr="00F6338B" w:rsidRDefault="00F6338B" w:rsidP="00F6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36B40A" w14:textId="5BD5CC34" w:rsidR="00F6338B" w:rsidRDefault="003F65A6" w:rsidP="00F6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The </w:t>
      </w:r>
      <w:r w:rsidR="00F6338B" w:rsidRPr="00F6338B">
        <w:rPr>
          <w:rFonts w:ascii="Courier New" w:hAnsi="Courier New" w:cs="Courier New"/>
          <w:sz w:val="16"/>
          <w:szCs w:val="16"/>
        </w:rPr>
        <w:t xml:space="preserve">code is supposed to grab live camera feed, display feed in a window, mark in </w:t>
      </w:r>
      <w:r w:rsidR="00F0631F">
        <w:rPr>
          <w:rFonts w:ascii="Courier New" w:hAnsi="Courier New" w:cs="Courier New"/>
          <w:sz w:val="16"/>
          <w:szCs w:val="16"/>
        </w:rPr>
        <w:t xml:space="preserve">bounding boxes of </w:t>
      </w:r>
      <w:r w:rsidR="00F6338B" w:rsidRPr="00F6338B">
        <w:rPr>
          <w:rFonts w:ascii="Courier New" w:hAnsi="Courier New" w:cs="Courier New"/>
          <w:sz w:val="16"/>
          <w:szCs w:val="16"/>
        </w:rPr>
        <w:t>all detected faces, get the biggest detected face (by total area), display it in separate window</w:t>
      </w:r>
      <w:r w:rsidR="00F0631F">
        <w:rPr>
          <w:rFonts w:ascii="Courier New" w:hAnsi="Courier New" w:cs="Courier New"/>
          <w:sz w:val="16"/>
          <w:szCs w:val="16"/>
        </w:rPr>
        <w:t xml:space="preserve"> and also output coordinate of this box in the </w:t>
      </w:r>
      <w:r w:rsidR="00E75F45">
        <w:rPr>
          <w:rFonts w:ascii="Courier New" w:hAnsi="Courier New" w:cs="Courier New"/>
          <w:sz w:val="16"/>
          <w:szCs w:val="16"/>
        </w:rPr>
        <w:t>terminal</w:t>
      </w:r>
      <w:r w:rsidR="00F6338B" w:rsidRPr="00F6338B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crop its size to be 100 * 100 and </w:t>
      </w:r>
      <w:r w:rsidR="00F6338B" w:rsidRPr="00F6338B">
        <w:rPr>
          <w:rFonts w:ascii="Courier New" w:hAnsi="Courier New" w:cs="Courier New"/>
          <w:sz w:val="16"/>
          <w:szCs w:val="16"/>
        </w:rPr>
        <w:t>convert it to grayscale</w:t>
      </w:r>
      <w:r>
        <w:rPr>
          <w:rFonts w:ascii="Courier New" w:hAnsi="Courier New" w:cs="Courier New"/>
          <w:sz w:val="16"/>
          <w:szCs w:val="16"/>
        </w:rPr>
        <w:t>,</w:t>
      </w:r>
      <w:r w:rsidR="00F6338B" w:rsidRPr="00F6338B">
        <w:rPr>
          <w:rFonts w:ascii="Courier New" w:hAnsi="Courier New" w:cs="Courier New"/>
          <w:sz w:val="16"/>
          <w:szCs w:val="16"/>
        </w:rPr>
        <w:t xml:space="preserve"> </w:t>
      </w:r>
      <w:r w:rsidR="007C7F0E">
        <w:rPr>
          <w:rFonts w:ascii="Courier New" w:hAnsi="Courier New" w:cs="Courier New"/>
          <w:sz w:val="16"/>
          <w:szCs w:val="16"/>
        </w:rPr>
        <w:t xml:space="preserve">output the intensity of pixel coordinate (10,20) of the resized grayscale face </w:t>
      </w:r>
      <w:r w:rsidR="00F6338B" w:rsidRPr="00F6338B">
        <w:rPr>
          <w:rFonts w:ascii="Courier New" w:hAnsi="Courier New" w:cs="Courier New"/>
          <w:sz w:val="16"/>
          <w:szCs w:val="16"/>
        </w:rPr>
        <w:t>and finally save as PNG to hard disk in project</w:t>
      </w:r>
      <w:r w:rsidR="00F2312E">
        <w:rPr>
          <w:rFonts w:ascii="Courier New" w:hAnsi="Courier New" w:cs="Courier New"/>
          <w:sz w:val="16"/>
          <w:szCs w:val="16"/>
        </w:rPr>
        <w:t xml:space="preserve"> “build”</w:t>
      </w:r>
      <w:r w:rsidR="007C7F0E">
        <w:rPr>
          <w:rFonts w:ascii="Courier New" w:hAnsi="Courier New" w:cs="Courier New"/>
          <w:sz w:val="16"/>
          <w:szCs w:val="16"/>
        </w:rPr>
        <w:t xml:space="preserve"> </w:t>
      </w:r>
      <w:r w:rsidR="00F6338B" w:rsidRPr="00F6338B">
        <w:rPr>
          <w:rFonts w:ascii="Courier New" w:hAnsi="Courier New" w:cs="Courier New"/>
          <w:sz w:val="16"/>
          <w:szCs w:val="16"/>
        </w:rPr>
        <w:t>directory.</w:t>
      </w:r>
      <w:r w:rsidR="00F0631F">
        <w:rPr>
          <w:rFonts w:ascii="Courier New" w:hAnsi="Courier New" w:cs="Courier New"/>
          <w:sz w:val="16"/>
          <w:szCs w:val="16"/>
        </w:rPr>
        <w:t xml:space="preserve"> </w:t>
      </w:r>
    </w:p>
    <w:p w14:paraId="3407C753" w14:textId="29768C3A" w:rsidR="00F541A8" w:rsidRDefault="00F541A8" w:rsidP="00F6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EE5514" w14:textId="0ACE9127" w:rsidR="00F541A8" w:rsidRPr="00F541A8" w:rsidRDefault="00F541A8" w:rsidP="00F6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541A8">
        <w:rPr>
          <w:rFonts w:ascii="Courier New" w:hAnsi="Courier New" w:cs="Courier New"/>
          <w:b/>
          <w:sz w:val="24"/>
          <w:szCs w:val="24"/>
        </w:rPr>
        <w:t>Code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14:paraId="10C8D5F4" w14:textId="77777777" w:rsidR="003F65A6" w:rsidRDefault="003F65A6" w:rsidP="00F6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7C870F" w14:textId="54C0102B" w:rsidR="006D33DB" w:rsidRDefault="006D33DB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</w:t>
      </w:r>
    </w:p>
    <w:p w14:paraId="1BACA335" w14:textId="517CB669" w:rsidR="006234A5" w:rsidRDefault="006234A5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75A60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#include "opencv2/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objdetect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/objdetect.hpp"</w:t>
      </w:r>
    </w:p>
    <w:p w14:paraId="656E9BE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#include "opencv2/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highgui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/highgui.hpp"</w:t>
      </w:r>
    </w:p>
    <w:p w14:paraId="5F5FCC7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#include "opencv2/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imgproc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/imgproc.hpp"</w:t>
      </w:r>
    </w:p>
    <w:p w14:paraId="7933485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6A44E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#include &lt;iostream&gt;</w:t>
      </w:r>
    </w:p>
    <w:p w14:paraId="6AE17CD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&gt;</w:t>
      </w:r>
    </w:p>
    <w:p w14:paraId="678070F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7BB56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using namespace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35EA6D2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using namespace cv;</w:t>
      </w:r>
    </w:p>
    <w:p w14:paraId="7D6986D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66EFF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Function Headers</w:t>
      </w:r>
    </w:p>
    <w:p w14:paraId="0C1105B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F3854">
        <w:rPr>
          <w:rFonts w:ascii="Courier New" w:hAnsi="Courier New" w:cs="Courier New"/>
          <w:sz w:val="16"/>
          <w:szCs w:val="16"/>
        </w:rPr>
        <w:t>cv::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Mat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detectAndDisplay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(Mat frame);</w:t>
      </w:r>
    </w:p>
    <w:p w14:paraId="04140FCD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AEDD4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Global variables</w:t>
      </w:r>
    </w:p>
    <w:p w14:paraId="1F6CA4C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// Copy this file from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opencv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/data/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haarscascades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to target folder</w:t>
      </w:r>
    </w:p>
    <w:p w14:paraId="25FAE71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face_cascade_name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"/home/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zh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faceDetection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/haarcascade_frontalface_alt.xml";</w:t>
      </w:r>
    </w:p>
    <w:p w14:paraId="257F89E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F3854">
        <w:rPr>
          <w:rFonts w:ascii="Courier New" w:hAnsi="Courier New" w:cs="Courier New"/>
          <w:sz w:val="16"/>
          <w:szCs w:val="16"/>
        </w:rPr>
        <w:t>CascadeClassifier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face_cascade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28D995F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window_name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"Capture - Face detection";</w:t>
      </w:r>
    </w:p>
    <w:p w14:paraId="3E5B100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filenumber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 // Number of file to be saved</w:t>
      </w:r>
    </w:p>
    <w:p w14:paraId="4682BA9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string filename;</w:t>
      </w:r>
    </w:p>
    <w:p w14:paraId="203C980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A143B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Function main</w:t>
      </w:r>
    </w:p>
    <w:p w14:paraId="78AEE6D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main(void)</w:t>
      </w:r>
    </w:p>
    <w:p w14:paraId="68DBBF5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{</w:t>
      </w:r>
    </w:p>
    <w:p w14:paraId="5149689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VideoCapture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capture(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0);</w:t>
      </w:r>
    </w:p>
    <w:p w14:paraId="083D605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A59F0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if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.isOpened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())  // check if we succeeded</w:t>
      </w:r>
    </w:p>
    <w:p w14:paraId="2DD2BCF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return -1;</w:t>
      </w:r>
    </w:p>
    <w:p w14:paraId="08A7248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30DA4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// Load the cascade</w:t>
      </w:r>
    </w:p>
    <w:p w14:paraId="6032DF6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if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_cascade.load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face_cascade_name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))</w:t>
      </w:r>
    </w:p>
    <w:p w14:paraId="1AB2990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{</w:t>
      </w:r>
    </w:p>
    <w:p w14:paraId="50A4F35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"--(!)Error loading\n");</w:t>
      </w:r>
    </w:p>
    <w:p w14:paraId="63171B2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return (-1);</w:t>
      </w:r>
    </w:p>
    <w:p w14:paraId="08789D6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};</w:t>
      </w:r>
    </w:p>
    <w:p w14:paraId="163A444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5AB19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// Read the video stream</w:t>
      </w:r>
    </w:p>
    <w:p w14:paraId="365C88A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Mat frame;</w:t>
      </w:r>
    </w:p>
    <w:p w14:paraId="16F29C5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63DE1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for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(;;)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</w:t>
      </w:r>
    </w:p>
    <w:p w14:paraId="364BEC3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{</w:t>
      </w:r>
    </w:p>
    <w:p w14:paraId="19B1444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capture &gt;&gt; frame;</w:t>
      </w:r>
    </w:p>
    <w:p w14:paraId="409468C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83604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// Apply the classifier to the frame</w:t>
      </w:r>
    </w:p>
    <w:p w14:paraId="03102A3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frame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.empty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())</w:t>
      </w:r>
    </w:p>
    <w:p w14:paraId="1E2FD42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{</w:t>
      </w:r>
    </w:p>
    <w:p w14:paraId="2BEA85A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r w:rsidRPr="00BF3854">
        <w:rPr>
          <w:rFonts w:ascii="Courier New" w:hAnsi="Courier New" w:cs="Courier New"/>
          <w:sz w:val="16"/>
          <w:szCs w:val="16"/>
        </w:rPr>
        <w:tab/>
      </w:r>
      <w:proofErr w:type="gramStart"/>
      <w:r w:rsidRPr="00BF3854">
        <w:rPr>
          <w:rFonts w:ascii="Courier New" w:hAnsi="Courier New" w:cs="Courier New"/>
          <w:sz w:val="16"/>
          <w:szCs w:val="16"/>
        </w:rPr>
        <w:t>cv::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Mat face =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detectAndDisplay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(frame);</w:t>
      </w:r>
    </w:p>
    <w:p w14:paraId="5F1746D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r w:rsidRPr="00BF3854">
        <w:rPr>
          <w:rFonts w:ascii="Courier New" w:hAnsi="Courier New" w:cs="Courier New"/>
          <w:sz w:val="16"/>
          <w:szCs w:val="16"/>
        </w:rPr>
        <w:tab/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pixel = face.at&lt;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uchar</w:t>
      </w:r>
      <w:proofErr w:type="spellEnd"/>
      <w:proofErr w:type="gramStart"/>
      <w:r w:rsidRPr="00BF3854">
        <w:rPr>
          <w:rFonts w:ascii="Courier New" w:hAnsi="Courier New" w:cs="Courier New"/>
          <w:sz w:val="16"/>
          <w:szCs w:val="16"/>
        </w:rPr>
        <w:t>&gt;(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10,20);</w:t>
      </w:r>
    </w:p>
    <w:p w14:paraId="1B049B4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r w:rsidRPr="00BF385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BF3854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"Pixel coordinate: (10, 20)= " &lt;&lt; pixel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1AC5434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}</w:t>
      </w:r>
    </w:p>
    <w:p w14:paraId="1CB3419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else</w:t>
      </w:r>
    </w:p>
    <w:p w14:paraId="23E7A07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{</w:t>
      </w:r>
    </w:p>
    <w:p w14:paraId="0804871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" --(!) No captured frame -- Break!");</w:t>
      </w:r>
    </w:p>
    <w:p w14:paraId="30BF799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break;</w:t>
      </w:r>
    </w:p>
    <w:p w14:paraId="3CA84F7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}</w:t>
      </w:r>
    </w:p>
    <w:p w14:paraId="1FFDC8F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12CCA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c =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waitKey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10);</w:t>
      </w:r>
    </w:p>
    <w:p w14:paraId="7A41C2E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DE5C5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if (27 == char(c))</w:t>
      </w:r>
    </w:p>
    <w:p w14:paraId="3889B31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{</w:t>
      </w:r>
    </w:p>
    <w:p w14:paraId="15A8AE1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break;</w:t>
      </w:r>
    </w:p>
    <w:p w14:paraId="032B39F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}</w:t>
      </w:r>
    </w:p>
    <w:p w14:paraId="2C5B868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43F18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}</w:t>
      </w:r>
    </w:p>
    <w:p w14:paraId="1F95EA1D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5543301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993FE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}</w:t>
      </w:r>
    </w:p>
    <w:p w14:paraId="4B35F87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8A65E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0874BD0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// Function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detectAndDisplay</w:t>
      </w:r>
      <w:proofErr w:type="spellEnd"/>
    </w:p>
    <w:p w14:paraId="01850C5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F3854">
        <w:rPr>
          <w:rFonts w:ascii="Courier New" w:hAnsi="Courier New" w:cs="Courier New"/>
          <w:sz w:val="16"/>
          <w:szCs w:val="16"/>
        </w:rPr>
        <w:t>cv::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Mat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detectAndDisplay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(Mat frame)</w:t>
      </w:r>
    </w:p>
    <w:p w14:paraId="68381C8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{</w:t>
      </w:r>
    </w:p>
    <w:p w14:paraId="4BAC6C7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::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vector&lt;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Rect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&gt; faces;</w:t>
      </w:r>
    </w:p>
    <w:p w14:paraId="30C9363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Mat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frame_gray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3230DB6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Mat crop;</w:t>
      </w:r>
    </w:p>
    <w:p w14:paraId="175DE3F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Mat res;</w:t>
      </w:r>
    </w:p>
    <w:p w14:paraId="07FE997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Mat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4D5299A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string text;</w:t>
      </w:r>
    </w:p>
    <w:p w14:paraId="74DCE48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stringstream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sstm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5937A82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3A679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cvtColor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frame,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frame_gray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, COLOR_BGR2GRAY);</w:t>
      </w:r>
    </w:p>
    <w:p w14:paraId="26A4BEA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equalizeHist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F3854">
        <w:rPr>
          <w:rFonts w:ascii="Courier New" w:hAnsi="Courier New" w:cs="Courier New"/>
          <w:sz w:val="16"/>
          <w:szCs w:val="16"/>
        </w:rPr>
        <w:t>frame_gray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frame_gray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193312B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61CE9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Detect faces</w:t>
      </w:r>
    </w:p>
    <w:p w14:paraId="5E3F8E6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face_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cascade.detectMultiScale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frame_gray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, faces, 1.1, 2, 0 | CASCADE_SCALE_IMAGE, Size(30, 30));</w:t>
      </w:r>
    </w:p>
    <w:p w14:paraId="474823C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91288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Set Region of Interest</w:t>
      </w:r>
    </w:p>
    <w:p w14:paraId="1CCD062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cv::</w:t>
      </w:r>
      <w:proofErr w:type="spellStart"/>
      <w:proofErr w:type="gramEnd"/>
      <w:r w:rsidRPr="00BF3854">
        <w:rPr>
          <w:rFonts w:ascii="Courier New" w:hAnsi="Courier New" w:cs="Courier New"/>
          <w:sz w:val="16"/>
          <w:szCs w:val="16"/>
        </w:rPr>
        <w:t>Rect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0072061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cv::</w:t>
      </w:r>
      <w:proofErr w:type="spellStart"/>
      <w:proofErr w:type="gramEnd"/>
      <w:r w:rsidRPr="00BF3854">
        <w:rPr>
          <w:rFonts w:ascii="Courier New" w:hAnsi="Courier New" w:cs="Courier New"/>
          <w:sz w:val="16"/>
          <w:szCs w:val="16"/>
        </w:rPr>
        <w:t>Rect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315FBCB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D708E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0; //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is index of current element</w:t>
      </w:r>
    </w:p>
    <w:p w14:paraId="147D5E2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ac = 0; // ac is area of current element</w:t>
      </w:r>
    </w:p>
    <w:p w14:paraId="289199E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C9A19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0; //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is index of biggest element</w:t>
      </w:r>
    </w:p>
    <w:p w14:paraId="7649B91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ab = 0; // ab is area of biggest element</w:t>
      </w:r>
    </w:p>
    <w:p w14:paraId="054E4B8D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B5098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faces.size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++) // Iterate through all current elements (detected faces)</w:t>
      </w:r>
    </w:p>
    <w:p w14:paraId="673A9D4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B0EA4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{</w:t>
      </w:r>
    </w:p>
    <w:p w14:paraId="7418DA8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roi_c.x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].x;</w:t>
      </w:r>
    </w:p>
    <w:p w14:paraId="7883FEA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c.y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].y;</w:t>
      </w:r>
    </w:p>
    <w:p w14:paraId="7ACD1A8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].width);</w:t>
      </w:r>
    </w:p>
    <w:p w14:paraId="297F2FA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c.height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].height);</w:t>
      </w:r>
    </w:p>
    <w:p w14:paraId="0F54746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01B575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ac =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c.width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roi_c.height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 // Get the area of current element (detected face)</w:t>
      </w:r>
    </w:p>
    <w:p w14:paraId="7A9B2BE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EF69E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roi_b.x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].x;</w:t>
      </w:r>
    </w:p>
    <w:p w14:paraId="54BE6C8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b.y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].y;</w:t>
      </w:r>
    </w:p>
    <w:p w14:paraId="2855637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].width);</w:t>
      </w:r>
    </w:p>
    <w:p w14:paraId="6ED4799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b.height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].height);</w:t>
      </w:r>
    </w:p>
    <w:p w14:paraId="684A18C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A68D72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ab =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roi_b.height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 // Get the area of biggest element, at beginning it is same as "current" element</w:t>
      </w:r>
    </w:p>
    <w:p w14:paraId="798D3CD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6493D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if (ac &gt; ab)</w:t>
      </w:r>
    </w:p>
    <w:p w14:paraId="3F89A4A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{</w:t>
      </w:r>
    </w:p>
    <w:p w14:paraId="1E7EA84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7C0AB78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roi_b.x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].x;</w:t>
      </w:r>
    </w:p>
    <w:p w14:paraId="422FD36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b.y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].y;</w:t>
      </w:r>
    </w:p>
    <w:p w14:paraId="3FCD8E4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].width);</w:t>
      </w:r>
    </w:p>
    <w:p w14:paraId="4BD70EC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b.height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=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].height);</w:t>
      </w:r>
    </w:p>
    <w:p w14:paraId="145FE1B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}</w:t>
      </w:r>
    </w:p>
    <w:p w14:paraId="3D62B3A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BF3854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"Face location:" &lt;&lt; "("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roi_c.x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", "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roi_c.y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")"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0E939BF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crop = frame(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4FD2007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resize(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crop, res, Size(100, 100), 0, 0, INTER_LINEAR); // This will be needed later while saving images</w:t>
      </w:r>
    </w:p>
    <w:p w14:paraId="466954A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cvtColor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res,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, CV_BGR2GRAY); // Convert cropped image to Grayscale</w:t>
      </w:r>
    </w:p>
    <w:p w14:paraId="51E1B96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926E5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// Form a filename</w:t>
      </w:r>
    </w:p>
    <w:p w14:paraId="1BA1171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filename = "";</w:t>
      </w:r>
    </w:p>
    <w:p w14:paraId="0DFEB7E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stringstream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ssfn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7FE0D7E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ssfn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filenumber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".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png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";</w:t>
      </w:r>
    </w:p>
    <w:p w14:paraId="6FC7965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filename =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ssfn.str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56DFE80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D4BBE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imwrite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filename,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0A38FCE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4A48E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Point pt1(faces[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].x,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proofErr w:type="gramStart"/>
      <w:r w:rsidRPr="00BF3854">
        <w:rPr>
          <w:rFonts w:ascii="Courier New" w:hAnsi="Courier New" w:cs="Courier New"/>
          <w:sz w:val="16"/>
          <w:szCs w:val="16"/>
        </w:rPr>
        <w:t>].y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); // Display detected faces on main window - live stream from camera</w:t>
      </w:r>
    </w:p>
    <w:p w14:paraId="07DAFDB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Point pt2((faces[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].x +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proofErr w:type="gramStart"/>
      <w:r w:rsidRPr="00BF3854">
        <w:rPr>
          <w:rFonts w:ascii="Courier New" w:hAnsi="Courier New" w:cs="Courier New"/>
          <w:sz w:val="16"/>
          <w:szCs w:val="16"/>
        </w:rPr>
        <w:t>].height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), (faces[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].y + faces[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ic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].width));</w:t>
      </w:r>
    </w:p>
    <w:p w14:paraId="77431EE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frame, pt1, pt2, Scalar(0, 255, 0), 2, 8, 0);</w:t>
      </w:r>
    </w:p>
    <w:p w14:paraId="650484B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}</w:t>
      </w:r>
    </w:p>
    <w:p w14:paraId="796343F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32D6AF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// Show image</w:t>
      </w:r>
    </w:p>
    <w:p w14:paraId="6962D8E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sstm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"Crop area size: "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b.width</w:t>
      </w:r>
      <w:proofErr w:type="spellEnd"/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&lt;&lt; "x"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roi_b.height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 Filename: " &lt;&lt; filename;</w:t>
      </w:r>
    </w:p>
    <w:p w14:paraId="10281453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text =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sstm.str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6CA07809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29E0D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putText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frame, text,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cvPoint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(30, 30), FONT_HERSHEY_COMPLEX_SMALL, 0.8,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cvScalar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(0, 0, 255), 1, CV_AA);</w:t>
      </w:r>
    </w:p>
    <w:p w14:paraId="58A35D6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imshow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"original", frame);</w:t>
      </w:r>
    </w:p>
    <w:p w14:paraId="0E438606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filename = "";</w:t>
      </w:r>
    </w:p>
    <w:p w14:paraId="4F7957D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stringstream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ssfn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7D2BADC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ssfn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filenumber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 xml:space="preserve"> &lt;&lt; "_1.png";</w:t>
      </w:r>
    </w:p>
    <w:p w14:paraId="0FB6302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filename =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ssfn.str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);</w:t>
      </w:r>
    </w:p>
    <w:p w14:paraId="5B628DC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filenumber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++;</w:t>
      </w:r>
    </w:p>
    <w:p w14:paraId="6EE4FE6D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2018937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imwrite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filename, frame);</w:t>
      </w:r>
    </w:p>
    <w:p w14:paraId="6FF9F94A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DD84D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if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crop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.empty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())</w:t>
      </w:r>
    </w:p>
    <w:p w14:paraId="443D265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{</w:t>
      </w:r>
    </w:p>
    <w:p w14:paraId="78F5687E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3854">
        <w:rPr>
          <w:rFonts w:ascii="Courier New" w:hAnsi="Courier New" w:cs="Courier New"/>
          <w:sz w:val="16"/>
          <w:szCs w:val="16"/>
        </w:rPr>
        <w:t>imshow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>"detected", crop);</w:t>
      </w:r>
    </w:p>
    <w:p w14:paraId="79B6982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}</w:t>
      </w:r>
    </w:p>
    <w:p w14:paraId="6CF78C58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else</w:t>
      </w:r>
    </w:p>
    <w:p w14:paraId="6FD00221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destroyWindow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("detected");</w:t>
      </w:r>
    </w:p>
    <w:p w14:paraId="19EE9710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BF3854">
        <w:rPr>
          <w:rFonts w:ascii="Courier New" w:hAnsi="Courier New" w:cs="Courier New"/>
          <w:sz w:val="16"/>
          <w:szCs w:val="16"/>
        </w:rPr>
        <w:t>gray</w:t>
      </w:r>
      <w:proofErr w:type="spellEnd"/>
      <w:r w:rsidRPr="00BF3854">
        <w:rPr>
          <w:rFonts w:ascii="Courier New" w:hAnsi="Courier New" w:cs="Courier New"/>
          <w:sz w:val="16"/>
          <w:szCs w:val="16"/>
        </w:rPr>
        <w:t>;</w:t>
      </w:r>
    </w:p>
    <w:p w14:paraId="71260A04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}</w:t>
      </w:r>
    </w:p>
    <w:p w14:paraId="5B5B270C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6EB46F" w14:textId="77777777" w:rsidR="00BF3854" w:rsidRPr="006234A5" w:rsidRDefault="00BF3854" w:rsidP="00623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607E36" w14:textId="77777777" w:rsidR="006D33DB" w:rsidRDefault="006D33DB" w:rsidP="006D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</w:t>
      </w:r>
    </w:p>
    <w:p w14:paraId="798DE5F1" w14:textId="53BB4A08" w:rsidR="0080734B" w:rsidRDefault="0080734B">
      <w:pPr>
        <w:rPr>
          <w:b/>
          <w:sz w:val="16"/>
          <w:szCs w:val="16"/>
        </w:rPr>
      </w:pPr>
    </w:p>
    <w:p w14:paraId="5313FBEF" w14:textId="31A341DC" w:rsidR="0080734B" w:rsidRPr="00F541A8" w:rsidRDefault="0080734B" w:rsidP="00F54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541A8">
        <w:rPr>
          <w:rFonts w:ascii="Courier New" w:hAnsi="Courier New" w:cs="Courier New"/>
          <w:b/>
          <w:sz w:val="24"/>
          <w:szCs w:val="24"/>
        </w:rPr>
        <w:t>Sample:</w:t>
      </w:r>
    </w:p>
    <w:p w14:paraId="5F2273B4" w14:textId="77777777" w:rsidR="00F541A8" w:rsidRP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B6844FE" w14:textId="77777777" w:rsidR="00BF3854" w:rsidRDefault="00F541A8" w:rsidP="00BF3854">
      <w:pPr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616737EC" wp14:editId="108A8C45">
            <wp:extent cx="1913466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74" cy="14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 xml:space="preserve">  </w:t>
      </w:r>
      <w:r>
        <w:rPr>
          <w:noProof/>
        </w:rPr>
        <w:drawing>
          <wp:inline distT="0" distB="0" distL="0" distR="0" wp14:anchorId="6D0C9301" wp14:editId="320B182B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 xml:space="preserve"> </w:t>
      </w:r>
      <w:r w:rsidR="00BF3854">
        <w:rPr>
          <w:b/>
          <w:sz w:val="16"/>
          <w:szCs w:val="16"/>
        </w:rPr>
        <w:t xml:space="preserve"> </w:t>
      </w:r>
    </w:p>
    <w:p w14:paraId="7685CE65" w14:textId="28A15D15" w:rsidR="00BF3854" w:rsidRPr="00BF3854" w:rsidRDefault="00BF3854" w:rsidP="00BF3854">
      <w:pPr>
        <w:rPr>
          <w:sz w:val="16"/>
          <w:szCs w:val="16"/>
        </w:rPr>
      </w:pPr>
      <w:r>
        <w:rPr>
          <w:sz w:val="16"/>
          <w:szCs w:val="16"/>
        </w:rPr>
        <w:t>T</w:t>
      </w:r>
      <w:r w:rsidRPr="00BF3854">
        <w:rPr>
          <w:sz w:val="16"/>
          <w:szCs w:val="16"/>
        </w:rPr>
        <w:t xml:space="preserve">erminal output: </w:t>
      </w:r>
    </w:p>
    <w:p w14:paraId="7D6D25DA" w14:textId="7A2B9F29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>Face location: (234, 279)</w:t>
      </w:r>
    </w:p>
    <w:p w14:paraId="5F52113B" w14:textId="77777777" w:rsidR="00BF3854" w:rsidRPr="00BF3854" w:rsidRDefault="00BF3854" w:rsidP="00BF3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3854">
        <w:rPr>
          <w:rFonts w:ascii="Courier New" w:hAnsi="Courier New" w:cs="Courier New"/>
          <w:sz w:val="16"/>
          <w:szCs w:val="16"/>
        </w:rPr>
        <w:t xml:space="preserve">Pixel coordinate: (10, </w:t>
      </w:r>
      <w:proofErr w:type="gramStart"/>
      <w:r w:rsidRPr="00BF3854">
        <w:rPr>
          <w:rFonts w:ascii="Courier New" w:hAnsi="Courier New" w:cs="Courier New"/>
          <w:sz w:val="16"/>
          <w:szCs w:val="16"/>
        </w:rPr>
        <w:t>20)=</w:t>
      </w:r>
      <w:proofErr w:type="gramEnd"/>
      <w:r w:rsidRPr="00BF3854">
        <w:rPr>
          <w:rFonts w:ascii="Courier New" w:hAnsi="Courier New" w:cs="Courier New"/>
          <w:sz w:val="16"/>
          <w:szCs w:val="16"/>
        </w:rPr>
        <w:t xml:space="preserve"> 93</w:t>
      </w:r>
    </w:p>
    <w:p w14:paraId="32407941" w14:textId="57C7BCA1" w:rsidR="00F541A8" w:rsidRPr="006234A5" w:rsidRDefault="00F541A8">
      <w:pPr>
        <w:rPr>
          <w:b/>
          <w:sz w:val="16"/>
          <w:szCs w:val="16"/>
        </w:rPr>
      </w:pPr>
    </w:p>
    <w:p w14:paraId="48FDDD4E" w14:textId="77777777" w:rsidR="006234A5" w:rsidRPr="006234A5" w:rsidRDefault="006234A5">
      <w:pPr>
        <w:rPr>
          <w:b/>
          <w:sz w:val="16"/>
          <w:szCs w:val="16"/>
        </w:rPr>
      </w:pPr>
    </w:p>
    <w:sectPr w:rsidR="006234A5" w:rsidRPr="006234A5" w:rsidSect="009A18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87"/>
    <w:rsid w:val="003F65A6"/>
    <w:rsid w:val="00541BBE"/>
    <w:rsid w:val="006234A5"/>
    <w:rsid w:val="006D33DB"/>
    <w:rsid w:val="007465F8"/>
    <w:rsid w:val="007C7F0E"/>
    <w:rsid w:val="0080734B"/>
    <w:rsid w:val="00B16E3D"/>
    <w:rsid w:val="00BF3854"/>
    <w:rsid w:val="00C50787"/>
    <w:rsid w:val="00E75F45"/>
    <w:rsid w:val="00F0631F"/>
    <w:rsid w:val="00F2312E"/>
    <w:rsid w:val="00F541A8"/>
    <w:rsid w:val="00F6338B"/>
    <w:rsid w:val="00FD35CE"/>
    <w:rsid w:val="00F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8591"/>
  <w15:chartTrackingRefBased/>
  <w15:docId w15:val="{1AE54018-1D29-4077-82C0-4B651D8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#ZHOU HUI#</dc:creator>
  <cp:keywords/>
  <dc:description/>
  <cp:lastModifiedBy>#ZHOU HUI#</cp:lastModifiedBy>
  <cp:revision>12</cp:revision>
  <dcterms:created xsi:type="dcterms:W3CDTF">2018-03-27T10:33:00Z</dcterms:created>
  <dcterms:modified xsi:type="dcterms:W3CDTF">2018-03-27T06:52:00Z</dcterms:modified>
</cp:coreProperties>
</file>