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C65E" w14:textId="77777777" w:rsidR="00EC1154" w:rsidRDefault="00EC1154" w:rsidP="00EC1154">
      <w:pPr>
        <w:pStyle w:val="NoSpacing"/>
        <w:jc w:val="both"/>
      </w:pPr>
      <w:r>
        <w:t>Multithreaded Sorting Application</w:t>
      </w:r>
    </w:p>
    <w:p w14:paraId="4237C962" w14:textId="77777777" w:rsidR="00EC1154" w:rsidRDefault="00EC1154" w:rsidP="00EC1154">
      <w:pPr>
        <w:pStyle w:val="NoSpacing"/>
        <w:jc w:val="both"/>
      </w:pPr>
    </w:p>
    <w:p w14:paraId="71358825" w14:textId="77777777" w:rsidR="00EC1154" w:rsidRDefault="00EC1154" w:rsidP="00EC1154">
      <w:pPr>
        <w:pStyle w:val="NoSpacing"/>
        <w:jc w:val="both"/>
      </w:pPr>
      <w:r>
        <w:t xml:space="preserve">Write a multithreaded sorting program that works as follows: A list of integers is divided into two smaller lists of equal size. Two separate threads (which we will term sorting threads) sort each </w:t>
      </w:r>
      <w:proofErr w:type="spellStart"/>
      <w:r>
        <w:t>sublist</w:t>
      </w:r>
      <w:proofErr w:type="spellEnd"/>
      <w:r>
        <w:t xml:space="preserve"> using a sorting algorithm of your choice. The two </w:t>
      </w:r>
      <w:proofErr w:type="spellStart"/>
      <w:r>
        <w:t>sublists</w:t>
      </w:r>
      <w:proofErr w:type="spellEnd"/>
      <w:r>
        <w:t xml:space="preserve"> are then merged by a third thread—a merging thread—which merges the two </w:t>
      </w:r>
      <w:proofErr w:type="spellStart"/>
      <w:r>
        <w:t>sublists</w:t>
      </w:r>
      <w:proofErr w:type="spellEnd"/>
      <w:r>
        <w:t xml:space="preserve"> into a single sorted list.</w:t>
      </w:r>
    </w:p>
    <w:p w14:paraId="2DB4E196" w14:textId="77777777" w:rsidR="00EC1154" w:rsidRDefault="00EC1154" w:rsidP="00EC1154">
      <w:pPr>
        <w:pStyle w:val="NoSpacing"/>
        <w:jc w:val="both"/>
      </w:pPr>
    </w:p>
    <w:p w14:paraId="0F3F11EF" w14:textId="77777777" w:rsidR="00EC1154" w:rsidRDefault="00EC1154" w:rsidP="00EC1154">
      <w:pPr>
        <w:pStyle w:val="NoSpacing"/>
        <w:jc w:val="both"/>
      </w:pPr>
      <w:r>
        <w:t xml:space="preserve">Because global data are shared across all threads, perhaps the easiest way to set up the data is to create a global array. Each sorting thread will work on one half of this array. A second global array of the same size as the unsorted integer array will also be established. The merging thread will then merge the two </w:t>
      </w:r>
      <w:proofErr w:type="spellStart"/>
      <w:r>
        <w:t>sublists</w:t>
      </w:r>
      <w:proofErr w:type="spellEnd"/>
      <w:r>
        <w:t xml:space="preserve"> into this second array. Graphically, this program is structured as in Figure 4.27.</w:t>
      </w:r>
    </w:p>
    <w:p w14:paraId="019FBA85" w14:textId="77777777" w:rsidR="00EC1154" w:rsidRDefault="00EC1154" w:rsidP="00EC1154">
      <w:pPr>
        <w:pStyle w:val="NoSpacing"/>
        <w:jc w:val="both"/>
      </w:pPr>
    </w:p>
    <w:p w14:paraId="67C338BC" w14:textId="77777777" w:rsidR="00EC1154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original list</w:t>
      </w:r>
    </w:p>
    <w:p w14:paraId="47647BE2" w14:textId="77777777" w:rsidR="00EC1154" w:rsidRPr="008A73B3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 w:rsidRPr="008A73B3">
        <w:rPr>
          <w:rFonts w:ascii="Courier New" w:hAnsi="Courier New" w:cs="Courier New"/>
          <w:sz w:val="20"/>
          <w:szCs w:val="20"/>
        </w:rPr>
        <w:t>7, 12, 19, 3, 18, 4, 2, 6, 15, 8</w:t>
      </w:r>
    </w:p>
    <w:p w14:paraId="74F16E81" w14:textId="77777777" w:rsidR="00EC1154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 \</w:t>
      </w:r>
    </w:p>
    <w:p w14:paraId="6D295029" w14:textId="77777777" w:rsidR="00EC1154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sorting thread 0 /   \ sorting thread 1</w:t>
      </w:r>
    </w:p>
    <w:p w14:paraId="64F51420" w14:textId="77777777" w:rsidR="00EC1154" w:rsidRPr="008A73B3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     \</w:t>
      </w:r>
    </w:p>
    <w:p w14:paraId="29120ABC" w14:textId="77777777" w:rsidR="00EC1154" w:rsidRPr="008A73B3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 w:rsidRPr="008A73B3">
        <w:rPr>
          <w:rFonts w:ascii="Courier New" w:hAnsi="Courier New" w:cs="Courier New"/>
          <w:sz w:val="20"/>
          <w:szCs w:val="20"/>
        </w:rPr>
        <w:t xml:space="preserve">7, 12, 19, 3, 18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8A73B3">
        <w:rPr>
          <w:rFonts w:ascii="Courier New" w:hAnsi="Courier New" w:cs="Courier New"/>
          <w:sz w:val="20"/>
          <w:szCs w:val="20"/>
        </w:rPr>
        <w:t>4, 2, 6, 15, 8</w:t>
      </w:r>
    </w:p>
    <w:p w14:paraId="3432927C" w14:textId="77777777" w:rsidR="00EC1154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     /</w:t>
      </w:r>
    </w:p>
    <w:p w14:paraId="132A5DC4" w14:textId="77777777" w:rsidR="00EC1154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merge thread</w:t>
      </w:r>
    </w:p>
    <w:p w14:paraId="5B5BDCF4" w14:textId="77777777" w:rsidR="00EC1154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 /</w:t>
      </w:r>
    </w:p>
    <w:p w14:paraId="6E3851AF" w14:textId="77777777" w:rsidR="00EC1154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 w:rsidRPr="008A73B3">
        <w:rPr>
          <w:rFonts w:ascii="Courier New" w:hAnsi="Courier New" w:cs="Courier New"/>
          <w:sz w:val="20"/>
          <w:szCs w:val="20"/>
        </w:rPr>
        <w:t>2, 3, 4, 6, 7, 8, 12, 15, 18, 19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01A286A3" w14:textId="77777777" w:rsidR="00EC1154" w:rsidRPr="008A73B3" w:rsidRDefault="00EC1154" w:rsidP="00EC1154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sorted </w:t>
      </w:r>
      <w:proofErr w:type="gramStart"/>
      <w:r>
        <w:rPr>
          <w:rFonts w:ascii="Courier New" w:hAnsi="Courier New" w:cs="Courier New"/>
          <w:sz w:val="20"/>
          <w:szCs w:val="20"/>
        </w:rPr>
        <w:t>list</w:t>
      </w:r>
      <w:proofErr w:type="gramEnd"/>
    </w:p>
    <w:p w14:paraId="5313C998" w14:textId="77777777" w:rsidR="00EC1154" w:rsidRDefault="00EC1154" w:rsidP="00EC1154">
      <w:pPr>
        <w:pStyle w:val="NoSpacing"/>
        <w:jc w:val="both"/>
      </w:pPr>
    </w:p>
    <w:p w14:paraId="3929B6C5" w14:textId="77777777" w:rsidR="00EC1154" w:rsidRDefault="00EC1154" w:rsidP="00EC1154">
      <w:pPr>
        <w:pStyle w:val="NoSpacing"/>
        <w:jc w:val="center"/>
      </w:pPr>
      <w:r>
        <w:t>Figure 4.27 Multithreaded sorting.</w:t>
      </w:r>
    </w:p>
    <w:p w14:paraId="10556DC0" w14:textId="77777777" w:rsidR="00EC1154" w:rsidRDefault="00EC1154" w:rsidP="00EC1154">
      <w:pPr>
        <w:pStyle w:val="NoSpacing"/>
        <w:jc w:val="both"/>
      </w:pPr>
    </w:p>
    <w:p w14:paraId="38600B7C" w14:textId="77777777" w:rsidR="00EC1154" w:rsidRDefault="00EC1154" w:rsidP="00EC1154">
      <w:pPr>
        <w:pStyle w:val="NoSpacing"/>
        <w:jc w:val="both"/>
      </w:pPr>
      <w:r>
        <w:t xml:space="preserve">This programming project will require passing parameters to each of the sorting threads. </w:t>
      </w:r>
      <w:proofErr w:type="gramStart"/>
      <w:r>
        <w:t>In particular, it</w:t>
      </w:r>
      <w:proofErr w:type="gramEnd"/>
      <w:r>
        <w:t xml:space="preserve"> will be necessary to identify the starting index from which each thread is to begin sorting. Refer to the instructions in Project 1 for details on passing parameters to a thread.</w:t>
      </w:r>
    </w:p>
    <w:p w14:paraId="57A55861" w14:textId="77777777" w:rsidR="00EC1154" w:rsidRDefault="00EC1154" w:rsidP="00EC1154">
      <w:pPr>
        <w:pStyle w:val="NoSpacing"/>
        <w:jc w:val="both"/>
      </w:pPr>
    </w:p>
    <w:p w14:paraId="7D3C7440" w14:textId="77777777" w:rsidR="00EC1154" w:rsidRDefault="00EC1154" w:rsidP="00EC1154">
      <w:pPr>
        <w:pStyle w:val="NoSpacing"/>
        <w:jc w:val="both"/>
      </w:pPr>
      <w:r>
        <w:t>The parent thread will output the sorted array once all sorting threads have exited.</w:t>
      </w:r>
    </w:p>
    <w:p w14:paraId="1344B47D" w14:textId="77777777" w:rsidR="00EC1154" w:rsidRDefault="00EC1154" w:rsidP="00EC1154">
      <w:pPr>
        <w:pStyle w:val="NoSpacing"/>
        <w:jc w:val="both"/>
      </w:pPr>
    </w:p>
    <w:p w14:paraId="4E974723" w14:textId="77777777" w:rsidR="00165974" w:rsidRDefault="00165974" w:rsidP="00CE4851">
      <w:pPr>
        <w:pStyle w:val="NoSpacing"/>
      </w:pPr>
    </w:p>
    <w:sectPr w:rsidR="0016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D7E"/>
    <w:rsid w:val="00165974"/>
    <w:rsid w:val="00874A99"/>
    <w:rsid w:val="00907D7E"/>
    <w:rsid w:val="00A85C0F"/>
    <w:rsid w:val="00CE4851"/>
    <w:rsid w:val="00E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1ED98-D4CC-420B-8F7C-2C58815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8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af7e2f1-56d4-48e4-83c5-5506f21497f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41C3362-2DF8-4A37-A241-A03D9C7A0033}"/>
</file>

<file path=customXml/itemProps2.xml><?xml version="1.0" encoding="utf-8"?>
<ds:datastoreItem xmlns:ds="http://schemas.openxmlformats.org/officeDocument/2006/customXml" ds:itemID="{A62E4264-446F-42E1-A701-4384EDE24C6A}"/>
</file>

<file path=customXml/itemProps3.xml><?xml version="1.0" encoding="utf-8"?>
<ds:datastoreItem xmlns:ds="http://schemas.openxmlformats.org/officeDocument/2006/customXml" ds:itemID="{57341B6A-43DE-4246-8C09-16AB16E2FB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4</cp:revision>
  <dcterms:created xsi:type="dcterms:W3CDTF">2024-01-09T17:21:00Z</dcterms:created>
  <dcterms:modified xsi:type="dcterms:W3CDTF">2024-01-09T18:57:00Z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