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044C9" w:rsidR="00F63B20" w:rsidP="00F63B20" w:rsidRDefault="00F63B20" w14:paraId="3AB2DAE2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Podaj definicję procesu. (3.4</w:t>
      </w:r>
      <w:r w:rsidRPr="003044C9" w:rsidR="005D4676">
        <w:rPr>
          <w:sz w:val="24"/>
          <w:szCs w:val="24"/>
        </w:rPr>
        <w:t>, 3.5</w:t>
      </w:r>
      <w:r w:rsidRPr="003044C9">
        <w:rPr>
          <w:sz w:val="24"/>
          <w:szCs w:val="24"/>
        </w:rPr>
        <w:t>)</w:t>
      </w:r>
    </w:p>
    <w:p w:rsidRPr="003044C9" w:rsidR="00F63B20" w:rsidP="00F63B20" w:rsidRDefault="00F63B20" w14:paraId="7A83E405" w14:textId="48673879">
      <w:pPr>
        <w:rPr>
          <w:sz w:val="24"/>
          <w:szCs w:val="24"/>
        </w:rPr>
      </w:pPr>
    </w:p>
    <w:p w:rsidRPr="003044C9" w:rsidR="00F63B20" w:rsidP="00F63B20" w:rsidRDefault="00F63B20" w14:paraId="30CF7E71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Z jakich </w:t>
      </w:r>
      <w:r w:rsidRPr="003044C9" w:rsidR="008F5FF2">
        <w:rPr>
          <w:sz w:val="24"/>
          <w:szCs w:val="24"/>
        </w:rPr>
        <w:t>sekcji</w:t>
      </w:r>
      <w:r w:rsidRPr="003044C9">
        <w:rPr>
          <w:sz w:val="24"/>
          <w:szCs w:val="24"/>
        </w:rPr>
        <w:t xml:space="preserve"> zbudowany jest proces. (3.4)</w:t>
      </w:r>
    </w:p>
    <w:p w:rsidRPr="003044C9" w:rsidR="00F63B20" w:rsidP="00F63B20" w:rsidRDefault="00F63B20" w14:paraId="23327AD0" w14:textId="77777777">
      <w:pPr>
        <w:rPr>
          <w:sz w:val="24"/>
          <w:szCs w:val="24"/>
        </w:rPr>
      </w:pPr>
    </w:p>
    <w:p w:rsidRPr="003044C9" w:rsidR="00F63B20" w:rsidP="00F63B20" w:rsidRDefault="00F63B20" w14:paraId="629E3528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Przedstaw organizację pamięci dla procesu. (3.6)</w:t>
      </w:r>
    </w:p>
    <w:p w:rsidRPr="003044C9" w:rsidR="00F63B20" w:rsidP="00F63B20" w:rsidRDefault="00F63B20" w14:paraId="6A6A3731" w14:textId="77777777">
      <w:pPr>
        <w:rPr>
          <w:sz w:val="24"/>
          <w:szCs w:val="24"/>
        </w:rPr>
      </w:pPr>
    </w:p>
    <w:p w:rsidRPr="003044C9" w:rsidR="00113B6D" w:rsidP="00F63B20" w:rsidRDefault="00113B6D" w14:paraId="07D42FB7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Przedstaw organizację pamięci dla programu w </w:t>
      </w:r>
      <w:r w:rsidRPr="003044C9" w:rsidR="007C255B">
        <w:rPr>
          <w:sz w:val="24"/>
          <w:szCs w:val="24"/>
        </w:rPr>
        <w:t xml:space="preserve">języku </w:t>
      </w:r>
      <w:r w:rsidRPr="003044C9">
        <w:rPr>
          <w:sz w:val="24"/>
          <w:szCs w:val="24"/>
        </w:rPr>
        <w:t>C. (3.7)</w:t>
      </w:r>
    </w:p>
    <w:p w:rsidRPr="003044C9" w:rsidR="00113B6D" w:rsidP="00F63B20" w:rsidRDefault="00113B6D" w14:paraId="72373BF2" w14:textId="77777777">
      <w:pPr>
        <w:rPr>
          <w:sz w:val="24"/>
          <w:szCs w:val="24"/>
        </w:rPr>
      </w:pPr>
    </w:p>
    <w:p w:rsidRPr="003044C9" w:rsidR="00F63B20" w:rsidP="00F63B20" w:rsidRDefault="00F63B20" w14:paraId="4C03A328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Podaj stany w jakich</w:t>
      </w:r>
      <w:r w:rsidRPr="003044C9" w:rsidR="00AA3EEE">
        <w:rPr>
          <w:sz w:val="24"/>
          <w:szCs w:val="24"/>
        </w:rPr>
        <w:t xml:space="preserve"> może znajdować się proces. (3.8</w:t>
      </w:r>
      <w:r w:rsidRPr="003044C9">
        <w:rPr>
          <w:sz w:val="24"/>
          <w:szCs w:val="24"/>
        </w:rPr>
        <w:t>)</w:t>
      </w:r>
    </w:p>
    <w:p w:rsidRPr="003044C9" w:rsidR="00F63B20" w:rsidP="00F63B20" w:rsidRDefault="00F63B20" w14:paraId="42971344" w14:textId="77777777">
      <w:pPr>
        <w:rPr>
          <w:sz w:val="24"/>
          <w:szCs w:val="24"/>
        </w:rPr>
      </w:pPr>
    </w:p>
    <w:p w:rsidRPr="003044C9" w:rsidR="00F63B20" w:rsidP="00F63B20" w:rsidRDefault="00F63B20" w14:paraId="38CAFA76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Narysuj i o</w:t>
      </w:r>
      <w:r w:rsidRPr="003044C9" w:rsidR="000B42E8">
        <w:rPr>
          <w:sz w:val="24"/>
          <w:szCs w:val="24"/>
        </w:rPr>
        <w:t>mów diagram stanów procesu. (3.9</w:t>
      </w:r>
      <w:r w:rsidRPr="003044C9">
        <w:rPr>
          <w:sz w:val="24"/>
          <w:szCs w:val="24"/>
        </w:rPr>
        <w:t>)</w:t>
      </w:r>
    </w:p>
    <w:p w:rsidRPr="003044C9" w:rsidR="00F63B20" w:rsidP="00F63B20" w:rsidRDefault="00F63B20" w14:paraId="5DF743C7" w14:textId="77777777">
      <w:pPr>
        <w:rPr>
          <w:sz w:val="24"/>
          <w:szCs w:val="24"/>
        </w:rPr>
      </w:pPr>
    </w:p>
    <w:p w:rsidRPr="003044C9" w:rsidR="00F63B20" w:rsidP="00F63B20" w:rsidRDefault="00F63B20" w14:paraId="71F00AFF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Jakie informacje przechow</w:t>
      </w:r>
      <w:r w:rsidRPr="003044C9" w:rsidR="00CA375B">
        <w:rPr>
          <w:sz w:val="24"/>
          <w:szCs w:val="24"/>
        </w:rPr>
        <w:t>uje blok kontrolny procesu? (3.10</w:t>
      </w:r>
      <w:r w:rsidRPr="003044C9">
        <w:rPr>
          <w:sz w:val="24"/>
          <w:szCs w:val="24"/>
        </w:rPr>
        <w:t>)</w:t>
      </w:r>
    </w:p>
    <w:p w:rsidRPr="003044C9" w:rsidR="00F63B20" w:rsidP="00F63B20" w:rsidRDefault="00F63B20" w14:paraId="20E2D372" w14:textId="77777777">
      <w:pPr>
        <w:rPr>
          <w:sz w:val="24"/>
          <w:szCs w:val="24"/>
        </w:rPr>
      </w:pPr>
    </w:p>
    <w:p w:rsidRPr="003044C9" w:rsidR="00B520EE" w:rsidP="00B520EE" w:rsidRDefault="00D45087" w14:paraId="38D68B2A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Na czym polega wielowątkowość w procesie?</w:t>
      </w:r>
      <w:r w:rsidRPr="003044C9" w:rsidR="00B520EE">
        <w:rPr>
          <w:sz w:val="24"/>
          <w:szCs w:val="24"/>
        </w:rPr>
        <w:t xml:space="preserve"> (3.11)</w:t>
      </w:r>
    </w:p>
    <w:p w:rsidRPr="003044C9" w:rsidR="005B2347" w:rsidP="00F63B20" w:rsidRDefault="005B2347" w14:paraId="19A5A06E" w14:textId="77777777">
      <w:pPr>
        <w:rPr>
          <w:sz w:val="24"/>
          <w:szCs w:val="24"/>
        </w:rPr>
      </w:pPr>
    </w:p>
    <w:p w:rsidRPr="003044C9" w:rsidR="00EE1442" w:rsidP="00EE1442" w:rsidRDefault="0052362C" w14:paraId="02084B18" w14:textId="7CC631B2">
      <w:pPr>
        <w:rPr>
          <w:sz w:val="24"/>
          <w:szCs w:val="24"/>
        </w:rPr>
      </w:pPr>
      <w:r w:rsidRPr="003044C9">
        <w:rPr>
          <w:sz w:val="24"/>
          <w:szCs w:val="24"/>
        </w:rPr>
        <w:t>Jakie zadania</w:t>
      </w:r>
      <w:r w:rsidRPr="003044C9" w:rsidR="00EE1442">
        <w:rPr>
          <w:sz w:val="24"/>
          <w:szCs w:val="24"/>
        </w:rPr>
        <w:t xml:space="preserve"> spełnia </w:t>
      </w:r>
      <w:r w:rsidRPr="003044C9" w:rsidR="008C0AD9">
        <w:rPr>
          <w:sz w:val="24"/>
          <w:szCs w:val="24"/>
        </w:rPr>
        <w:t>planista</w:t>
      </w:r>
      <w:r w:rsidRPr="003044C9" w:rsidR="00EE1442">
        <w:rPr>
          <w:sz w:val="24"/>
          <w:szCs w:val="24"/>
        </w:rPr>
        <w:t xml:space="preserve"> (ang. </w:t>
      </w:r>
      <w:proofErr w:type="spellStart"/>
      <w:r w:rsidRPr="003044C9" w:rsidR="00EE1442">
        <w:rPr>
          <w:sz w:val="24"/>
          <w:szCs w:val="24"/>
        </w:rPr>
        <w:t>Process</w:t>
      </w:r>
      <w:proofErr w:type="spellEnd"/>
      <w:r w:rsidRPr="003044C9" w:rsidR="00EE1442">
        <w:rPr>
          <w:sz w:val="24"/>
          <w:szCs w:val="24"/>
        </w:rPr>
        <w:t xml:space="preserve"> </w:t>
      </w:r>
      <w:proofErr w:type="spellStart"/>
      <w:r w:rsidRPr="003044C9" w:rsidR="00EE1442">
        <w:rPr>
          <w:sz w:val="24"/>
          <w:szCs w:val="24"/>
        </w:rPr>
        <w:t>scheduler</w:t>
      </w:r>
      <w:proofErr w:type="spellEnd"/>
      <w:r w:rsidRPr="003044C9" w:rsidR="00EE1442">
        <w:rPr>
          <w:sz w:val="24"/>
          <w:szCs w:val="24"/>
        </w:rPr>
        <w:t>)? (3.13)</w:t>
      </w:r>
    </w:p>
    <w:p w:rsidRPr="003044C9" w:rsidR="00B520EE" w:rsidP="00F63B20" w:rsidRDefault="00B520EE" w14:paraId="133594DD" w14:textId="77777777">
      <w:pPr>
        <w:rPr>
          <w:sz w:val="24"/>
          <w:szCs w:val="24"/>
        </w:rPr>
      </w:pPr>
    </w:p>
    <w:p w:rsidRPr="003044C9" w:rsidR="00765A26" w:rsidP="00765A26" w:rsidRDefault="00765A26" w14:paraId="099C9E29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Jakie kolej</w:t>
      </w:r>
      <w:r w:rsidRPr="003044C9" w:rsidR="002C230F">
        <w:rPr>
          <w:sz w:val="24"/>
          <w:szCs w:val="24"/>
        </w:rPr>
        <w:t>ki obsługuje dyspozytor? (3.13)</w:t>
      </w:r>
    </w:p>
    <w:p w:rsidRPr="003044C9" w:rsidR="00765A26" w:rsidP="00F63B20" w:rsidRDefault="00765A26" w14:paraId="586C3407" w14:textId="77777777">
      <w:pPr>
        <w:rPr>
          <w:sz w:val="24"/>
          <w:szCs w:val="24"/>
        </w:rPr>
      </w:pPr>
    </w:p>
    <w:p w:rsidRPr="003044C9" w:rsidR="00765A26" w:rsidP="00765A26" w:rsidRDefault="00765A26" w14:paraId="4A14E608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Narysuj i omów diagram kolejkowania procesów. (3.15)</w:t>
      </w:r>
    </w:p>
    <w:p w:rsidRPr="003044C9" w:rsidR="00765A26" w:rsidP="00F63B20" w:rsidRDefault="00765A26" w14:paraId="1EC9938E" w14:textId="77777777">
      <w:pPr>
        <w:rPr>
          <w:sz w:val="24"/>
          <w:szCs w:val="24"/>
        </w:rPr>
      </w:pPr>
    </w:p>
    <w:p w:rsidRPr="003044C9" w:rsidR="00F63B20" w:rsidP="00F63B20" w:rsidRDefault="00F63B20" w14:paraId="362E6F7A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Omów przełączanie kontekstu (ang. </w:t>
      </w:r>
      <w:proofErr w:type="spellStart"/>
      <w:r w:rsidRPr="003044C9">
        <w:rPr>
          <w:sz w:val="24"/>
          <w:szCs w:val="24"/>
        </w:rPr>
        <w:t>Context</w:t>
      </w:r>
      <w:proofErr w:type="spellEnd"/>
      <w:r w:rsidRPr="003044C9">
        <w:rPr>
          <w:sz w:val="24"/>
          <w:szCs w:val="24"/>
        </w:rPr>
        <w:t xml:space="preserve"> Switch). (3.1</w:t>
      </w:r>
      <w:r w:rsidRPr="003044C9" w:rsidR="005B2347">
        <w:rPr>
          <w:sz w:val="24"/>
          <w:szCs w:val="24"/>
        </w:rPr>
        <w:t>6</w:t>
      </w:r>
      <w:r w:rsidRPr="003044C9" w:rsidR="004E6CFB">
        <w:rPr>
          <w:sz w:val="24"/>
          <w:szCs w:val="24"/>
        </w:rPr>
        <w:t>, 3.17</w:t>
      </w:r>
      <w:r w:rsidRPr="003044C9">
        <w:rPr>
          <w:sz w:val="24"/>
          <w:szCs w:val="24"/>
        </w:rPr>
        <w:t>)</w:t>
      </w:r>
    </w:p>
    <w:p w:rsidRPr="003044C9" w:rsidR="00F63B20" w:rsidP="00F63B20" w:rsidRDefault="00F63B20" w14:paraId="2E775A56" w14:textId="77777777">
      <w:pPr>
        <w:rPr>
          <w:sz w:val="24"/>
          <w:szCs w:val="24"/>
        </w:rPr>
      </w:pPr>
    </w:p>
    <w:p w:rsidRPr="003044C9" w:rsidR="004E6CFB" w:rsidP="00F63B20" w:rsidRDefault="00032B55" w14:paraId="33D165DE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tworzenie procesów w systemie operacyjnym. (3.20)</w:t>
      </w:r>
    </w:p>
    <w:p w:rsidRPr="003044C9" w:rsidR="004E6CFB" w:rsidP="00F63B20" w:rsidRDefault="004E6CFB" w14:paraId="033DBA36" w14:textId="77777777">
      <w:pPr>
        <w:rPr>
          <w:sz w:val="24"/>
          <w:szCs w:val="24"/>
        </w:rPr>
      </w:pPr>
    </w:p>
    <w:p w:rsidRPr="003044C9" w:rsidR="006C22CA" w:rsidP="00F63B20" w:rsidRDefault="006C22CA" w14:paraId="721D64CF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możliwe sposoby współdzielenia zasobów między procesami potomnymi a ich rodzicem. (3.20)</w:t>
      </w:r>
    </w:p>
    <w:p w:rsidRPr="003044C9" w:rsidR="006C22CA" w:rsidP="00F63B20" w:rsidRDefault="006C22CA" w14:paraId="6CB14612" w14:textId="77777777">
      <w:pPr>
        <w:rPr>
          <w:sz w:val="24"/>
          <w:szCs w:val="24"/>
        </w:rPr>
      </w:pPr>
    </w:p>
    <w:p w:rsidRPr="003044C9" w:rsidR="00301E17" w:rsidP="00F63B20" w:rsidRDefault="00301E17" w14:paraId="67DA0E75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możliwe sposoby współdziałania procesów potomnych i rodzica. (3.20)</w:t>
      </w:r>
    </w:p>
    <w:p w:rsidRPr="003044C9" w:rsidR="00301E17" w:rsidP="00F63B20" w:rsidRDefault="00301E17" w14:paraId="33698A54" w14:textId="77777777">
      <w:pPr>
        <w:rPr>
          <w:sz w:val="24"/>
          <w:szCs w:val="24"/>
        </w:rPr>
      </w:pPr>
    </w:p>
    <w:p w:rsidRPr="003044C9" w:rsidR="00301E17" w:rsidP="00F63B20" w:rsidRDefault="00CB7513" w14:paraId="72EC7A99" w14:textId="2BC5219B">
      <w:pPr>
        <w:rPr>
          <w:sz w:val="24"/>
          <w:szCs w:val="24"/>
        </w:rPr>
      </w:pPr>
      <w:r w:rsidRPr="003044C9">
        <w:rPr>
          <w:sz w:val="24"/>
          <w:szCs w:val="24"/>
        </w:rPr>
        <w:t>Omów możliwe sposoby przydziału przestrzeni adresowej dla procesu potomnego. (3.2</w:t>
      </w:r>
      <w:r w:rsidRPr="003044C9" w:rsidR="00F81B5F">
        <w:rPr>
          <w:sz w:val="24"/>
          <w:szCs w:val="24"/>
        </w:rPr>
        <w:t>1</w:t>
      </w:r>
      <w:r w:rsidRPr="003044C9">
        <w:rPr>
          <w:sz w:val="24"/>
          <w:szCs w:val="24"/>
        </w:rPr>
        <w:t>)</w:t>
      </w:r>
    </w:p>
    <w:p w:rsidRPr="003044C9" w:rsidR="00EA648B" w:rsidP="00F63B20" w:rsidRDefault="00EA648B" w14:paraId="752847B9" w14:textId="77777777">
      <w:pPr>
        <w:rPr>
          <w:sz w:val="24"/>
          <w:szCs w:val="24"/>
        </w:rPr>
      </w:pPr>
    </w:p>
    <w:p w:rsidRPr="003044C9" w:rsidR="00EA648B" w:rsidP="00F63B20" w:rsidRDefault="00517527" w14:paraId="2554860F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- proces potomny ma przestrzeń adresową, która </w:t>
      </w:r>
      <w:r w:rsidRPr="003044C9" w:rsidR="00855489">
        <w:rPr>
          <w:sz w:val="24"/>
          <w:szCs w:val="24"/>
        </w:rPr>
        <w:t>zawiera</w:t>
      </w:r>
      <w:r w:rsidRPr="003044C9">
        <w:rPr>
          <w:sz w:val="24"/>
          <w:szCs w:val="24"/>
        </w:rPr>
        <w:t xml:space="preserve"> kopi</w:t>
      </w:r>
      <w:r w:rsidRPr="003044C9" w:rsidR="00855489">
        <w:rPr>
          <w:sz w:val="24"/>
          <w:szCs w:val="24"/>
        </w:rPr>
        <w:t>ę</w:t>
      </w:r>
      <w:r w:rsidRPr="003044C9">
        <w:rPr>
          <w:sz w:val="24"/>
          <w:szCs w:val="24"/>
        </w:rPr>
        <w:t xml:space="preserve"> programu i danych rodzica</w:t>
      </w:r>
    </w:p>
    <w:p w:rsidRPr="003044C9" w:rsidR="00517527" w:rsidP="00F63B20" w:rsidRDefault="00517527" w14:paraId="36A7BF0C" w14:textId="77777777">
      <w:pPr>
        <w:rPr>
          <w:sz w:val="24"/>
          <w:szCs w:val="24"/>
        </w:rPr>
      </w:pPr>
    </w:p>
    <w:p w:rsidRPr="003044C9" w:rsidR="00517527" w:rsidP="00F63B20" w:rsidRDefault="005603D4" w14:paraId="5C5901C7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- proces potomny m</w:t>
      </w:r>
      <w:r w:rsidRPr="003044C9" w:rsidR="00890A80">
        <w:rPr>
          <w:sz w:val="24"/>
          <w:szCs w:val="24"/>
        </w:rPr>
        <w:t>oże załadować do przestrzeni</w:t>
      </w:r>
      <w:r w:rsidRPr="003044C9">
        <w:rPr>
          <w:sz w:val="24"/>
          <w:szCs w:val="24"/>
        </w:rPr>
        <w:t xml:space="preserve"> adresow</w:t>
      </w:r>
      <w:r w:rsidRPr="003044C9" w:rsidR="00890A80">
        <w:rPr>
          <w:sz w:val="24"/>
          <w:szCs w:val="24"/>
        </w:rPr>
        <w:t xml:space="preserve">ej </w:t>
      </w:r>
      <w:r w:rsidRPr="003044C9">
        <w:rPr>
          <w:sz w:val="24"/>
          <w:szCs w:val="24"/>
        </w:rPr>
        <w:t>nowy program</w:t>
      </w:r>
      <w:r w:rsidRPr="003044C9" w:rsidR="0054786E">
        <w:rPr>
          <w:sz w:val="24"/>
          <w:szCs w:val="24"/>
        </w:rPr>
        <w:t xml:space="preserve"> przy pomocy </w:t>
      </w:r>
      <w:r w:rsidRPr="003044C9" w:rsidR="001546C3">
        <w:rPr>
          <w:sz w:val="24"/>
          <w:szCs w:val="24"/>
        </w:rPr>
        <w:t>wywołania systemowego</w:t>
      </w:r>
      <w:r w:rsidRPr="003044C9" w:rsidR="0054786E">
        <w:rPr>
          <w:sz w:val="24"/>
          <w:szCs w:val="24"/>
        </w:rPr>
        <w:t xml:space="preserve"> </w:t>
      </w:r>
      <w:r w:rsidRPr="003044C9" w:rsidR="0054786E">
        <w:rPr>
          <w:rFonts w:ascii="Courier New" w:hAnsi="Courier New" w:cs="Courier New"/>
          <w:sz w:val="24"/>
          <w:szCs w:val="24"/>
        </w:rPr>
        <w:t>exec</w:t>
      </w:r>
      <w:r w:rsidRPr="003044C9" w:rsidR="00F40D15">
        <w:rPr>
          <w:rFonts w:ascii="Courier New" w:hAnsi="Courier New" w:cs="Courier New"/>
          <w:sz w:val="24"/>
          <w:szCs w:val="24"/>
        </w:rPr>
        <w:t>(</w:t>
      </w:r>
      <w:r w:rsidRPr="003044C9" w:rsidR="0054786E">
        <w:rPr>
          <w:rFonts w:ascii="Courier New" w:hAnsi="Courier New" w:cs="Courier New"/>
          <w:sz w:val="24"/>
          <w:szCs w:val="24"/>
        </w:rPr>
        <w:t>)</w:t>
      </w:r>
    </w:p>
    <w:p w:rsidRPr="003044C9" w:rsidR="0054786E" w:rsidP="00F63B20" w:rsidRDefault="0054786E" w14:paraId="5DA62800" w14:textId="77777777">
      <w:pPr>
        <w:rPr>
          <w:sz w:val="24"/>
          <w:szCs w:val="24"/>
        </w:rPr>
      </w:pPr>
    </w:p>
    <w:p w:rsidRPr="003044C9" w:rsidR="0054786E" w:rsidP="00F63B20" w:rsidRDefault="00471D58" w14:paraId="4A5979BE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W jaki sposób przebiega zakończenie procesu? (3.25</w:t>
      </w:r>
      <w:r w:rsidRPr="003044C9" w:rsidR="00131463">
        <w:rPr>
          <w:sz w:val="24"/>
          <w:szCs w:val="24"/>
        </w:rPr>
        <w:t>, 3.26</w:t>
      </w:r>
      <w:r w:rsidRPr="003044C9">
        <w:rPr>
          <w:sz w:val="24"/>
          <w:szCs w:val="24"/>
        </w:rPr>
        <w:t>)</w:t>
      </w:r>
    </w:p>
    <w:p w:rsidRPr="003044C9" w:rsidR="005603D4" w:rsidP="00F63B20" w:rsidRDefault="005603D4" w14:paraId="65A03D85" w14:textId="77777777">
      <w:pPr>
        <w:rPr>
          <w:sz w:val="24"/>
          <w:szCs w:val="24"/>
        </w:rPr>
      </w:pPr>
    </w:p>
    <w:p w:rsidRPr="003044C9" w:rsidR="005603D4" w:rsidP="00F63B20" w:rsidRDefault="008A3F17" w14:paraId="4F650CCE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trzy typy procesów uruchamianych w przeglądarce Chrome. (3.28)</w:t>
      </w:r>
    </w:p>
    <w:p w:rsidRPr="003044C9" w:rsidR="008A3F17" w:rsidP="00F63B20" w:rsidRDefault="008A3F17" w14:paraId="72A90D7B" w14:textId="77777777">
      <w:pPr>
        <w:rPr>
          <w:sz w:val="24"/>
          <w:szCs w:val="24"/>
        </w:rPr>
      </w:pPr>
    </w:p>
    <w:p w:rsidRPr="003044C9" w:rsidR="008A3F17" w:rsidP="00F63B20" w:rsidRDefault="002E0CFE" w14:paraId="5A770EEF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Jakie mamy rodzaje procesów w systemie? (3.29)</w:t>
      </w:r>
    </w:p>
    <w:p w:rsidRPr="003044C9" w:rsidR="002E0CFE" w:rsidP="00F63B20" w:rsidRDefault="002E0CFE" w14:paraId="2484CC5B" w14:textId="77777777">
      <w:pPr>
        <w:rPr>
          <w:sz w:val="24"/>
          <w:szCs w:val="24"/>
        </w:rPr>
      </w:pPr>
    </w:p>
    <w:p w:rsidRPr="003044C9" w:rsidR="00874205" w:rsidP="00874205" w:rsidRDefault="00874205" w14:paraId="15A07742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Jakie korzyści daje komunikacja międzyprocesowa? (3.29)</w:t>
      </w:r>
    </w:p>
    <w:p w:rsidRPr="003044C9" w:rsidR="00874205" w:rsidP="00F63B20" w:rsidRDefault="00874205" w14:paraId="480BDB4B" w14:textId="77777777">
      <w:pPr>
        <w:rPr>
          <w:sz w:val="24"/>
          <w:szCs w:val="24"/>
        </w:rPr>
      </w:pPr>
    </w:p>
    <w:p w:rsidRPr="003044C9" w:rsidR="002E0CFE" w:rsidP="00F63B20" w:rsidRDefault="00E2426D" w14:paraId="09E8AE8E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Wymień modele komunikacji międzyprocesowej. (3.29</w:t>
      </w:r>
      <w:r w:rsidRPr="003044C9" w:rsidR="00C16D60">
        <w:rPr>
          <w:sz w:val="24"/>
          <w:szCs w:val="24"/>
        </w:rPr>
        <w:t>, 3.30</w:t>
      </w:r>
      <w:r w:rsidRPr="003044C9">
        <w:rPr>
          <w:sz w:val="24"/>
          <w:szCs w:val="24"/>
        </w:rPr>
        <w:t>)</w:t>
      </w:r>
    </w:p>
    <w:p w:rsidRPr="003044C9" w:rsidR="00E2426D" w:rsidP="00F63B20" w:rsidRDefault="00E2426D" w14:paraId="3E7D3D0D" w14:textId="77777777">
      <w:pPr>
        <w:rPr>
          <w:sz w:val="24"/>
          <w:szCs w:val="24"/>
        </w:rPr>
      </w:pPr>
    </w:p>
    <w:p w:rsidR="00BF78B5" w:rsidP="00BF78B5" w:rsidRDefault="00BF78B5" w14:paraId="659BEFCA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problem producenta i konsumenta. (3.31)</w:t>
      </w:r>
    </w:p>
    <w:p w:rsidRPr="003044C9" w:rsidR="00D15F5C" w:rsidP="00F63B20" w:rsidRDefault="00D15F5C" w14:paraId="2A4B10F2" w14:textId="77777777">
      <w:pPr>
        <w:rPr>
          <w:sz w:val="24"/>
          <w:szCs w:val="24"/>
        </w:rPr>
      </w:pPr>
    </w:p>
    <w:p w:rsidRPr="003044C9" w:rsidR="002664C9" w:rsidP="002664C9" w:rsidRDefault="002664C9" w14:paraId="1CD5D15C" w14:textId="77777777">
      <w:pPr>
        <w:rPr>
          <w:sz w:val="24"/>
          <w:szCs w:val="24"/>
        </w:rPr>
      </w:pPr>
      <w:r w:rsidRPr="003044C9">
        <w:rPr>
          <w:sz w:val="24"/>
          <w:szCs w:val="24"/>
        </w:rPr>
        <w:t>Omów komunikacje międzyprocesową przy pomocy pamięci współdzielonej. (3.32)</w:t>
      </w:r>
    </w:p>
    <w:p w:rsidR="00BF78B5" w:rsidP="00F63B20" w:rsidRDefault="00BF78B5" w14:paraId="51CD67CD" w14:textId="77777777">
      <w:pPr>
        <w:rPr>
          <w:sz w:val="24"/>
          <w:szCs w:val="24"/>
        </w:rPr>
      </w:pPr>
    </w:p>
    <w:p w:rsidR="004D4F6D" w:rsidP="00F63B20" w:rsidRDefault="00B461B3" w14:paraId="4B2888E0" w14:textId="15B2CF09">
      <w:pPr>
        <w:rPr>
          <w:sz w:val="24"/>
          <w:szCs w:val="24"/>
        </w:rPr>
      </w:pPr>
      <w:r>
        <w:rPr>
          <w:sz w:val="24"/>
          <w:szCs w:val="24"/>
        </w:rPr>
        <w:t>Zad. (3.33 – 3.35)</w:t>
      </w:r>
    </w:p>
    <w:p w:rsidR="00B461B3" w:rsidP="00F63B20" w:rsidRDefault="00B461B3" w14:paraId="0209D6A6" w14:textId="77777777">
      <w:pPr>
        <w:rPr>
          <w:sz w:val="24"/>
          <w:szCs w:val="24"/>
        </w:rPr>
      </w:pPr>
    </w:p>
    <w:p w:rsidR="00B461B3" w:rsidP="001A2DBE" w:rsidRDefault="00965C81" w14:paraId="13236E48" w14:textId="2FA5A7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965C81">
        <w:rPr>
          <w:rFonts w:ascii="Courier New" w:hAnsi="Courier New" w:cs="Courier New"/>
          <w:sz w:val="24"/>
          <w:szCs w:val="24"/>
        </w:rPr>
        <w:t>prod-cons.txt</w:t>
      </w:r>
      <w:r>
        <w:rPr>
          <w:sz w:val="24"/>
          <w:szCs w:val="24"/>
        </w:rPr>
        <w:t xml:space="preserve"> podaj przykład interakcji producenta i konsumenta dla rozwiązania 1</w:t>
      </w:r>
      <w:r w:rsidR="006A1BCC">
        <w:rPr>
          <w:sz w:val="24"/>
          <w:szCs w:val="24"/>
        </w:rPr>
        <w:t xml:space="preserve"> w którym </w:t>
      </w:r>
      <w:r>
        <w:rPr>
          <w:sz w:val="24"/>
          <w:szCs w:val="24"/>
        </w:rPr>
        <w:t xml:space="preserve">przynajmniej jedna komórka bufora </w:t>
      </w:r>
      <w:r w:rsidR="006A1BCC">
        <w:rPr>
          <w:sz w:val="24"/>
          <w:szCs w:val="24"/>
        </w:rPr>
        <w:t>pozostaje pusta.</w:t>
      </w:r>
    </w:p>
    <w:p w:rsidR="0031477E" w:rsidP="001A2DBE" w:rsidRDefault="0031477E" w14:paraId="2C73DE6A" w14:textId="77777777">
      <w:pPr>
        <w:jc w:val="both"/>
        <w:rPr>
          <w:sz w:val="24"/>
          <w:szCs w:val="24"/>
        </w:rPr>
      </w:pPr>
    </w:p>
    <w:p w:rsidRPr="00E84C79" w:rsidR="0031477E" w:rsidP="001A2DBE" w:rsidRDefault="0031477E" w14:paraId="48E50973" w14:textId="017E2021">
      <w:pPr>
        <w:jc w:val="both"/>
        <w:rPr>
          <w:sz w:val="24"/>
          <w:szCs w:val="24"/>
          <w:lang w:val="en-US"/>
        </w:rPr>
      </w:pPr>
      <w:proofErr w:type="spellStart"/>
      <w:r w:rsidRPr="00E84C79">
        <w:rPr>
          <w:sz w:val="24"/>
          <w:szCs w:val="24"/>
          <w:lang w:val="en-US"/>
        </w:rPr>
        <w:t>Interakcja</w:t>
      </w:r>
      <w:proofErr w:type="spellEnd"/>
      <w:r w:rsidRPr="00E84C79">
        <w:rPr>
          <w:sz w:val="24"/>
          <w:szCs w:val="24"/>
          <w:lang w:val="en-US"/>
        </w:rPr>
        <w:t xml:space="preserve">: </w:t>
      </w:r>
      <w:r w:rsidRPr="00E84C79" w:rsidR="00E84C79">
        <w:rPr>
          <w:sz w:val="24"/>
          <w:szCs w:val="24"/>
          <w:lang w:val="en-US"/>
        </w:rPr>
        <w:t>produce, produce, consume, p</w:t>
      </w:r>
      <w:r w:rsidR="00E84C79">
        <w:rPr>
          <w:sz w:val="24"/>
          <w:szCs w:val="24"/>
          <w:lang w:val="en-US"/>
        </w:rPr>
        <w:t>roduce</w:t>
      </w:r>
    </w:p>
    <w:p w:rsidRPr="00E84C79" w:rsidR="00965C81" w:rsidP="00F63B20" w:rsidRDefault="00965C81" w14:paraId="3A4C4AF4" w14:textId="77777777">
      <w:pPr>
        <w:rPr>
          <w:sz w:val="24"/>
          <w:szCs w:val="24"/>
          <w:lang w:val="en-US"/>
        </w:rPr>
      </w:pPr>
    </w:p>
    <w:p w:rsidR="00965C81" w:rsidP="00F63B20" w:rsidRDefault="00C15397" w14:paraId="1DB35AC0" w14:textId="2ADB378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15397">
        <w:rPr>
          <w:sz w:val="24"/>
          <w:szCs w:val="24"/>
        </w:rPr>
        <w:t>laczego w rozwiązaniu 1 nie w</w:t>
      </w:r>
      <w:r>
        <w:rPr>
          <w:sz w:val="24"/>
          <w:szCs w:val="24"/>
        </w:rPr>
        <w:t>ystępuje wyścig?</w:t>
      </w:r>
    </w:p>
    <w:p w:rsidR="00B62A4B" w:rsidP="00F63B20" w:rsidRDefault="00B62A4B" w14:paraId="4BD30BCD" w14:textId="77777777">
      <w:pPr>
        <w:rPr>
          <w:sz w:val="24"/>
          <w:szCs w:val="24"/>
        </w:rPr>
      </w:pPr>
    </w:p>
    <w:p w:rsidR="00B62A4B" w:rsidP="00F63B20" w:rsidRDefault="00072052" w14:paraId="0170B8F3" w14:textId="5810AF36">
      <w:pPr>
        <w:rPr>
          <w:sz w:val="24"/>
          <w:szCs w:val="24"/>
        </w:rPr>
      </w:pPr>
      <w:r>
        <w:rPr>
          <w:sz w:val="24"/>
          <w:szCs w:val="24"/>
        </w:rPr>
        <w:t>Zad. (</w:t>
      </w:r>
      <w:r w:rsidR="00010853">
        <w:rPr>
          <w:sz w:val="24"/>
          <w:szCs w:val="24"/>
        </w:rPr>
        <w:t>3.36 – 3.</w:t>
      </w:r>
      <w:r w:rsidR="00756BDC">
        <w:rPr>
          <w:sz w:val="24"/>
          <w:szCs w:val="24"/>
        </w:rPr>
        <w:t>38</w:t>
      </w:r>
      <w:r>
        <w:rPr>
          <w:sz w:val="24"/>
          <w:szCs w:val="24"/>
        </w:rPr>
        <w:t>)</w:t>
      </w:r>
    </w:p>
    <w:p w:rsidR="00010853" w:rsidP="0E8182B8" w:rsidRDefault="00010853" w14:paraId="117E4E15" w14:textId="77777777" w14:noSpellErr="1">
      <w:pPr>
        <w:jc w:val="both"/>
        <w:rPr>
          <w:sz w:val="24"/>
          <w:szCs w:val="24"/>
        </w:rPr>
      </w:pPr>
    </w:p>
    <w:p w:rsidR="00414635" w:rsidP="00414635" w:rsidRDefault="00414635" w14:paraId="26210415" w14:textId="0A82DA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965C81">
        <w:rPr>
          <w:rFonts w:ascii="Courier New" w:hAnsi="Courier New" w:cs="Courier New"/>
          <w:sz w:val="24"/>
          <w:szCs w:val="24"/>
        </w:rPr>
        <w:t>prod-cons</w:t>
      </w:r>
      <w:r w:rsidR="00945C3D">
        <w:rPr>
          <w:rFonts w:ascii="Courier New" w:hAnsi="Courier New" w:cs="Courier New"/>
          <w:sz w:val="24"/>
          <w:szCs w:val="24"/>
        </w:rPr>
        <w:t>2</w:t>
      </w:r>
      <w:r w:rsidRPr="00965C81">
        <w:rPr>
          <w:rFonts w:ascii="Courier New" w:hAnsi="Courier New" w:cs="Courier New"/>
          <w:sz w:val="24"/>
          <w:szCs w:val="24"/>
        </w:rPr>
        <w:t>.txt</w:t>
      </w:r>
      <w:r>
        <w:rPr>
          <w:sz w:val="24"/>
          <w:szCs w:val="24"/>
        </w:rPr>
        <w:t xml:space="preserve"> podaj przykład interakcji producenta i konsumenta dla rozwiązania </w:t>
      </w:r>
      <w:r w:rsidR="002123B1">
        <w:rPr>
          <w:sz w:val="24"/>
          <w:szCs w:val="24"/>
        </w:rPr>
        <w:t>2</w:t>
      </w:r>
      <w:r>
        <w:rPr>
          <w:sz w:val="24"/>
          <w:szCs w:val="24"/>
        </w:rPr>
        <w:t xml:space="preserve"> w którym </w:t>
      </w:r>
      <w:r w:rsidR="002123B1">
        <w:rPr>
          <w:sz w:val="24"/>
          <w:szCs w:val="24"/>
        </w:rPr>
        <w:t>możemy zapełnić cały bufor.</w:t>
      </w:r>
    </w:p>
    <w:p w:rsidR="00414635" w:rsidP="00414635" w:rsidRDefault="00414635" w14:paraId="5BA66442" w14:textId="77777777">
      <w:pPr>
        <w:jc w:val="both"/>
        <w:rPr>
          <w:sz w:val="24"/>
          <w:szCs w:val="24"/>
        </w:rPr>
      </w:pPr>
    </w:p>
    <w:p w:rsidRPr="00E84C79" w:rsidR="00414635" w:rsidP="00414635" w:rsidRDefault="00414635" w14:paraId="19610E85" w14:textId="2E7D43CD">
      <w:pPr>
        <w:jc w:val="both"/>
        <w:rPr>
          <w:sz w:val="24"/>
          <w:szCs w:val="24"/>
          <w:lang w:val="en-US"/>
        </w:rPr>
      </w:pPr>
      <w:proofErr w:type="spellStart"/>
      <w:r w:rsidRPr="00E84C79">
        <w:rPr>
          <w:sz w:val="24"/>
          <w:szCs w:val="24"/>
          <w:lang w:val="en-US"/>
        </w:rPr>
        <w:t>Interakcja</w:t>
      </w:r>
      <w:proofErr w:type="spellEnd"/>
      <w:r w:rsidRPr="00E84C79">
        <w:rPr>
          <w:sz w:val="24"/>
          <w:szCs w:val="24"/>
          <w:lang w:val="en-US"/>
        </w:rPr>
        <w:t xml:space="preserve">: produce, produce, </w:t>
      </w:r>
      <w:r w:rsidR="00564481">
        <w:rPr>
          <w:sz w:val="24"/>
          <w:szCs w:val="24"/>
          <w:lang w:val="en-US"/>
        </w:rPr>
        <w:t>produce</w:t>
      </w:r>
      <w:r w:rsidRPr="00E84C79">
        <w:rPr>
          <w:sz w:val="24"/>
          <w:szCs w:val="24"/>
          <w:lang w:val="en-US"/>
        </w:rPr>
        <w:t xml:space="preserve">, </w:t>
      </w:r>
      <w:r w:rsidR="00564481">
        <w:rPr>
          <w:sz w:val="24"/>
          <w:szCs w:val="24"/>
          <w:lang w:val="en-US"/>
        </w:rPr>
        <w:t>consume</w:t>
      </w:r>
    </w:p>
    <w:p w:rsidRPr="00564481" w:rsidR="00010853" w:rsidP="00F63B20" w:rsidRDefault="00010853" w14:paraId="7A8750EC" w14:textId="77777777">
      <w:pPr>
        <w:rPr>
          <w:sz w:val="24"/>
          <w:szCs w:val="24"/>
          <w:lang w:val="en-US"/>
        </w:rPr>
      </w:pPr>
    </w:p>
    <w:p w:rsidR="005241BB" w:rsidP="00F63B20" w:rsidRDefault="005241BB" w14:paraId="57038777" w14:textId="6D9BE522">
      <w:pPr>
        <w:rPr>
          <w:sz w:val="24"/>
          <w:szCs w:val="24"/>
        </w:rPr>
      </w:pPr>
      <w:r>
        <w:rPr>
          <w:sz w:val="24"/>
          <w:szCs w:val="24"/>
        </w:rPr>
        <w:t>Dlaczego w rozwiązaniu 2 może wystąpić wyścig?</w:t>
      </w:r>
    </w:p>
    <w:p w:rsidR="00A4730A" w:rsidP="00F63B20" w:rsidRDefault="00A4730A" w14:paraId="0442D881" w14:textId="77777777">
      <w:pPr>
        <w:rPr>
          <w:sz w:val="24"/>
          <w:szCs w:val="24"/>
        </w:rPr>
      </w:pPr>
    </w:p>
    <w:p w:rsidR="00A4730A" w:rsidP="00F63B20" w:rsidRDefault="00A4730A" w14:paraId="0FD5074F" w14:textId="35D53166">
      <w:pPr>
        <w:rPr>
          <w:sz w:val="24"/>
          <w:szCs w:val="24"/>
        </w:rPr>
      </w:pPr>
      <w:r>
        <w:rPr>
          <w:sz w:val="24"/>
          <w:szCs w:val="24"/>
        </w:rPr>
        <w:t>Zad.</w:t>
      </w:r>
      <w:r w:rsidR="00756BDC">
        <w:rPr>
          <w:sz w:val="24"/>
          <w:szCs w:val="24"/>
        </w:rPr>
        <w:t xml:space="preserve"> </w:t>
      </w:r>
      <w:r w:rsidR="00E0492C">
        <w:rPr>
          <w:sz w:val="24"/>
          <w:szCs w:val="24"/>
        </w:rPr>
        <w:t>(3.39 – 3.</w:t>
      </w:r>
      <w:r w:rsidR="00B65CFF">
        <w:rPr>
          <w:sz w:val="24"/>
          <w:szCs w:val="24"/>
        </w:rPr>
        <w:t>40</w:t>
      </w:r>
      <w:r w:rsidR="00E0492C">
        <w:rPr>
          <w:sz w:val="24"/>
          <w:szCs w:val="24"/>
        </w:rPr>
        <w:t>)</w:t>
      </w:r>
      <w:r>
        <w:rPr>
          <w:sz w:val="24"/>
          <w:szCs w:val="24"/>
        </w:rPr>
        <w:t xml:space="preserve"> *</w:t>
      </w:r>
    </w:p>
    <w:p w:rsidR="00A4730A" w:rsidP="00F63B20" w:rsidRDefault="00A4730A" w14:paraId="2D89370C" w14:textId="77777777">
      <w:pPr>
        <w:rPr>
          <w:sz w:val="24"/>
          <w:szCs w:val="24"/>
        </w:rPr>
      </w:pPr>
    </w:p>
    <w:p w:rsidRPr="00C15397" w:rsidR="00A4730A" w:rsidP="00392AB6" w:rsidRDefault="00AE4C01" w14:paraId="317C290E" w14:textId="0ABA41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965C81" w:rsidR="00646222">
        <w:rPr>
          <w:rFonts w:ascii="Courier New" w:hAnsi="Courier New" w:cs="Courier New"/>
          <w:sz w:val="24"/>
          <w:szCs w:val="24"/>
        </w:rPr>
        <w:t>prod-cons</w:t>
      </w:r>
      <w:r w:rsidR="00646222">
        <w:rPr>
          <w:rFonts w:ascii="Courier New" w:hAnsi="Courier New" w:cs="Courier New"/>
          <w:sz w:val="24"/>
          <w:szCs w:val="24"/>
        </w:rPr>
        <w:t>3</w:t>
      </w:r>
      <w:r w:rsidRPr="00965C81" w:rsidR="00646222">
        <w:rPr>
          <w:rFonts w:ascii="Courier New" w:hAnsi="Courier New" w:cs="Courier New"/>
          <w:sz w:val="24"/>
          <w:szCs w:val="24"/>
        </w:rPr>
        <w:t>.txt</w:t>
      </w:r>
      <w:r w:rsidR="00646222">
        <w:rPr>
          <w:sz w:val="24"/>
          <w:szCs w:val="24"/>
        </w:rPr>
        <w:t xml:space="preserve"> podaj </w:t>
      </w:r>
      <w:r w:rsidR="00646222">
        <w:rPr>
          <w:sz w:val="24"/>
          <w:szCs w:val="24"/>
        </w:rPr>
        <w:t>przykład</w:t>
      </w:r>
      <w:r w:rsidR="00646222">
        <w:rPr>
          <w:sz w:val="24"/>
          <w:szCs w:val="24"/>
        </w:rPr>
        <w:t xml:space="preserve"> interakcji producenta i </w:t>
      </w:r>
      <w:r w:rsidR="004F3C42">
        <w:rPr>
          <w:sz w:val="24"/>
          <w:szCs w:val="24"/>
        </w:rPr>
        <w:t>konsumenta</w:t>
      </w:r>
      <w:r w:rsidR="00646222">
        <w:rPr>
          <w:sz w:val="24"/>
          <w:szCs w:val="24"/>
        </w:rPr>
        <w:t xml:space="preserve"> dla</w:t>
      </w:r>
      <w:r w:rsidR="00392AB6">
        <w:rPr>
          <w:sz w:val="24"/>
          <w:szCs w:val="24"/>
        </w:rPr>
        <w:t xml:space="preserve"> rozwiązania 2 w </w:t>
      </w:r>
      <w:r w:rsidR="00646222">
        <w:rPr>
          <w:sz w:val="24"/>
          <w:szCs w:val="24"/>
        </w:rPr>
        <w:t>któr</w:t>
      </w:r>
      <w:r w:rsidR="00392AB6">
        <w:rPr>
          <w:sz w:val="24"/>
          <w:szCs w:val="24"/>
        </w:rPr>
        <w:t>ym</w:t>
      </w:r>
      <w:r w:rsidR="00646222">
        <w:rPr>
          <w:sz w:val="24"/>
          <w:szCs w:val="24"/>
        </w:rPr>
        <w:t xml:space="preserve"> dochodzi do wyścigu (ang. race </w:t>
      </w:r>
      <w:proofErr w:type="spellStart"/>
      <w:r w:rsidR="00646222">
        <w:rPr>
          <w:sz w:val="24"/>
          <w:szCs w:val="24"/>
        </w:rPr>
        <w:t>condition</w:t>
      </w:r>
      <w:proofErr w:type="spellEnd"/>
      <w:r w:rsidR="00646222">
        <w:rPr>
          <w:sz w:val="24"/>
          <w:szCs w:val="24"/>
        </w:rPr>
        <w:t>).</w:t>
      </w:r>
    </w:p>
    <w:p w:rsidRPr="00C15397" w:rsidR="004D4F6D" w:rsidP="00F63B20" w:rsidRDefault="004D4F6D" w14:paraId="461A3623" w14:textId="77777777">
      <w:pPr>
        <w:rPr>
          <w:sz w:val="24"/>
          <w:szCs w:val="24"/>
        </w:rPr>
      </w:pPr>
    </w:p>
    <w:p w:rsidRPr="003044C9" w:rsidR="008B4C81" w:rsidP="008B4C81" w:rsidRDefault="008B4C81" w14:paraId="5013F1D9" w14:textId="44BE06A0">
      <w:pPr>
        <w:rPr>
          <w:sz w:val="24"/>
          <w:szCs w:val="24"/>
        </w:rPr>
      </w:pPr>
      <w:r w:rsidRPr="003044C9">
        <w:rPr>
          <w:sz w:val="24"/>
          <w:szCs w:val="24"/>
        </w:rPr>
        <w:t>Omów komunikacje międzyprocesową przy pomocy przesyłania komunikatu. (3.41, 3.42)</w:t>
      </w:r>
      <w:r w:rsidR="00C81B40">
        <w:rPr>
          <w:sz w:val="24"/>
          <w:szCs w:val="24"/>
        </w:rPr>
        <w:t xml:space="preserve"> *</w:t>
      </w:r>
    </w:p>
    <w:p w:rsidRPr="003044C9" w:rsidR="00BF78B5" w:rsidP="00F63B20" w:rsidRDefault="00BF78B5" w14:paraId="2831EB86" w14:textId="77777777">
      <w:pPr>
        <w:rPr>
          <w:sz w:val="24"/>
          <w:szCs w:val="24"/>
        </w:rPr>
      </w:pPr>
    </w:p>
    <w:p w:rsidRPr="003044C9" w:rsidR="00FC3474" w:rsidP="0E8182B8" w:rsidRDefault="00FC3474" w14:paraId="1E25376B" w14:textId="03714971">
      <w:pPr>
        <w:jc w:val="both"/>
        <w:rPr>
          <w:sz w:val="24"/>
          <w:szCs w:val="24"/>
        </w:rPr>
      </w:pPr>
      <w:r w:rsidRPr="0E8182B8" w:rsidR="00FC3474">
        <w:rPr>
          <w:sz w:val="24"/>
          <w:szCs w:val="24"/>
        </w:rPr>
        <w:t xml:space="preserve">Omów możliwe implementacje łącza komunikacyjnego między procesami (ang. </w:t>
      </w:r>
      <w:r w:rsidRPr="0E8182B8" w:rsidR="00FC3474">
        <w:rPr>
          <w:sz w:val="24"/>
          <w:szCs w:val="24"/>
        </w:rPr>
        <w:t>communication</w:t>
      </w:r>
      <w:r w:rsidRPr="0E8182B8" w:rsidR="00FC3474">
        <w:rPr>
          <w:sz w:val="24"/>
          <w:szCs w:val="24"/>
        </w:rPr>
        <w:t xml:space="preserve"> link). (3.43)</w:t>
      </w:r>
      <w:r w:rsidRPr="0E8182B8" w:rsidR="00076CAC">
        <w:rPr>
          <w:sz w:val="24"/>
          <w:szCs w:val="24"/>
        </w:rPr>
        <w:t xml:space="preserve"> *</w:t>
      </w:r>
    </w:p>
    <w:p w:rsidRPr="003044C9" w:rsidR="008B4C81" w:rsidP="00F63B20" w:rsidRDefault="008B4C81" w14:paraId="14CBBF24" w14:textId="77777777">
      <w:pPr>
        <w:rPr>
          <w:sz w:val="24"/>
          <w:szCs w:val="24"/>
        </w:rPr>
      </w:pPr>
    </w:p>
    <w:p w:rsidRPr="003044C9" w:rsidR="00FC3474" w:rsidP="00FC3474" w:rsidRDefault="00FC3474" w14:paraId="6770958D" w14:textId="194CF5AB">
      <w:pPr>
        <w:rPr>
          <w:sz w:val="24"/>
          <w:szCs w:val="24"/>
        </w:rPr>
      </w:pPr>
      <w:r w:rsidRPr="003044C9">
        <w:rPr>
          <w:sz w:val="24"/>
          <w:szCs w:val="24"/>
        </w:rPr>
        <w:t>Omów bezpośrednią komunikację międzyprocesową. (3.44)</w:t>
      </w:r>
      <w:r w:rsidR="008A30F5">
        <w:rPr>
          <w:sz w:val="24"/>
          <w:szCs w:val="24"/>
        </w:rPr>
        <w:t xml:space="preserve"> *</w:t>
      </w:r>
    </w:p>
    <w:p w:rsidRPr="003044C9" w:rsidR="00FC3474" w:rsidP="00FC3474" w:rsidRDefault="00FC3474" w14:paraId="65263B61" w14:textId="77777777">
      <w:pPr>
        <w:rPr>
          <w:sz w:val="24"/>
          <w:szCs w:val="24"/>
        </w:rPr>
      </w:pPr>
    </w:p>
    <w:p w:rsidRPr="003044C9" w:rsidR="00FC3474" w:rsidP="00FC3474" w:rsidRDefault="00FC3474" w14:paraId="06C0ED6E" w14:textId="671F33D7">
      <w:pPr>
        <w:rPr>
          <w:sz w:val="24"/>
          <w:szCs w:val="24"/>
        </w:rPr>
      </w:pPr>
      <w:r w:rsidRPr="003044C9">
        <w:rPr>
          <w:sz w:val="24"/>
          <w:szCs w:val="24"/>
        </w:rPr>
        <w:t>Omów pośrednią komunikację międzyprocesową. (3.</w:t>
      </w:r>
      <w:r w:rsidRPr="003044C9" w:rsidR="009460F0">
        <w:rPr>
          <w:sz w:val="24"/>
          <w:szCs w:val="24"/>
        </w:rPr>
        <w:t>45</w:t>
      </w:r>
      <w:r w:rsidRPr="003044C9">
        <w:rPr>
          <w:sz w:val="24"/>
          <w:szCs w:val="24"/>
        </w:rPr>
        <w:t>, 3.</w:t>
      </w:r>
      <w:r w:rsidRPr="003044C9" w:rsidR="009460F0">
        <w:rPr>
          <w:sz w:val="24"/>
          <w:szCs w:val="24"/>
        </w:rPr>
        <w:t>46</w:t>
      </w:r>
      <w:r w:rsidRPr="003044C9">
        <w:rPr>
          <w:sz w:val="24"/>
          <w:szCs w:val="24"/>
        </w:rPr>
        <w:t>, 3.4</w:t>
      </w:r>
      <w:r w:rsidRPr="003044C9" w:rsidR="009460F0">
        <w:rPr>
          <w:sz w:val="24"/>
          <w:szCs w:val="24"/>
        </w:rPr>
        <w:t>7</w:t>
      </w:r>
      <w:r w:rsidRPr="003044C9">
        <w:rPr>
          <w:sz w:val="24"/>
          <w:szCs w:val="24"/>
        </w:rPr>
        <w:t>)</w:t>
      </w:r>
      <w:r w:rsidR="0034063B">
        <w:rPr>
          <w:sz w:val="24"/>
          <w:szCs w:val="24"/>
        </w:rPr>
        <w:t xml:space="preserve"> *</w:t>
      </w:r>
    </w:p>
    <w:p w:rsidRPr="003044C9" w:rsidR="008B4C81" w:rsidP="00F63B20" w:rsidRDefault="008B4C81" w14:paraId="32614BBC" w14:textId="557D3A6C">
      <w:pPr>
        <w:rPr>
          <w:sz w:val="24"/>
          <w:szCs w:val="24"/>
        </w:rPr>
      </w:pPr>
    </w:p>
    <w:p w:rsidRPr="003044C9" w:rsidR="004E2163" w:rsidP="00F63B20" w:rsidRDefault="004E2163" w14:paraId="403723D7" w14:textId="67F3A73C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Omów potoki </w:t>
      </w:r>
      <w:r w:rsidRPr="003044C9" w:rsidR="0000123C">
        <w:rPr>
          <w:sz w:val="24"/>
          <w:szCs w:val="24"/>
        </w:rPr>
        <w:t>zwykłe</w:t>
      </w:r>
      <w:r w:rsidRPr="003044C9">
        <w:rPr>
          <w:sz w:val="24"/>
          <w:szCs w:val="24"/>
        </w:rPr>
        <w:t xml:space="preserve"> (ang. </w:t>
      </w:r>
      <w:proofErr w:type="spellStart"/>
      <w:r w:rsidRPr="003044C9">
        <w:rPr>
          <w:sz w:val="24"/>
          <w:szCs w:val="24"/>
        </w:rPr>
        <w:t>ordinary</w:t>
      </w:r>
      <w:proofErr w:type="spellEnd"/>
      <w:r w:rsidRPr="003044C9">
        <w:rPr>
          <w:sz w:val="24"/>
          <w:szCs w:val="24"/>
        </w:rPr>
        <w:t xml:space="preserve"> </w:t>
      </w:r>
      <w:proofErr w:type="spellStart"/>
      <w:r w:rsidRPr="003044C9">
        <w:rPr>
          <w:sz w:val="24"/>
          <w:szCs w:val="24"/>
        </w:rPr>
        <w:t>pipes</w:t>
      </w:r>
      <w:proofErr w:type="spellEnd"/>
      <w:r w:rsidRPr="003044C9">
        <w:rPr>
          <w:sz w:val="24"/>
          <w:szCs w:val="24"/>
        </w:rPr>
        <w:t>). (</w:t>
      </w:r>
      <w:r w:rsidRPr="003044C9" w:rsidR="00E516E0">
        <w:rPr>
          <w:sz w:val="24"/>
          <w:szCs w:val="24"/>
        </w:rPr>
        <w:t>3.60, 3.61</w:t>
      </w:r>
      <w:r w:rsidRPr="003044C9">
        <w:rPr>
          <w:sz w:val="24"/>
          <w:szCs w:val="24"/>
        </w:rPr>
        <w:t>)</w:t>
      </w:r>
    </w:p>
    <w:p w:rsidRPr="003044C9" w:rsidR="0000578A" w:rsidP="00F63B20" w:rsidRDefault="0000578A" w14:paraId="5395046B" w14:textId="16D760D4">
      <w:pPr>
        <w:rPr>
          <w:sz w:val="24"/>
          <w:szCs w:val="24"/>
        </w:rPr>
      </w:pPr>
    </w:p>
    <w:p w:rsidRPr="003044C9" w:rsidR="0000578A" w:rsidP="00F63B20" w:rsidRDefault="00967A05" w14:paraId="5FAA6454" w14:textId="765B4090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Omów potoki nazwane (ang. </w:t>
      </w:r>
      <w:proofErr w:type="spellStart"/>
      <w:r w:rsidRPr="003044C9">
        <w:rPr>
          <w:sz w:val="24"/>
          <w:szCs w:val="24"/>
        </w:rPr>
        <w:t>named</w:t>
      </w:r>
      <w:proofErr w:type="spellEnd"/>
      <w:r w:rsidRPr="003044C9">
        <w:rPr>
          <w:sz w:val="24"/>
          <w:szCs w:val="24"/>
        </w:rPr>
        <w:t xml:space="preserve"> </w:t>
      </w:r>
      <w:proofErr w:type="spellStart"/>
      <w:r w:rsidRPr="003044C9">
        <w:rPr>
          <w:sz w:val="24"/>
          <w:szCs w:val="24"/>
        </w:rPr>
        <w:t>pipes</w:t>
      </w:r>
      <w:proofErr w:type="spellEnd"/>
      <w:r w:rsidRPr="003044C9">
        <w:rPr>
          <w:sz w:val="24"/>
          <w:szCs w:val="24"/>
        </w:rPr>
        <w:t>). (</w:t>
      </w:r>
      <w:r w:rsidRPr="003044C9" w:rsidR="0017555B">
        <w:rPr>
          <w:sz w:val="24"/>
          <w:szCs w:val="24"/>
        </w:rPr>
        <w:t>3.60, 3.62</w:t>
      </w:r>
      <w:r w:rsidRPr="003044C9">
        <w:rPr>
          <w:sz w:val="24"/>
          <w:szCs w:val="24"/>
        </w:rPr>
        <w:t>)</w:t>
      </w:r>
    </w:p>
    <w:p w:rsidRPr="003044C9" w:rsidR="00967A05" w:rsidP="00F63B20" w:rsidRDefault="00967A05" w14:paraId="6078B31F" w14:textId="117C84C1">
      <w:pPr>
        <w:rPr>
          <w:sz w:val="24"/>
          <w:szCs w:val="24"/>
        </w:rPr>
      </w:pPr>
    </w:p>
    <w:p w:rsidRPr="003044C9" w:rsidR="00967A05" w:rsidP="00F63B20" w:rsidRDefault="00093EB3" w14:paraId="70FDA771" w14:textId="30E21A5D">
      <w:pPr>
        <w:rPr>
          <w:sz w:val="24"/>
          <w:szCs w:val="24"/>
        </w:rPr>
      </w:pPr>
      <w:r w:rsidRPr="003044C9">
        <w:rPr>
          <w:sz w:val="24"/>
          <w:szCs w:val="24"/>
        </w:rPr>
        <w:t xml:space="preserve">Omów gniazda (ang. </w:t>
      </w:r>
      <w:r w:rsidRPr="003044C9">
        <w:rPr>
          <w:sz w:val="24"/>
          <w:szCs w:val="24"/>
          <w:lang w:val="en-US"/>
        </w:rPr>
        <w:t>sockets</w:t>
      </w:r>
      <w:r w:rsidRPr="003044C9">
        <w:rPr>
          <w:sz w:val="24"/>
          <w:szCs w:val="24"/>
        </w:rPr>
        <w:t>). (3.64, 3.65)</w:t>
      </w:r>
    </w:p>
    <w:p w:rsidRPr="003044C9" w:rsidR="00093EB3" w:rsidP="00F63B20" w:rsidRDefault="00093EB3" w14:paraId="40E27D04" w14:textId="77777777">
      <w:pPr>
        <w:rPr>
          <w:sz w:val="24"/>
          <w:szCs w:val="24"/>
        </w:rPr>
      </w:pPr>
    </w:p>
    <w:sectPr w:rsidRPr="003044C9" w:rsidR="00093EB3" w:rsidSect="00B04352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24D" w:rsidP="00F63B20" w:rsidRDefault="0045724D" w14:paraId="178274E4" w14:textId="77777777">
      <w:r>
        <w:separator/>
      </w:r>
    </w:p>
  </w:endnote>
  <w:endnote w:type="continuationSeparator" w:id="0">
    <w:p w:rsidR="0045724D" w:rsidP="00F63B20" w:rsidRDefault="0045724D" w14:paraId="459688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69688"/>
      <w:docPartObj>
        <w:docPartGallery w:val="Page Numbers (Bottom of Page)"/>
        <w:docPartUnique/>
      </w:docPartObj>
    </w:sdtPr>
    <w:sdtContent>
      <w:p w:rsidR="00EA648B" w:rsidRDefault="00CA5BBE" w14:paraId="5F58957F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0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648B" w:rsidRDefault="00EA648B" w14:paraId="646C15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24D" w:rsidP="00F63B20" w:rsidRDefault="0045724D" w14:paraId="4C20C2D2" w14:textId="77777777">
      <w:r>
        <w:separator/>
      </w:r>
    </w:p>
  </w:footnote>
  <w:footnote w:type="continuationSeparator" w:id="0">
    <w:p w:rsidR="0045724D" w:rsidP="00F63B20" w:rsidRDefault="0045724D" w14:paraId="40A8E6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3B20" w:rsidP="00F63B20" w:rsidRDefault="00F63B20" w14:paraId="15385849" w14:textId="77777777">
    <w:pPr>
      <w:pStyle w:val="Header"/>
      <w:jc w:val="center"/>
    </w:pPr>
    <w:r>
      <w:t>Procesy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B20"/>
    <w:rsid w:val="0000123C"/>
    <w:rsid w:val="0000578A"/>
    <w:rsid w:val="00010853"/>
    <w:rsid w:val="000170AE"/>
    <w:rsid w:val="0003119A"/>
    <w:rsid w:val="00032B55"/>
    <w:rsid w:val="00072052"/>
    <w:rsid w:val="00076CAC"/>
    <w:rsid w:val="00093EB3"/>
    <w:rsid w:val="000A2316"/>
    <w:rsid w:val="000B42E8"/>
    <w:rsid w:val="000C3A28"/>
    <w:rsid w:val="00113B6D"/>
    <w:rsid w:val="00131463"/>
    <w:rsid w:val="001546C3"/>
    <w:rsid w:val="0017555B"/>
    <w:rsid w:val="001A2DBE"/>
    <w:rsid w:val="001F5A98"/>
    <w:rsid w:val="00206F4A"/>
    <w:rsid w:val="002123B1"/>
    <w:rsid w:val="002664C9"/>
    <w:rsid w:val="00270AEC"/>
    <w:rsid w:val="0027448A"/>
    <w:rsid w:val="002C230F"/>
    <w:rsid w:val="002E0CFE"/>
    <w:rsid w:val="002E78FE"/>
    <w:rsid w:val="00301E17"/>
    <w:rsid w:val="003044C9"/>
    <w:rsid w:val="0031477E"/>
    <w:rsid w:val="0034063B"/>
    <w:rsid w:val="0035136C"/>
    <w:rsid w:val="00392AB6"/>
    <w:rsid w:val="0041097B"/>
    <w:rsid w:val="00414635"/>
    <w:rsid w:val="0045724D"/>
    <w:rsid w:val="00471D58"/>
    <w:rsid w:val="004D4F6D"/>
    <w:rsid w:val="004E2163"/>
    <w:rsid w:val="004E6CFB"/>
    <w:rsid w:val="004F3C42"/>
    <w:rsid w:val="00511EB0"/>
    <w:rsid w:val="00517527"/>
    <w:rsid w:val="0052362C"/>
    <w:rsid w:val="005241BB"/>
    <w:rsid w:val="0054786E"/>
    <w:rsid w:val="00552835"/>
    <w:rsid w:val="005603D4"/>
    <w:rsid w:val="00564481"/>
    <w:rsid w:val="0057531F"/>
    <w:rsid w:val="005B16D3"/>
    <w:rsid w:val="005B2347"/>
    <w:rsid w:val="005D4676"/>
    <w:rsid w:val="00606337"/>
    <w:rsid w:val="006132D2"/>
    <w:rsid w:val="00646222"/>
    <w:rsid w:val="0068388B"/>
    <w:rsid w:val="006A1BCC"/>
    <w:rsid w:val="006A57BC"/>
    <w:rsid w:val="006C22CA"/>
    <w:rsid w:val="006F4804"/>
    <w:rsid w:val="00756BDC"/>
    <w:rsid w:val="00765A26"/>
    <w:rsid w:val="007B53CC"/>
    <w:rsid w:val="007C255B"/>
    <w:rsid w:val="007D690B"/>
    <w:rsid w:val="00836B37"/>
    <w:rsid w:val="00855489"/>
    <w:rsid w:val="008712DE"/>
    <w:rsid w:val="00874205"/>
    <w:rsid w:val="00890A80"/>
    <w:rsid w:val="008A30F5"/>
    <w:rsid w:val="008A3F17"/>
    <w:rsid w:val="008B4C81"/>
    <w:rsid w:val="008C0AD9"/>
    <w:rsid w:val="008F201E"/>
    <w:rsid w:val="008F2367"/>
    <w:rsid w:val="008F5FF2"/>
    <w:rsid w:val="00900685"/>
    <w:rsid w:val="00907E08"/>
    <w:rsid w:val="00945C3D"/>
    <w:rsid w:val="009460F0"/>
    <w:rsid w:val="00965C81"/>
    <w:rsid w:val="00967A05"/>
    <w:rsid w:val="0097699D"/>
    <w:rsid w:val="00A31FD8"/>
    <w:rsid w:val="00A4730A"/>
    <w:rsid w:val="00A47D73"/>
    <w:rsid w:val="00A63306"/>
    <w:rsid w:val="00A707EB"/>
    <w:rsid w:val="00A745D7"/>
    <w:rsid w:val="00AA3EEE"/>
    <w:rsid w:val="00AD3BCD"/>
    <w:rsid w:val="00AE4C01"/>
    <w:rsid w:val="00AE63CB"/>
    <w:rsid w:val="00AF0A58"/>
    <w:rsid w:val="00B04352"/>
    <w:rsid w:val="00B37FEE"/>
    <w:rsid w:val="00B461B3"/>
    <w:rsid w:val="00B520EE"/>
    <w:rsid w:val="00B62A4B"/>
    <w:rsid w:val="00B65CFF"/>
    <w:rsid w:val="00BF34C8"/>
    <w:rsid w:val="00BF78B5"/>
    <w:rsid w:val="00C10038"/>
    <w:rsid w:val="00C15397"/>
    <w:rsid w:val="00C16D60"/>
    <w:rsid w:val="00C81B40"/>
    <w:rsid w:val="00CA375B"/>
    <w:rsid w:val="00CA5BBE"/>
    <w:rsid w:val="00CB7513"/>
    <w:rsid w:val="00CF3969"/>
    <w:rsid w:val="00CF6A95"/>
    <w:rsid w:val="00D11D89"/>
    <w:rsid w:val="00D15F5C"/>
    <w:rsid w:val="00D45087"/>
    <w:rsid w:val="00D8648F"/>
    <w:rsid w:val="00D911FA"/>
    <w:rsid w:val="00DE7593"/>
    <w:rsid w:val="00E0492C"/>
    <w:rsid w:val="00E2426D"/>
    <w:rsid w:val="00E516E0"/>
    <w:rsid w:val="00E531ED"/>
    <w:rsid w:val="00E84C79"/>
    <w:rsid w:val="00EA648B"/>
    <w:rsid w:val="00ED0FAC"/>
    <w:rsid w:val="00EE1442"/>
    <w:rsid w:val="00F06448"/>
    <w:rsid w:val="00F40D15"/>
    <w:rsid w:val="00F50553"/>
    <w:rsid w:val="00F63B20"/>
    <w:rsid w:val="00F81B5F"/>
    <w:rsid w:val="00F9597B"/>
    <w:rsid w:val="00FC3474"/>
    <w:rsid w:val="0E818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F64F"/>
  <w15:docId w15:val="{3D78CC0D-B93A-4F12-B691-77D9538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B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3B2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63B20"/>
  </w:style>
  <w:style w:type="paragraph" w:styleId="Footer">
    <w:name w:val="footer"/>
    <w:basedOn w:val="Normal"/>
    <w:link w:val="FooterChar"/>
    <w:uiPriority w:val="99"/>
    <w:unhideWhenUsed/>
    <w:rsid w:val="00F63B2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3B20"/>
  </w:style>
  <w:style w:type="paragraph" w:styleId="Default" w:customStyle="1">
    <w:name w:val="Default"/>
    <w:rsid w:val="00A31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5B641-AB0F-4B74-A7EF-3BD508343954}"/>
</file>

<file path=customXml/itemProps2.xml><?xml version="1.0" encoding="utf-8"?>
<ds:datastoreItem xmlns:ds="http://schemas.openxmlformats.org/officeDocument/2006/customXml" ds:itemID="{AFB4E7E3-4F17-4434-B889-F0D350BFEFB0}"/>
</file>

<file path=customXml/itemProps3.xml><?xml version="1.0" encoding="utf-8"?>
<ds:datastoreItem xmlns:ds="http://schemas.openxmlformats.org/officeDocument/2006/customXml" ds:itemID="{11EC3CC9-ED1F-45AC-83E3-C43BB44E4E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66</cp:revision>
  <dcterms:created xsi:type="dcterms:W3CDTF">2020-01-27T23:38:00Z</dcterms:created>
  <dcterms:modified xsi:type="dcterms:W3CDTF">2025-02-04T23:07:03Z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