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99DB5B" w14:textId="77777777" w:rsidR="00FA3C48" w:rsidRDefault="00FA3C48" w:rsidP="000E6F69">
      <w:pPr>
        <w:rPr>
          <w:sz w:val="24"/>
          <w:szCs w:val="24"/>
        </w:rPr>
      </w:pPr>
      <w:r w:rsidRPr="00066222">
        <w:rPr>
          <w:sz w:val="24"/>
          <w:szCs w:val="24"/>
        </w:rPr>
        <w:t xml:space="preserve">Podaj definicję wątku (ang. </w:t>
      </w:r>
      <w:proofErr w:type="spellStart"/>
      <w:r w:rsidRPr="00066222">
        <w:rPr>
          <w:sz w:val="24"/>
          <w:szCs w:val="24"/>
        </w:rPr>
        <w:t>thread</w:t>
      </w:r>
      <w:proofErr w:type="spellEnd"/>
      <w:r w:rsidRPr="00066222">
        <w:rPr>
          <w:sz w:val="24"/>
          <w:szCs w:val="24"/>
        </w:rPr>
        <w:t>).</w:t>
      </w:r>
    </w:p>
    <w:p w14:paraId="407FBDDE" w14:textId="77777777" w:rsidR="00C425E9" w:rsidRDefault="00C425E9" w:rsidP="000E6F69">
      <w:pPr>
        <w:rPr>
          <w:sz w:val="24"/>
          <w:szCs w:val="24"/>
        </w:rPr>
      </w:pPr>
    </w:p>
    <w:p w14:paraId="49795476" w14:textId="3691D8DD" w:rsidR="00C425E9" w:rsidRPr="00066222" w:rsidRDefault="00C425E9" w:rsidP="000E6F69">
      <w:pPr>
        <w:rPr>
          <w:sz w:val="24"/>
          <w:szCs w:val="24"/>
        </w:rPr>
      </w:pPr>
      <w:r w:rsidRPr="00C425E9">
        <w:rPr>
          <w:sz w:val="24"/>
          <w:szCs w:val="24"/>
        </w:rPr>
        <w:t>https://pl.wikipedia.org/wiki/W%C4%85tek_(informatyka)</w:t>
      </w:r>
    </w:p>
    <w:p w14:paraId="46810A40" w14:textId="77777777" w:rsidR="00FA3C48" w:rsidRDefault="00FA3C48" w:rsidP="000E6F69">
      <w:pPr>
        <w:rPr>
          <w:sz w:val="24"/>
          <w:szCs w:val="24"/>
        </w:rPr>
      </w:pPr>
    </w:p>
    <w:p w14:paraId="5F730B12" w14:textId="5312F7ED" w:rsidR="0099053C" w:rsidRPr="00066222" w:rsidRDefault="0099053C" w:rsidP="000E6F69">
      <w:pPr>
        <w:rPr>
          <w:sz w:val="24"/>
          <w:szCs w:val="24"/>
        </w:rPr>
      </w:pPr>
      <w:r w:rsidRPr="00066222">
        <w:rPr>
          <w:sz w:val="24"/>
          <w:szCs w:val="24"/>
        </w:rPr>
        <w:t>Jakie korzyści daje zastosowanie wątków? (4.4</w:t>
      </w:r>
      <w:r w:rsidR="005D1DAE" w:rsidRPr="00066222">
        <w:rPr>
          <w:sz w:val="24"/>
          <w:szCs w:val="24"/>
        </w:rPr>
        <w:t>, 4.7</w:t>
      </w:r>
      <w:r w:rsidRPr="00066222">
        <w:rPr>
          <w:sz w:val="24"/>
          <w:szCs w:val="24"/>
        </w:rPr>
        <w:t>)</w:t>
      </w:r>
    </w:p>
    <w:p w14:paraId="5B7C98DD" w14:textId="77777777" w:rsidR="0099053C" w:rsidRPr="00066222" w:rsidRDefault="0099053C" w:rsidP="000E6F69">
      <w:pPr>
        <w:rPr>
          <w:sz w:val="24"/>
          <w:szCs w:val="24"/>
        </w:rPr>
      </w:pPr>
    </w:p>
    <w:p w14:paraId="560142A1" w14:textId="77777777" w:rsidR="0099053C" w:rsidRPr="00066222" w:rsidRDefault="0099053C" w:rsidP="000E6F69">
      <w:pPr>
        <w:rPr>
          <w:sz w:val="24"/>
          <w:szCs w:val="24"/>
        </w:rPr>
      </w:pPr>
      <w:r w:rsidRPr="00066222">
        <w:rPr>
          <w:sz w:val="24"/>
          <w:szCs w:val="24"/>
        </w:rPr>
        <w:t>Jakie niezależne zasoby posiada każdy wątek? (4.5)</w:t>
      </w:r>
    </w:p>
    <w:p w14:paraId="09660D5B" w14:textId="77777777" w:rsidR="0099053C" w:rsidRPr="00066222" w:rsidRDefault="0099053C" w:rsidP="000E6F69">
      <w:pPr>
        <w:rPr>
          <w:sz w:val="24"/>
          <w:szCs w:val="24"/>
        </w:rPr>
      </w:pPr>
    </w:p>
    <w:p w14:paraId="2B1B20FF" w14:textId="77777777" w:rsidR="0099053C" w:rsidRPr="00066222" w:rsidRDefault="0099053C" w:rsidP="000E6F69">
      <w:pPr>
        <w:rPr>
          <w:sz w:val="24"/>
          <w:szCs w:val="24"/>
        </w:rPr>
      </w:pPr>
      <w:r w:rsidRPr="00066222">
        <w:rPr>
          <w:sz w:val="24"/>
          <w:szCs w:val="24"/>
        </w:rPr>
        <w:t>Jakie zasoby współdzielone są między wątkami w obrębie procesu? (4.5)</w:t>
      </w:r>
    </w:p>
    <w:p w14:paraId="4ACD8E4F" w14:textId="77777777" w:rsidR="0099053C" w:rsidRPr="00066222" w:rsidRDefault="0099053C" w:rsidP="000E6F69">
      <w:pPr>
        <w:rPr>
          <w:sz w:val="24"/>
          <w:szCs w:val="24"/>
        </w:rPr>
      </w:pPr>
    </w:p>
    <w:p w14:paraId="4AD944F7" w14:textId="77777777" w:rsidR="00A448D3" w:rsidRPr="00066222" w:rsidRDefault="00A448D3" w:rsidP="000E6F69">
      <w:pPr>
        <w:rPr>
          <w:sz w:val="24"/>
          <w:szCs w:val="24"/>
        </w:rPr>
      </w:pPr>
      <w:r w:rsidRPr="00066222">
        <w:rPr>
          <w:sz w:val="24"/>
          <w:szCs w:val="24"/>
        </w:rPr>
        <w:t>Podaj przykład wielowątkowej architektury serwera.</w:t>
      </w:r>
      <w:r w:rsidR="0012712A" w:rsidRPr="00066222">
        <w:rPr>
          <w:sz w:val="24"/>
          <w:szCs w:val="24"/>
        </w:rPr>
        <w:t xml:space="preserve"> (4.6)</w:t>
      </w:r>
    </w:p>
    <w:p w14:paraId="6202D809" w14:textId="77777777" w:rsidR="0099053C" w:rsidRPr="00066222" w:rsidRDefault="0099053C" w:rsidP="000E6F69">
      <w:pPr>
        <w:rPr>
          <w:sz w:val="24"/>
          <w:szCs w:val="24"/>
        </w:rPr>
      </w:pPr>
    </w:p>
    <w:p w14:paraId="2226C09D" w14:textId="19F5F6A0" w:rsidR="0099053C" w:rsidRPr="00066222" w:rsidRDefault="0099053C" w:rsidP="000E6F69">
      <w:pPr>
        <w:rPr>
          <w:sz w:val="24"/>
          <w:szCs w:val="24"/>
        </w:rPr>
      </w:pPr>
      <w:r w:rsidRPr="00066222">
        <w:rPr>
          <w:sz w:val="24"/>
          <w:szCs w:val="24"/>
        </w:rPr>
        <w:t xml:space="preserve">Jakie wyzwania wiążą się </w:t>
      </w:r>
      <w:r w:rsidR="00D404B5" w:rsidRPr="00066222">
        <w:rPr>
          <w:sz w:val="24"/>
          <w:szCs w:val="24"/>
        </w:rPr>
        <w:t>z programowaniem</w:t>
      </w:r>
      <w:r w:rsidRPr="00066222">
        <w:rPr>
          <w:sz w:val="24"/>
          <w:szCs w:val="24"/>
        </w:rPr>
        <w:t xml:space="preserve"> wieloprocesorowym? (4.8)</w:t>
      </w:r>
    </w:p>
    <w:p w14:paraId="43B81DBA" w14:textId="77777777" w:rsidR="0099053C" w:rsidRPr="00066222" w:rsidRDefault="0099053C" w:rsidP="000E6F69">
      <w:pPr>
        <w:rPr>
          <w:sz w:val="24"/>
          <w:szCs w:val="24"/>
        </w:rPr>
      </w:pPr>
    </w:p>
    <w:p w14:paraId="0959487B" w14:textId="77777777" w:rsidR="0099053C" w:rsidRPr="00066222" w:rsidRDefault="0099053C" w:rsidP="000E6F69">
      <w:pPr>
        <w:rPr>
          <w:sz w:val="24"/>
          <w:szCs w:val="24"/>
        </w:rPr>
      </w:pPr>
      <w:r w:rsidRPr="00066222">
        <w:rPr>
          <w:sz w:val="24"/>
          <w:szCs w:val="24"/>
        </w:rPr>
        <w:t xml:space="preserve">Jaka jest różnica między równoległością (ang. </w:t>
      </w:r>
      <w:r w:rsidRPr="00066222">
        <w:rPr>
          <w:sz w:val="24"/>
          <w:szCs w:val="24"/>
          <w:lang w:val="en-US"/>
        </w:rPr>
        <w:t xml:space="preserve">Parallelism) a współbieżnością (ang. Concurrency)? </w:t>
      </w:r>
      <w:r w:rsidR="00103C40" w:rsidRPr="00066222">
        <w:rPr>
          <w:sz w:val="24"/>
          <w:szCs w:val="24"/>
        </w:rPr>
        <w:t>(4.8,</w:t>
      </w:r>
      <w:r w:rsidRPr="00066222">
        <w:rPr>
          <w:sz w:val="24"/>
          <w:szCs w:val="24"/>
        </w:rPr>
        <w:t xml:space="preserve"> 4.9)</w:t>
      </w:r>
    </w:p>
    <w:p w14:paraId="413E5D57" w14:textId="77777777" w:rsidR="0099053C" w:rsidRPr="00066222" w:rsidRDefault="0099053C" w:rsidP="000E6F69">
      <w:pPr>
        <w:rPr>
          <w:sz w:val="24"/>
          <w:szCs w:val="24"/>
        </w:rPr>
      </w:pPr>
    </w:p>
    <w:p w14:paraId="108FB776" w14:textId="77777777" w:rsidR="0099053C" w:rsidRPr="00066222" w:rsidRDefault="0099053C" w:rsidP="000E6F69">
      <w:pPr>
        <w:rPr>
          <w:sz w:val="24"/>
          <w:szCs w:val="24"/>
        </w:rPr>
      </w:pPr>
      <w:r w:rsidRPr="00066222">
        <w:rPr>
          <w:sz w:val="24"/>
          <w:szCs w:val="24"/>
        </w:rPr>
        <w:t>Jakie mamy typu obliczeń równoległych? (</w:t>
      </w:r>
      <w:r w:rsidR="00103C40" w:rsidRPr="00066222">
        <w:rPr>
          <w:sz w:val="24"/>
          <w:szCs w:val="24"/>
        </w:rPr>
        <w:t>4.10,</w:t>
      </w:r>
      <w:r w:rsidRPr="00066222">
        <w:rPr>
          <w:sz w:val="24"/>
          <w:szCs w:val="24"/>
        </w:rPr>
        <w:t xml:space="preserve"> 4.11)</w:t>
      </w:r>
    </w:p>
    <w:p w14:paraId="747DF012" w14:textId="77777777" w:rsidR="0099053C" w:rsidRDefault="0099053C" w:rsidP="000E6F69">
      <w:pPr>
        <w:rPr>
          <w:sz w:val="24"/>
          <w:szCs w:val="24"/>
        </w:rPr>
      </w:pPr>
    </w:p>
    <w:p w14:paraId="238CEFE7" w14:textId="276661F1" w:rsidR="00AC5E94" w:rsidRDefault="00AC5E94" w:rsidP="000E6F69">
      <w:pPr>
        <w:rPr>
          <w:sz w:val="24"/>
          <w:szCs w:val="24"/>
        </w:rPr>
      </w:pPr>
      <w:r>
        <w:rPr>
          <w:sz w:val="24"/>
          <w:szCs w:val="24"/>
        </w:rPr>
        <w:t>- podaj po jednym przykładzie dla każdego typu</w:t>
      </w:r>
    </w:p>
    <w:p w14:paraId="49FF7642" w14:textId="77777777" w:rsidR="00AC5E94" w:rsidRPr="00066222" w:rsidRDefault="00AC5E94" w:rsidP="000E6F69">
      <w:pPr>
        <w:rPr>
          <w:sz w:val="24"/>
          <w:szCs w:val="24"/>
        </w:rPr>
      </w:pPr>
    </w:p>
    <w:p w14:paraId="1E6FEA50" w14:textId="77777777" w:rsidR="0099053C" w:rsidRPr="00066222" w:rsidRDefault="0099053C" w:rsidP="000E6F69">
      <w:pPr>
        <w:rPr>
          <w:sz w:val="24"/>
          <w:szCs w:val="24"/>
        </w:rPr>
      </w:pPr>
      <w:r w:rsidRPr="00066222">
        <w:rPr>
          <w:sz w:val="24"/>
          <w:szCs w:val="24"/>
        </w:rPr>
        <w:t>Omów wątki ją</w:t>
      </w:r>
      <w:r w:rsidR="00B553DF" w:rsidRPr="00066222">
        <w:rPr>
          <w:sz w:val="24"/>
          <w:szCs w:val="24"/>
        </w:rPr>
        <w:t>dra i wątki użytkownika. (4.14,</w:t>
      </w:r>
      <w:r w:rsidRPr="00066222">
        <w:rPr>
          <w:sz w:val="24"/>
          <w:szCs w:val="24"/>
        </w:rPr>
        <w:t xml:space="preserve"> 4.15)</w:t>
      </w:r>
    </w:p>
    <w:p w14:paraId="467CB7A2" w14:textId="77777777" w:rsidR="0099053C" w:rsidRPr="00066222" w:rsidRDefault="0099053C" w:rsidP="000E6F69">
      <w:pPr>
        <w:rPr>
          <w:sz w:val="24"/>
          <w:szCs w:val="24"/>
        </w:rPr>
      </w:pPr>
    </w:p>
    <w:p w14:paraId="399DA103" w14:textId="77777777" w:rsidR="0099053C" w:rsidRPr="00066222" w:rsidRDefault="0099053C" w:rsidP="000E6F69">
      <w:pPr>
        <w:rPr>
          <w:sz w:val="24"/>
          <w:szCs w:val="24"/>
        </w:rPr>
      </w:pPr>
      <w:r w:rsidRPr="00066222">
        <w:rPr>
          <w:sz w:val="24"/>
          <w:szCs w:val="24"/>
        </w:rPr>
        <w:t>Omów wielowątkowy model many-to-one. (4.17)</w:t>
      </w:r>
    </w:p>
    <w:p w14:paraId="6F36BDCA" w14:textId="77777777" w:rsidR="0099053C" w:rsidRPr="00066222" w:rsidRDefault="0099053C" w:rsidP="000E6F69">
      <w:pPr>
        <w:rPr>
          <w:sz w:val="24"/>
          <w:szCs w:val="24"/>
        </w:rPr>
      </w:pPr>
    </w:p>
    <w:p w14:paraId="221BD616" w14:textId="77777777" w:rsidR="0099053C" w:rsidRPr="00066222" w:rsidRDefault="0099053C" w:rsidP="000E6F69">
      <w:pPr>
        <w:rPr>
          <w:sz w:val="24"/>
          <w:szCs w:val="24"/>
        </w:rPr>
      </w:pPr>
      <w:r w:rsidRPr="00066222">
        <w:rPr>
          <w:sz w:val="24"/>
          <w:szCs w:val="24"/>
        </w:rPr>
        <w:t>Omów wielowątkowy model one-to-one. (4.18)</w:t>
      </w:r>
      <w:r w:rsidRPr="00066222">
        <w:rPr>
          <w:sz w:val="24"/>
          <w:szCs w:val="24"/>
        </w:rPr>
        <w:tab/>
      </w:r>
    </w:p>
    <w:p w14:paraId="20F0CC75" w14:textId="77777777" w:rsidR="0099053C" w:rsidRPr="00066222" w:rsidRDefault="0099053C" w:rsidP="000E6F69">
      <w:pPr>
        <w:rPr>
          <w:sz w:val="24"/>
          <w:szCs w:val="24"/>
        </w:rPr>
      </w:pPr>
    </w:p>
    <w:p w14:paraId="50E05C66" w14:textId="40129CF1" w:rsidR="00E75954" w:rsidRPr="00066222" w:rsidRDefault="00E75954" w:rsidP="000E6F69">
      <w:pPr>
        <w:rPr>
          <w:sz w:val="24"/>
          <w:szCs w:val="24"/>
        </w:rPr>
      </w:pPr>
      <w:r w:rsidRPr="00066222">
        <w:rPr>
          <w:sz w:val="24"/>
          <w:szCs w:val="24"/>
        </w:rPr>
        <w:t>Omów wielowątkowy model many-to-many</w:t>
      </w:r>
      <w:r w:rsidR="00873111" w:rsidRPr="00066222">
        <w:rPr>
          <w:sz w:val="24"/>
          <w:szCs w:val="24"/>
        </w:rPr>
        <w:t>.</w:t>
      </w:r>
      <w:r w:rsidRPr="00066222">
        <w:rPr>
          <w:sz w:val="24"/>
          <w:szCs w:val="24"/>
        </w:rPr>
        <w:t xml:space="preserve"> (4.19)</w:t>
      </w:r>
    </w:p>
    <w:p w14:paraId="4A45A23A" w14:textId="77777777" w:rsidR="00E75954" w:rsidRPr="00066222" w:rsidRDefault="00E75954" w:rsidP="000E6F69">
      <w:pPr>
        <w:rPr>
          <w:sz w:val="24"/>
          <w:szCs w:val="24"/>
        </w:rPr>
      </w:pPr>
    </w:p>
    <w:p w14:paraId="6C6D577F" w14:textId="77777777" w:rsidR="0099053C" w:rsidRPr="00066222" w:rsidRDefault="0099053C" w:rsidP="000E6F69">
      <w:pPr>
        <w:rPr>
          <w:sz w:val="24"/>
          <w:szCs w:val="24"/>
        </w:rPr>
      </w:pPr>
      <w:r w:rsidRPr="00066222">
        <w:rPr>
          <w:sz w:val="24"/>
          <w:szCs w:val="24"/>
        </w:rPr>
        <w:t>Omów wielowątkowy model two-level-model. (4.</w:t>
      </w:r>
      <w:r w:rsidR="00E75954" w:rsidRPr="00066222">
        <w:rPr>
          <w:sz w:val="24"/>
          <w:szCs w:val="24"/>
        </w:rPr>
        <w:t>20)</w:t>
      </w:r>
    </w:p>
    <w:p w14:paraId="39C28777" w14:textId="77777777" w:rsidR="00E75954" w:rsidRPr="00066222" w:rsidRDefault="00E75954" w:rsidP="000E6F69">
      <w:pPr>
        <w:rPr>
          <w:sz w:val="24"/>
          <w:szCs w:val="24"/>
        </w:rPr>
      </w:pPr>
    </w:p>
    <w:p w14:paraId="76D3C275" w14:textId="77777777" w:rsidR="00E75954" w:rsidRPr="00066222" w:rsidRDefault="006801DB" w:rsidP="000E6F69">
      <w:pPr>
        <w:rPr>
          <w:sz w:val="24"/>
          <w:szCs w:val="24"/>
        </w:rPr>
      </w:pPr>
      <w:r w:rsidRPr="00066222">
        <w:rPr>
          <w:sz w:val="24"/>
          <w:szCs w:val="24"/>
        </w:rPr>
        <w:t xml:space="preserve">Wymień dwa sposoby implementacji </w:t>
      </w:r>
      <w:r w:rsidR="00072E8E" w:rsidRPr="00066222">
        <w:rPr>
          <w:sz w:val="24"/>
          <w:szCs w:val="24"/>
        </w:rPr>
        <w:t xml:space="preserve">API </w:t>
      </w:r>
      <w:r w:rsidR="007F03A8" w:rsidRPr="00066222">
        <w:rPr>
          <w:sz w:val="24"/>
          <w:szCs w:val="24"/>
        </w:rPr>
        <w:t xml:space="preserve">do </w:t>
      </w:r>
      <w:r w:rsidRPr="00066222">
        <w:rPr>
          <w:sz w:val="24"/>
          <w:szCs w:val="24"/>
        </w:rPr>
        <w:t>wielowątkowości. (4.21)</w:t>
      </w:r>
    </w:p>
    <w:p w14:paraId="34D807BA" w14:textId="77777777" w:rsidR="0099053C" w:rsidRPr="00066222" w:rsidRDefault="0099053C" w:rsidP="000E6F69">
      <w:pPr>
        <w:rPr>
          <w:sz w:val="24"/>
          <w:szCs w:val="24"/>
        </w:rPr>
      </w:pPr>
    </w:p>
    <w:p w14:paraId="5EAD42E9" w14:textId="77777777" w:rsidR="00B04352" w:rsidRPr="00066222" w:rsidRDefault="007B204F" w:rsidP="000E6F69">
      <w:pPr>
        <w:rPr>
          <w:sz w:val="24"/>
          <w:szCs w:val="24"/>
        </w:rPr>
      </w:pPr>
      <w:r w:rsidRPr="00066222">
        <w:rPr>
          <w:sz w:val="24"/>
          <w:szCs w:val="24"/>
        </w:rPr>
        <w:t>Omów specyfikację pthreads wątków POSIX. (4.22)</w:t>
      </w:r>
    </w:p>
    <w:p w14:paraId="37ECC467" w14:textId="77777777" w:rsidR="007B204F" w:rsidRPr="00066222" w:rsidRDefault="007B204F" w:rsidP="000E6F69">
      <w:pPr>
        <w:rPr>
          <w:sz w:val="24"/>
          <w:szCs w:val="24"/>
        </w:rPr>
      </w:pPr>
    </w:p>
    <w:p w14:paraId="11378281" w14:textId="77777777" w:rsidR="007B204F" w:rsidRPr="00066222" w:rsidRDefault="00FA3C48" w:rsidP="000E6F69">
      <w:pPr>
        <w:rPr>
          <w:sz w:val="24"/>
          <w:szCs w:val="24"/>
        </w:rPr>
      </w:pPr>
      <w:r w:rsidRPr="00066222">
        <w:rPr>
          <w:sz w:val="24"/>
          <w:szCs w:val="24"/>
        </w:rPr>
        <w:t>Omów wątki Javy. (</w:t>
      </w:r>
      <w:r w:rsidR="00C70804" w:rsidRPr="00066222">
        <w:rPr>
          <w:sz w:val="24"/>
          <w:szCs w:val="24"/>
        </w:rPr>
        <w:t>4.28</w:t>
      </w:r>
      <w:r w:rsidRPr="00066222">
        <w:rPr>
          <w:sz w:val="24"/>
          <w:szCs w:val="24"/>
        </w:rPr>
        <w:t>)</w:t>
      </w:r>
    </w:p>
    <w:p w14:paraId="19965599" w14:textId="77777777" w:rsidR="00C70804" w:rsidRPr="00066222" w:rsidRDefault="00C70804" w:rsidP="000E6F69">
      <w:pPr>
        <w:rPr>
          <w:sz w:val="24"/>
          <w:szCs w:val="24"/>
        </w:rPr>
      </w:pPr>
    </w:p>
    <w:p w14:paraId="375E940B" w14:textId="77777777" w:rsidR="00C70804" w:rsidRPr="00066222" w:rsidRDefault="00E1511B" w:rsidP="000E6F69">
      <w:pPr>
        <w:rPr>
          <w:sz w:val="24"/>
          <w:szCs w:val="24"/>
        </w:rPr>
      </w:pPr>
      <w:r w:rsidRPr="00066222">
        <w:rPr>
          <w:sz w:val="24"/>
          <w:szCs w:val="24"/>
        </w:rPr>
        <w:t>Podaj przykład implementacji wątku Java. (4.29)</w:t>
      </w:r>
    </w:p>
    <w:p w14:paraId="42622C15" w14:textId="77777777" w:rsidR="00E1511B" w:rsidRPr="00066222" w:rsidRDefault="00E1511B" w:rsidP="000E6F69">
      <w:pPr>
        <w:rPr>
          <w:sz w:val="24"/>
          <w:szCs w:val="24"/>
        </w:rPr>
      </w:pPr>
    </w:p>
    <w:p w14:paraId="4B420369" w14:textId="77777777" w:rsidR="00E1511B" w:rsidRPr="00066222" w:rsidRDefault="00C45052" w:rsidP="000E6F69">
      <w:pPr>
        <w:rPr>
          <w:sz w:val="24"/>
          <w:szCs w:val="24"/>
        </w:rPr>
      </w:pPr>
      <w:r w:rsidRPr="00066222">
        <w:rPr>
          <w:sz w:val="24"/>
          <w:szCs w:val="24"/>
        </w:rPr>
        <w:t>Omów wielowątkowość niejawną</w:t>
      </w:r>
      <w:r w:rsidR="0091272E" w:rsidRPr="00066222">
        <w:rPr>
          <w:sz w:val="24"/>
          <w:szCs w:val="24"/>
        </w:rPr>
        <w:t xml:space="preserve"> (ang. implicit threading)</w:t>
      </w:r>
      <w:r w:rsidRPr="00066222">
        <w:rPr>
          <w:sz w:val="24"/>
          <w:szCs w:val="24"/>
        </w:rPr>
        <w:t>. (</w:t>
      </w:r>
      <w:r w:rsidR="0091272E" w:rsidRPr="00066222">
        <w:rPr>
          <w:sz w:val="24"/>
          <w:szCs w:val="24"/>
        </w:rPr>
        <w:t>4.33</w:t>
      </w:r>
      <w:r w:rsidRPr="00066222">
        <w:rPr>
          <w:sz w:val="24"/>
          <w:szCs w:val="24"/>
        </w:rPr>
        <w:t>)</w:t>
      </w:r>
    </w:p>
    <w:p w14:paraId="3E89AE8F" w14:textId="77777777" w:rsidR="0091272E" w:rsidRPr="00066222" w:rsidRDefault="0091272E" w:rsidP="000E6F69">
      <w:pPr>
        <w:rPr>
          <w:sz w:val="24"/>
          <w:szCs w:val="24"/>
        </w:rPr>
      </w:pPr>
    </w:p>
    <w:p w14:paraId="42FA6E81" w14:textId="77777777" w:rsidR="003E093F" w:rsidRPr="00066222" w:rsidRDefault="00422B8E" w:rsidP="000E6F69">
      <w:pPr>
        <w:rPr>
          <w:sz w:val="24"/>
          <w:szCs w:val="24"/>
        </w:rPr>
      </w:pPr>
      <w:r w:rsidRPr="00066222">
        <w:rPr>
          <w:sz w:val="24"/>
          <w:szCs w:val="24"/>
        </w:rPr>
        <w:t xml:space="preserve">Omów zachowanie </w:t>
      </w:r>
      <w:r w:rsidR="00F6205C" w:rsidRPr="00066222">
        <w:rPr>
          <w:sz w:val="24"/>
          <w:szCs w:val="24"/>
        </w:rPr>
        <w:t>wywołań systemowych</w:t>
      </w:r>
      <w:r w:rsidRPr="00066222">
        <w:rPr>
          <w:sz w:val="24"/>
          <w:szCs w:val="24"/>
        </w:rPr>
        <w:t xml:space="preserve"> </w:t>
      </w:r>
      <w:r w:rsidRPr="00066222">
        <w:rPr>
          <w:rFonts w:ascii="Courier New" w:hAnsi="Courier New" w:cs="Courier New"/>
          <w:sz w:val="24"/>
          <w:szCs w:val="24"/>
        </w:rPr>
        <w:t>fork()</w:t>
      </w:r>
      <w:r w:rsidRPr="00066222">
        <w:rPr>
          <w:sz w:val="24"/>
          <w:szCs w:val="24"/>
        </w:rPr>
        <w:t xml:space="preserve"> </w:t>
      </w:r>
      <w:r w:rsidR="00F6205C" w:rsidRPr="00066222">
        <w:rPr>
          <w:sz w:val="24"/>
          <w:szCs w:val="24"/>
        </w:rPr>
        <w:t>oraz</w:t>
      </w:r>
      <w:r w:rsidRPr="00066222">
        <w:rPr>
          <w:sz w:val="24"/>
          <w:szCs w:val="24"/>
        </w:rPr>
        <w:t xml:space="preserve"> </w:t>
      </w:r>
      <w:r w:rsidRPr="00066222">
        <w:rPr>
          <w:rFonts w:ascii="Courier New" w:hAnsi="Courier New" w:cs="Courier New"/>
          <w:sz w:val="24"/>
          <w:szCs w:val="24"/>
        </w:rPr>
        <w:t>exec()</w:t>
      </w:r>
      <w:r w:rsidRPr="00066222">
        <w:rPr>
          <w:sz w:val="24"/>
          <w:szCs w:val="24"/>
        </w:rPr>
        <w:t xml:space="preserve"> dla procesów wielowątkowych. (4.50)</w:t>
      </w:r>
    </w:p>
    <w:p w14:paraId="1C6E1A71" w14:textId="77777777" w:rsidR="00422B8E" w:rsidRDefault="00422B8E" w:rsidP="000E6F69">
      <w:pPr>
        <w:rPr>
          <w:sz w:val="24"/>
          <w:szCs w:val="24"/>
        </w:rPr>
      </w:pPr>
    </w:p>
    <w:p w14:paraId="28A0D2D0" w14:textId="7A32E4F9" w:rsidR="000201DE" w:rsidRDefault="000201DE" w:rsidP="000E6F69">
      <w:pPr>
        <w:rPr>
          <w:sz w:val="24"/>
          <w:szCs w:val="24"/>
        </w:rPr>
      </w:pPr>
      <w:r>
        <w:rPr>
          <w:sz w:val="24"/>
          <w:szCs w:val="24"/>
        </w:rPr>
        <w:t>- w jakim przypadku powielamy wszystkie wątki?</w:t>
      </w:r>
    </w:p>
    <w:p w14:paraId="076C104F" w14:textId="1C480AB5" w:rsidR="00EB29B0" w:rsidRDefault="00EB29B0" w:rsidP="000E6F69">
      <w:pPr>
        <w:rPr>
          <w:sz w:val="24"/>
          <w:szCs w:val="24"/>
        </w:rPr>
      </w:pPr>
      <w:r>
        <w:rPr>
          <w:sz w:val="24"/>
          <w:szCs w:val="24"/>
        </w:rPr>
        <w:t xml:space="preserve">- w jakim przypadku powielamy tylko wątek wywołujący funkcję </w:t>
      </w:r>
      <w:r w:rsidRPr="00EB29B0">
        <w:rPr>
          <w:rFonts w:ascii="Courier New" w:hAnsi="Courier New" w:cs="Courier New"/>
          <w:sz w:val="24"/>
          <w:szCs w:val="24"/>
        </w:rPr>
        <w:t>fork</w:t>
      </w:r>
      <w:r>
        <w:rPr>
          <w:sz w:val="24"/>
          <w:szCs w:val="24"/>
        </w:rPr>
        <w:t>?</w:t>
      </w:r>
    </w:p>
    <w:p w14:paraId="26191FE1" w14:textId="77777777" w:rsidR="00EB29B0" w:rsidRPr="00066222" w:rsidRDefault="00EB29B0" w:rsidP="000E6F69">
      <w:pPr>
        <w:rPr>
          <w:sz w:val="24"/>
          <w:szCs w:val="24"/>
        </w:rPr>
      </w:pPr>
    </w:p>
    <w:p w14:paraId="46F910C8" w14:textId="77777777" w:rsidR="00422B8E" w:rsidRPr="00066222" w:rsidRDefault="00B364F3" w:rsidP="000E6F69">
      <w:pPr>
        <w:rPr>
          <w:sz w:val="24"/>
          <w:szCs w:val="24"/>
        </w:rPr>
      </w:pPr>
      <w:r w:rsidRPr="00066222">
        <w:rPr>
          <w:sz w:val="24"/>
          <w:szCs w:val="24"/>
        </w:rPr>
        <w:lastRenderedPageBreak/>
        <w:t xml:space="preserve">Omów obsługę sygnałów (ang. </w:t>
      </w:r>
      <w:r w:rsidR="00FE2F1F" w:rsidRPr="00066222">
        <w:rPr>
          <w:sz w:val="24"/>
          <w:szCs w:val="24"/>
        </w:rPr>
        <w:t>signal handling)  w systemach unixowych. (4.51, 4.52)</w:t>
      </w:r>
    </w:p>
    <w:p w14:paraId="5C05972E" w14:textId="77777777" w:rsidR="00FE2F1F" w:rsidRDefault="00FE2F1F" w:rsidP="000E6F69">
      <w:pPr>
        <w:rPr>
          <w:sz w:val="24"/>
          <w:szCs w:val="24"/>
        </w:rPr>
      </w:pPr>
    </w:p>
    <w:p w14:paraId="0638FDC6" w14:textId="75D3B8FE" w:rsidR="000E6F69" w:rsidRDefault="000E6F69" w:rsidP="000E6F69">
      <w:pPr>
        <w:rPr>
          <w:sz w:val="24"/>
          <w:szCs w:val="24"/>
        </w:rPr>
      </w:pPr>
      <w:r>
        <w:rPr>
          <w:sz w:val="24"/>
          <w:szCs w:val="24"/>
        </w:rPr>
        <w:t xml:space="preserve">- przykłady w pliku </w:t>
      </w:r>
      <w:r w:rsidRPr="000E6F69">
        <w:rPr>
          <w:rFonts w:ascii="Courier New" w:hAnsi="Courier New" w:cs="Courier New"/>
          <w:sz w:val="24"/>
          <w:szCs w:val="24"/>
        </w:rPr>
        <w:t>signals.docx</w:t>
      </w:r>
      <w:r>
        <w:rPr>
          <w:sz w:val="24"/>
          <w:szCs w:val="24"/>
        </w:rPr>
        <w:t xml:space="preserve"> i katalogu </w:t>
      </w:r>
      <w:r w:rsidRPr="000E6F69">
        <w:rPr>
          <w:rFonts w:ascii="Courier New" w:hAnsi="Courier New" w:cs="Courier New"/>
          <w:sz w:val="24"/>
          <w:szCs w:val="24"/>
        </w:rPr>
        <w:t>signals</w:t>
      </w:r>
    </w:p>
    <w:p w14:paraId="7DA97DDD" w14:textId="77777777" w:rsidR="000E6F69" w:rsidRPr="00066222" w:rsidRDefault="000E6F69" w:rsidP="000E6F69">
      <w:pPr>
        <w:rPr>
          <w:sz w:val="24"/>
          <w:szCs w:val="24"/>
        </w:rPr>
      </w:pPr>
    </w:p>
    <w:p w14:paraId="5D85A756" w14:textId="22A003FF" w:rsidR="00FE2F1F" w:rsidRDefault="004E10AC" w:rsidP="000E6F69">
      <w:pPr>
        <w:rPr>
          <w:sz w:val="24"/>
          <w:szCs w:val="24"/>
        </w:rPr>
      </w:pPr>
      <w:r w:rsidRPr="00066222">
        <w:rPr>
          <w:sz w:val="24"/>
          <w:szCs w:val="24"/>
        </w:rPr>
        <w:t xml:space="preserve">Omów </w:t>
      </w:r>
      <w:r w:rsidR="00F34BE0" w:rsidRPr="00066222">
        <w:rPr>
          <w:sz w:val="24"/>
          <w:szCs w:val="24"/>
        </w:rPr>
        <w:t>kasowanie</w:t>
      </w:r>
      <w:r w:rsidRPr="00066222">
        <w:rPr>
          <w:sz w:val="24"/>
          <w:szCs w:val="24"/>
        </w:rPr>
        <w:t xml:space="preserve"> wątków</w:t>
      </w:r>
      <w:r w:rsidR="00A1677F" w:rsidRPr="00066222">
        <w:rPr>
          <w:sz w:val="24"/>
          <w:szCs w:val="24"/>
        </w:rPr>
        <w:t xml:space="preserve"> (ang. thread cancellation). (4.53, 4.</w:t>
      </w:r>
      <w:r w:rsidR="00407249" w:rsidRPr="00066222">
        <w:rPr>
          <w:sz w:val="24"/>
          <w:szCs w:val="24"/>
        </w:rPr>
        <w:t>54</w:t>
      </w:r>
      <w:r w:rsidR="00A1677F" w:rsidRPr="00066222">
        <w:rPr>
          <w:sz w:val="24"/>
          <w:szCs w:val="24"/>
        </w:rPr>
        <w:t>)</w:t>
      </w:r>
    </w:p>
    <w:p w14:paraId="059AC7E8" w14:textId="77777777" w:rsidR="00A63B44" w:rsidRDefault="00A63B44" w:rsidP="000E6F69">
      <w:pPr>
        <w:rPr>
          <w:sz w:val="24"/>
          <w:szCs w:val="24"/>
        </w:rPr>
      </w:pPr>
    </w:p>
    <w:p w14:paraId="2A07EF39" w14:textId="15651903" w:rsidR="00A63B44" w:rsidRDefault="00A63B44" w:rsidP="000E6F69">
      <w:pPr>
        <w:rPr>
          <w:sz w:val="24"/>
          <w:szCs w:val="24"/>
        </w:rPr>
      </w:pPr>
      <w:r>
        <w:rPr>
          <w:sz w:val="24"/>
          <w:szCs w:val="24"/>
        </w:rPr>
        <w:t xml:space="preserve">- podać przykład, kiedy zachodzi potrzeba </w:t>
      </w:r>
      <w:r w:rsidR="00BE7EA3">
        <w:rPr>
          <w:sz w:val="24"/>
          <w:szCs w:val="24"/>
        </w:rPr>
        <w:t>s</w:t>
      </w:r>
      <w:r>
        <w:rPr>
          <w:sz w:val="24"/>
          <w:szCs w:val="24"/>
        </w:rPr>
        <w:t>kasowania wątku</w:t>
      </w:r>
    </w:p>
    <w:p w14:paraId="6B717019" w14:textId="77777777" w:rsidR="00407249" w:rsidRPr="00066222" w:rsidRDefault="00407249" w:rsidP="000E6F69">
      <w:pPr>
        <w:rPr>
          <w:sz w:val="24"/>
          <w:szCs w:val="24"/>
        </w:rPr>
      </w:pPr>
    </w:p>
    <w:p w14:paraId="79E65176" w14:textId="22E5BD0B" w:rsidR="00407249" w:rsidRPr="00066222" w:rsidRDefault="00D65C31" w:rsidP="000E6F69">
      <w:pPr>
        <w:rPr>
          <w:sz w:val="24"/>
          <w:szCs w:val="24"/>
        </w:rPr>
      </w:pPr>
      <w:r w:rsidRPr="00066222">
        <w:rPr>
          <w:sz w:val="24"/>
          <w:szCs w:val="24"/>
        </w:rPr>
        <w:t>Omów pamięć lokalną wątku.</w:t>
      </w:r>
      <w:r w:rsidR="00F34949" w:rsidRPr="00066222">
        <w:rPr>
          <w:sz w:val="24"/>
          <w:szCs w:val="24"/>
        </w:rPr>
        <w:t xml:space="preserve"> (ang. Thread-</w:t>
      </w:r>
      <w:r w:rsidR="006007FF" w:rsidRPr="00066222">
        <w:rPr>
          <w:sz w:val="24"/>
          <w:szCs w:val="24"/>
        </w:rPr>
        <w:t>L</w:t>
      </w:r>
      <w:r w:rsidR="00F34949" w:rsidRPr="00066222">
        <w:rPr>
          <w:sz w:val="24"/>
          <w:szCs w:val="24"/>
        </w:rPr>
        <w:t xml:space="preserve">ocal </w:t>
      </w:r>
      <w:r w:rsidR="006007FF" w:rsidRPr="00066222">
        <w:rPr>
          <w:sz w:val="24"/>
          <w:szCs w:val="24"/>
        </w:rPr>
        <w:t>S</w:t>
      </w:r>
      <w:r w:rsidR="00F34949" w:rsidRPr="00066222">
        <w:rPr>
          <w:sz w:val="24"/>
          <w:szCs w:val="24"/>
        </w:rPr>
        <w:t>torage)</w:t>
      </w:r>
      <w:r w:rsidRPr="00066222">
        <w:rPr>
          <w:sz w:val="24"/>
          <w:szCs w:val="24"/>
        </w:rPr>
        <w:t xml:space="preserve"> (4.56)</w:t>
      </w:r>
    </w:p>
    <w:p w14:paraId="13D008BE" w14:textId="77777777" w:rsidR="00D65C31" w:rsidRPr="00066222" w:rsidRDefault="00D65C31" w:rsidP="000E6F69">
      <w:pPr>
        <w:rPr>
          <w:sz w:val="24"/>
          <w:szCs w:val="24"/>
        </w:rPr>
      </w:pPr>
    </w:p>
    <w:p w14:paraId="2EEC11A7" w14:textId="69EE4E01" w:rsidR="00D65C31" w:rsidRPr="00066222" w:rsidRDefault="00D52CAE" w:rsidP="000E6F69">
      <w:pPr>
        <w:rPr>
          <w:sz w:val="24"/>
          <w:szCs w:val="24"/>
        </w:rPr>
      </w:pPr>
      <w:r w:rsidRPr="00066222">
        <w:rPr>
          <w:sz w:val="24"/>
          <w:szCs w:val="24"/>
        </w:rPr>
        <w:t xml:space="preserve">Omów wątki </w:t>
      </w:r>
      <w:r w:rsidR="005D21FE" w:rsidRPr="00066222">
        <w:rPr>
          <w:sz w:val="24"/>
          <w:szCs w:val="24"/>
        </w:rPr>
        <w:t>Linux’a</w:t>
      </w:r>
      <w:r w:rsidR="00501708" w:rsidRPr="00066222">
        <w:rPr>
          <w:sz w:val="24"/>
          <w:szCs w:val="24"/>
        </w:rPr>
        <w:t xml:space="preserve"> i wymień flagi kontrolne</w:t>
      </w:r>
      <w:r w:rsidR="0033056C" w:rsidRPr="00066222">
        <w:rPr>
          <w:sz w:val="24"/>
          <w:szCs w:val="24"/>
        </w:rPr>
        <w:t xml:space="preserve"> funkcji clone</w:t>
      </w:r>
      <w:r w:rsidR="00501708" w:rsidRPr="00066222">
        <w:rPr>
          <w:sz w:val="24"/>
          <w:szCs w:val="24"/>
        </w:rPr>
        <w:t>.</w:t>
      </w:r>
      <w:r w:rsidR="005D21FE" w:rsidRPr="00066222">
        <w:rPr>
          <w:sz w:val="24"/>
          <w:szCs w:val="24"/>
        </w:rPr>
        <w:t xml:space="preserve"> (</w:t>
      </w:r>
      <w:r w:rsidR="002C045D" w:rsidRPr="00066222">
        <w:rPr>
          <w:sz w:val="24"/>
          <w:szCs w:val="24"/>
        </w:rPr>
        <w:t>4.62</w:t>
      </w:r>
      <w:r w:rsidR="005D21FE" w:rsidRPr="00066222">
        <w:rPr>
          <w:sz w:val="24"/>
          <w:szCs w:val="24"/>
        </w:rPr>
        <w:t>)</w:t>
      </w:r>
    </w:p>
    <w:p w14:paraId="316E0916" w14:textId="77777777" w:rsidR="002C045D" w:rsidRPr="00066222" w:rsidRDefault="002C045D" w:rsidP="000E6F69">
      <w:pPr>
        <w:rPr>
          <w:sz w:val="24"/>
          <w:szCs w:val="24"/>
        </w:rPr>
      </w:pPr>
    </w:p>
    <w:sectPr w:rsidR="002C045D" w:rsidRPr="00066222" w:rsidSect="00B04352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221897" w14:textId="77777777" w:rsidR="004E1474" w:rsidRDefault="004E1474" w:rsidP="007622C5">
      <w:r>
        <w:separator/>
      </w:r>
    </w:p>
  </w:endnote>
  <w:endnote w:type="continuationSeparator" w:id="0">
    <w:p w14:paraId="2A543105" w14:textId="77777777" w:rsidR="004E1474" w:rsidRDefault="004E1474" w:rsidP="007622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0720126"/>
      <w:docPartObj>
        <w:docPartGallery w:val="Page Numbers (Bottom of Page)"/>
        <w:docPartUnique/>
      </w:docPartObj>
    </w:sdtPr>
    <w:sdtContent>
      <w:p w14:paraId="45207E29" w14:textId="77777777" w:rsidR="007622C5" w:rsidRDefault="007622C5">
        <w:pPr>
          <w:pStyle w:val="Footer"/>
          <w:jc w:val="center"/>
        </w:pPr>
      </w:p>
      <w:p w14:paraId="0A94B860" w14:textId="77777777" w:rsidR="007622C5" w:rsidRDefault="00D404B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D188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671E750" w14:textId="77777777" w:rsidR="007622C5" w:rsidRDefault="007622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3155B2" w14:textId="77777777" w:rsidR="004E1474" w:rsidRDefault="004E1474" w:rsidP="007622C5">
      <w:r>
        <w:separator/>
      </w:r>
    </w:p>
  </w:footnote>
  <w:footnote w:type="continuationSeparator" w:id="0">
    <w:p w14:paraId="2560490F" w14:textId="77777777" w:rsidR="004E1474" w:rsidRDefault="004E1474" w:rsidP="007622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DAD0E2" w14:textId="77777777" w:rsidR="00701BE7" w:rsidRDefault="00701BE7" w:rsidP="00701BE7">
    <w:pPr>
      <w:pStyle w:val="Header"/>
      <w:jc w:val="center"/>
    </w:pPr>
    <w:r>
      <w:t>Wątki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ocumentProtection w:edit="readOnly" w:enforcement="0"/>
  <w:defaultTabStop w:val="706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9053C"/>
    <w:rsid w:val="000201DE"/>
    <w:rsid w:val="00023BEC"/>
    <w:rsid w:val="00066222"/>
    <w:rsid w:val="00072E8E"/>
    <w:rsid w:val="00086233"/>
    <w:rsid w:val="000E6F69"/>
    <w:rsid w:val="000F3837"/>
    <w:rsid w:val="00103C40"/>
    <w:rsid w:val="0012712A"/>
    <w:rsid w:val="002C045D"/>
    <w:rsid w:val="00312FC3"/>
    <w:rsid w:val="0033056C"/>
    <w:rsid w:val="003668A3"/>
    <w:rsid w:val="003E093F"/>
    <w:rsid w:val="00407249"/>
    <w:rsid w:val="00422B8E"/>
    <w:rsid w:val="004E10AC"/>
    <w:rsid w:val="004E1474"/>
    <w:rsid w:val="004E25E3"/>
    <w:rsid w:val="00501708"/>
    <w:rsid w:val="00513D02"/>
    <w:rsid w:val="005D1DAE"/>
    <w:rsid w:val="005D21FE"/>
    <w:rsid w:val="006007FF"/>
    <w:rsid w:val="006801DB"/>
    <w:rsid w:val="006C1E13"/>
    <w:rsid w:val="00701BE7"/>
    <w:rsid w:val="00742B67"/>
    <w:rsid w:val="00756448"/>
    <w:rsid w:val="007622C5"/>
    <w:rsid w:val="007B204F"/>
    <w:rsid w:val="007D1DED"/>
    <w:rsid w:val="007D47C1"/>
    <w:rsid w:val="007F03A8"/>
    <w:rsid w:val="00867197"/>
    <w:rsid w:val="00873111"/>
    <w:rsid w:val="0091272E"/>
    <w:rsid w:val="0099053C"/>
    <w:rsid w:val="0099489A"/>
    <w:rsid w:val="009A3FC0"/>
    <w:rsid w:val="009D188D"/>
    <w:rsid w:val="00A11AE1"/>
    <w:rsid w:val="00A1677F"/>
    <w:rsid w:val="00A21146"/>
    <w:rsid w:val="00A448D3"/>
    <w:rsid w:val="00A63B44"/>
    <w:rsid w:val="00AA239E"/>
    <w:rsid w:val="00AC5E94"/>
    <w:rsid w:val="00B04352"/>
    <w:rsid w:val="00B364F3"/>
    <w:rsid w:val="00B553DF"/>
    <w:rsid w:val="00B718CA"/>
    <w:rsid w:val="00BA231A"/>
    <w:rsid w:val="00BD3F38"/>
    <w:rsid w:val="00BD7049"/>
    <w:rsid w:val="00BE13BC"/>
    <w:rsid w:val="00BE7EA3"/>
    <w:rsid w:val="00C425E9"/>
    <w:rsid w:val="00C4388C"/>
    <w:rsid w:val="00C45052"/>
    <w:rsid w:val="00C70804"/>
    <w:rsid w:val="00D404B5"/>
    <w:rsid w:val="00D52CAE"/>
    <w:rsid w:val="00D5532D"/>
    <w:rsid w:val="00D55AA1"/>
    <w:rsid w:val="00D65C31"/>
    <w:rsid w:val="00DA65B3"/>
    <w:rsid w:val="00DD194B"/>
    <w:rsid w:val="00DE1E2B"/>
    <w:rsid w:val="00E1511B"/>
    <w:rsid w:val="00E75954"/>
    <w:rsid w:val="00EB29B0"/>
    <w:rsid w:val="00EB587B"/>
    <w:rsid w:val="00F06448"/>
    <w:rsid w:val="00F34949"/>
    <w:rsid w:val="00F34BE0"/>
    <w:rsid w:val="00F560E0"/>
    <w:rsid w:val="00F6205C"/>
    <w:rsid w:val="00FA3C48"/>
    <w:rsid w:val="00FA4B3A"/>
    <w:rsid w:val="00FE2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F077D"/>
  <w15:docId w15:val="{D3584D6A-8819-46BB-AD86-3ACA8AB37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05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622C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622C5"/>
  </w:style>
  <w:style w:type="paragraph" w:styleId="Footer">
    <w:name w:val="footer"/>
    <w:basedOn w:val="Normal"/>
    <w:link w:val="FooterChar"/>
    <w:uiPriority w:val="99"/>
    <w:unhideWhenUsed/>
    <w:rsid w:val="007622C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22C5"/>
  </w:style>
  <w:style w:type="character" w:styleId="Hyperlink">
    <w:name w:val="Hyperlink"/>
    <w:basedOn w:val="DefaultParagraphFont"/>
    <w:uiPriority w:val="99"/>
    <w:unhideWhenUsed/>
    <w:rsid w:val="00BD3F3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3F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04164ED1BBD0478C9FF5E27BD20398" ma:contentTypeVersion="6" ma:contentTypeDescription="Create a new document." ma:contentTypeScope="" ma:versionID="d1c19cdfe827ef1e9445b991e9d2d528">
  <xsd:schema xmlns:xsd="http://www.w3.org/2001/XMLSchema" xmlns:xs="http://www.w3.org/2001/XMLSchema" xmlns:p="http://schemas.microsoft.com/office/2006/metadata/properties" xmlns:ns2="b4fcc778-fd1d-4766-a698-7dd005007834" xmlns:ns3="2af7e2f1-56d4-48e4-83c5-5506f21497fe" targetNamespace="http://schemas.microsoft.com/office/2006/metadata/properties" ma:root="true" ma:fieldsID="0a101c79cd198a53f4045433973f9f32" ns2:_="" ns3:_="">
    <xsd:import namespace="b4fcc778-fd1d-4766-a698-7dd005007834"/>
    <xsd:import namespace="2af7e2f1-56d4-48e4-83c5-5506f21497f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fcc778-fd1d-4766-a698-7dd0050078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f7e2f1-56d4-48e4-83c5-5506f21497f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053E007-1404-425C-B72C-411D022AC05A}"/>
</file>

<file path=customXml/itemProps2.xml><?xml version="1.0" encoding="utf-8"?>
<ds:datastoreItem xmlns:ds="http://schemas.openxmlformats.org/officeDocument/2006/customXml" ds:itemID="{AFD01E1D-D8F6-4F5C-93A1-EE9C9CCD9450}"/>
</file>

<file path=customXml/itemProps3.xml><?xml version="1.0" encoding="utf-8"?>
<ds:datastoreItem xmlns:ds="http://schemas.openxmlformats.org/officeDocument/2006/customXml" ds:itemID="{A5BE3575-113D-48BB-999F-0F1A4FD734B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UR</Company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Balicki</dc:creator>
  <cp:keywords/>
  <dc:description/>
  <cp:lastModifiedBy>Krzysztof Balicki</cp:lastModifiedBy>
  <cp:revision>35</cp:revision>
  <dcterms:created xsi:type="dcterms:W3CDTF">2020-02-04T17:32:00Z</dcterms:created>
  <dcterms:modified xsi:type="dcterms:W3CDTF">2025-02-03T09:53:00Z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0x010100ED04164ED1BBD0478C9FF5E27BD20398</vt:lpwstr>
  </property>
</Properties>
</file>