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F4BA" w14:textId="77777777" w:rsidR="000B1AD2" w:rsidRPr="00203EDC" w:rsidRDefault="000B1AD2" w:rsidP="000B1A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D9B98F" wp14:editId="00B050A9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891" w14:textId="00F014EE" w:rsidR="000B1AD2" w:rsidRDefault="000B1AD2" w:rsidP="000B1AD2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Praca projektowa </w:t>
      </w:r>
      <w:r w:rsidR="00B93BDA">
        <w:rPr>
          <w:rFonts w:ascii="Times New Roman" w:hAnsi="Times New Roman" w:cs="Times New Roman"/>
          <w:b/>
          <w:sz w:val="40"/>
          <w:szCs w:val="24"/>
        </w:rPr>
        <w:t xml:space="preserve">Bazy </w:t>
      </w:r>
      <w:r w:rsidR="00667BC1">
        <w:rPr>
          <w:rFonts w:ascii="Times New Roman" w:hAnsi="Times New Roman" w:cs="Times New Roman"/>
          <w:b/>
          <w:sz w:val="40"/>
          <w:szCs w:val="24"/>
        </w:rPr>
        <w:t>Danych</w:t>
      </w:r>
    </w:p>
    <w:p w14:paraId="326C8A49" w14:textId="0B475B83" w:rsidR="000B1AD2" w:rsidRDefault="00663A3B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zarządzania szpitalem</w:t>
      </w:r>
    </w:p>
    <w:p w14:paraId="0901D536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D1F0F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D3CE4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5EABE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B54CA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09416" w14:textId="2804B1B6" w:rsidR="000B1AD2" w:rsidRPr="00203EDC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="00F75E59">
        <w:rPr>
          <w:rFonts w:ascii="Times New Roman" w:hAnsi="Times New Roman" w:cs="Times New Roman"/>
          <w:sz w:val="24"/>
          <w:szCs w:val="24"/>
        </w:rPr>
        <w:t>zy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28CDED81" w14:textId="511FA52A" w:rsidR="000B1AD2" w:rsidRDefault="00F75E59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0B1AD2" w:rsidRPr="00203EDC">
        <w:rPr>
          <w:rFonts w:ascii="Times New Roman" w:hAnsi="Times New Roman" w:cs="Times New Roman"/>
          <w:sz w:val="24"/>
          <w:szCs w:val="24"/>
        </w:rPr>
        <w:t xml:space="preserve"> inż.</w:t>
      </w:r>
      <w:r w:rsidR="00DA1D83">
        <w:rPr>
          <w:rFonts w:ascii="Times New Roman" w:hAnsi="Times New Roman" w:cs="Times New Roman"/>
          <w:sz w:val="24"/>
          <w:szCs w:val="24"/>
        </w:rPr>
        <w:t xml:space="preserve"> Piotr Grochowalski</w:t>
      </w:r>
      <w:r w:rsidR="000B1AD2" w:rsidRPr="00203EDC">
        <w:rPr>
          <w:rFonts w:ascii="Times New Roman" w:hAnsi="Times New Roman" w:cs="Times New Roman"/>
          <w:sz w:val="24"/>
          <w:szCs w:val="24"/>
        </w:rPr>
        <w:tab/>
      </w:r>
      <w:r w:rsidR="000B1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Jakub Opar</w:t>
      </w:r>
      <w:r w:rsidR="004503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125149</w:t>
      </w:r>
    </w:p>
    <w:p w14:paraId="1F88AAC2" w14:textId="044B52D5" w:rsidR="000B1AD2" w:rsidRPr="004503E5" w:rsidRDefault="004503E5" w:rsidP="004503E5">
      <w:pPr>
        <w:tabs>
          <w:tab w:val="right" w:pos="9072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Michał Pilecki</w:t>
      </w:r>
      <w:r w:rsidR="005101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125151</w:t>
      </w:r>
    </w:p>
    <w:p w14:paraId="590B8ED8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3</w:t>
          </w:r>
        </w:sdtContent>
      </w:sdt>
    </w:p>
    <w:p w14:paraId="2B73E16B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B7D6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6560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EDED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80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29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8C559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37BA47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2128F" w14:textId="77777777" w:rsidR="000B1AD2" w:rsidRPr="009849CD" w:rsidRDefault="000B1AD2" w:rsidP="000B1AD2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459FE0D3" w14:textId="5380E920" w:rsidR="005B5F88" w:rsidRDefault="000B1A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69622182" w:history="1">
            <w:r w:rsidR="005B5F88" w:rsidRPr="00765E77">
              <w:rPr>
                <w:rStyle w:val="Hipercze"/>
                <w:noProof/>
              </w:rPr>
              <w:t>1. Opis Projektu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_Toc169622182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4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2180E262" w14:textId="5A97F31E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3" w:history="1">
            <w:r w:rsidR="005B5F88" w:rsidRPr="00765E77">
              <w:rPr>
                <w:rStyle w:val="Hipercze"/>
                <w:noProof/>
              </w:rPr>
              <w:t>Opis funkcjonalności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_Toc169622183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4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68799A5F" w14:textId="2279CD78" w:rsidR="005B5F8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4" w:history="1">
            <w:r w:rsidR="005B5F88" w:rsidRPr="00765E77">
              <w:rPr>
                <w:rStyle w:val="Hipercze"/>
                <w:noProof/>
              </w:rPr>
              <w:t>2. Opis bazy danych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_Toc169622184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6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1C242760" w14:textId="770FAAD7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5" w:history="1">
            <w:r w:rsidR="005B5F88" w:rsidRPr="00765E77">
              <w:rPr>
                <w:rStyle w:val="Hipercze"/>
                <w:noProof/>
              </w:rPr>
              <w:t>Opis ogólny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_Toc169622185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6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320740D4" w14:textId="1436E858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6" w:history="1">
            <w:r w:rsidR="005B5F88" w:rsidRPr="00765E77">
              <w:rPr>
                <w:rStyle w:val="Hipercze"/>
                <w:noProof/>
              </w:rPr>
              <w:t>Struktura bazy danych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_Toc169622186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7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5B4ECC45" w14:textId="4C5C1D6C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7" w:history="1">
            <w:r w:rsidR="005B5F88" w:rsidRPr="00765E77">
              <w:rPr>
                <w:rStyle w:val="Hipercze"/>
                <w:noProof/>
              </w:rPr>
              <w:t>Tabele: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_Toc169622187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7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78FF694D" w14:textId="5B7A2269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8" w:history="1">
            <w:r w:rsidR="005B5F88" w:rsidRPr="00765E77">
              <w:rPr>
                <w:rStyle w:val="Hipercze"/>
                <w:noProof/>
              </w:rPr>
              <w:t>Tabela users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_Toc169622188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7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7977A0EF" w14:textId="11776847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9" w:history="1">
            <w:r w:rsidR="005B5F88" w:rsidRPr="00765E77">
              <w:rPr>
                <w:rStyle w:val="Hipercze"/>
                <w:noProof/>
              </w:rPr>
              <w:t>Tabela doctors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_Toc169622189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7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7D65FBAA" w14:textId="62A50D79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0" w:history="1">
            <w:r w:rsidR="005B5F88" w:rsidRPr="00765E77">
              <w:rPr>
                <w:rStyle w:val="Hipercze"/>
                <w:noProof/>
              </w:rPr>
              <w:t>Tabela nurses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_Toc169622190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7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4C7498ED" w14:textId="14C40F66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1" w:history="1">
            <w:r w:rsidR="005B5F88" w:rsidRPr="00765E77">
              <w:rPr>
                <w:rStyle w:val="Hipercze"/>
                <w:noProof/>
              </w:rPr>
              <w:t>Tabela patients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_Toc169622191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7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301B92CA" w14:textId="5A9C7BBB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2" w:history="1">
            <w:r w:rsidR="005B5F88" w:rsidRPr="00765E77">
              <w:rPr>
                <w:rStyle w:val="Hipercze"/>
                <w:noProof/>
                <w:lang w:val="en-US"/>
              </w:rPr>
              <w:t>Tabela rooms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_Toc169622192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8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2CDB2F4B" w14:textId="7D0DB979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3" w:history="1">
            <w:r w:rsidR="005B5F88" w:rsidRPr="00765E77">
              <w:rPr>
                <w:rStyle w:val="Hipercze"/>
                <w:noProof/>
              </w:rPr>
              <w:t>Tabela procedures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_Toc169622193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8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6FB216E7" w14:textId="6E72FE80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4" w:history="1">
            <w:r w:rsidR="005B5F88" w:rsidRPr="00765E77">
              <w:rPr>
                <w:rStyle w:val="Hipercze"/>
                <w:noProof/>
              </w:rPr>
              <w:t>Tabela treatment_types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_Toc169622194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8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1E2580C6" w14:textId="584BBF73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5" w:history="1">
            <w:r w:rsidR="005B5F88" w:rsidRPr="00765E77">
              <w:rPr>
                <w:rStyle w:val="Hipercze"/>
                <w:noProof/>
              </w:rPr>
              <w:t>Tabela treatment_doctors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_Toc169622195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9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1FC9F24A" w14:textId="2F161B44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6" w:history="1">
            <w:r w:rsidR="005B5F88" w:rsidRPr="00765E77">
              <w:rPr>
                <w:rStyle w:val="Hipercze"/>
                <w:noProof/>
              </w:rPr>
              <w:t>Tabela treatment_nurses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_Toc169622196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9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2160C9DD" w14:textId="4CAB4227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7" w:history="1">
            <w:r w:rsidR="005B5F88" w:rsidRPr="00765E77">
              <w:rPr>
                <w:rStyle w:val="Hipercze"/>
                <w:noProof/>
                <w:lang w:val="en-US"/>
              </w:rPr>
              <w:t>Tabela medicins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_Toc169622197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9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192CF9FB" w14:textId="163E285E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8" w:history="1">
            <w:r w:rsidR="005B5F88" w:rsidRPr="00765E77">
              <w:rPr>
                <w:rStyle w:val="Hipercze"/>
                <w:noProof/>
              </w:rPr>
              <w:t>Tabela assignment_medicines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_Toc169622198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9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6D7ECBBA" w14:textId="236F51BE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9" w:history="1">
            <w:r w:rsidR="005B5F88" w:rsidRPr="00765E77">
              <w:rPr>
                <w:rStyle w:val="Hipercze"/>
                <w:noProof/>
                <w:lang w:val="en-US"/>
              </w:rPr>
              <w:t>Tabela statuses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_Toc169622199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10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345A8B98" w14:textId="08F570F7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0" w:history="1">
            <w:r w:rsidR="005B5F88" w:rsidRPr="00765E77">
              <w:rPr>
                <w:rStyle w:val="Hipercze"/>
                <w:noProof/>
              </w:rPr>
              <w:t>Relacje pomiędzy tabelami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_Toc169622200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10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10AA04C9" w14:textId="292EFF61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1" w:history="1">
            <w:r w:rsidR="005B5F88" w:rsidRPr="00765E77">
              <w:rPr>
                <w:rStyle w:val="Hipercze"/>
                <w:noProof/>
              </w:rPr>
              <w:t>Pakiety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_Toc169622201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10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65866032" w14:textId="49E74C97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2" w:history="1">
            <w:r w:rsidR="005B5F88" w:rsidRPr="00765E77">
              <w:rPr>
                <w:rStyle w:val="Hipercze"/>
                <w:noProof/>
              </w:rPr>
              <w:t>Procedury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_Toc169622202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10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6F253B72" w14:textId="3856626A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3" w:history="1">
            <w:r w:rsidR="005B5F88" w:rsidRPr="00765E77">
              <w:rPr>
                <w:rStyle w:val="Hipercze"/>
                <w:noProof/>
              </w:rPr>
              <w:t>Procedury dodające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_Toc169622203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10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02668A17" w14:textId="58D6038C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4" w:history="1">
            <w:r w:rsidR="005B5F88" w:rsidRPr="00765E77">
              <w:rPr>
                <w:rStyle w:val="Hipercze"/>
                <w:noProof/>
              </w:rPr>
              <w:t>Procedury sprawdzające i aktualizujące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_Toc169622204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11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32CC49A1" w14:textId="78DB6730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5" w:history="1">
            <w:r w:rsidR="005B5F88" w:rsidRPr="00765E77">
              <w:rPr>
                <w:rStyle w:val="Hipercze"/>
                <w:noProof/>
              </w:rPr>
              <w:t>Procedury usuwające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_Toc169622205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11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623184F3" w14:textId="286C38C6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6" w:history="1">
            <w:r w:rsidR="005B5F88" w:rsidRPr="00765E77">
              <w:rPr>
                <w:rStyle w:val="Hipercze"/>
                <w:noProof/>
              </w:rPr>
              <w:t>Procedury pobierające: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_Toc169622206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12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20C6387E" w14:textId="30A56307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7" w:history="1">
            <w:r w:rsidR="005B5F88" w:rsidRPr="00765E77">
              <w:rPr>
                <w:rStyle w:val="Hipercze"/>
                <w:noProof/>
              </w:rPr>
              <w:t>Procedury aktualizujące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_Toc169622207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12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6F7207EC" w14:textId="279431E8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8" w:history="1">
            <w:r w:rsidR="005B5F88" w:rsidRPr="00765E77">
              <w:rPr>
                <w:rStyle w:val="Hipercze"/>
                <w:noProof/>
              </w:rPr>
              <w:t>Inne procedury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_Toc169622208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13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04A6D3E3" w14:textId="1379A28E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9" w:history="1">
            <w:r w:rsidR="005B5F88" w:rsidRPr="00765E77">
              <w:rPr>
                <w:rStyle w:val="Hipercze"/>
                <w:noProof/>
                <w:lang w:val="en-US"/>
              </w:rPr>
              <w:t>Funkcje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_Toc169622209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13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0F1B555A" w14:textId="770E551E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0" w:history="1">
            <w:r w:rsidR="005B5F88" w:rsidRPr="00765E77">
              <w:rPr>
                <w:rStyle w:val="Hipercze"/>
                <w:noProof/>
                <w:lang w:val="en-US"/>
              </w:rPr>
              <w:t>Wyzwalacze (Triggers)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_Toc169622210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13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26A625C7" w14:textId="04670A43" w:rsidR="005B5F8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1" w:history="1">
            <w:r w:rsidR="005B5F88" w:rsidRPr="00765E77">
              <w:rPr>
                <w:rStyle w:val="Hipercze"/>
                <w:noProof/>
                <w:lang w:val="en-US"/>
              </w:rPr>
              <w:t>Sekwencje (Sequences)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_Toc169622211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13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4F041317" w14:textId="523E0A25" w:rsidR="005B5F8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2" w:history="1">
            <w:r w:rsidR="005B5F88" w:rsidRPr="00765E77">
              <w:rPr>
                <w:rStyle w:val="Hipercze"/>
                <w:noProof/>
              </w:rPr>
              <w:t>3. Wymagania do uruchomiania projektu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_Toc169622212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15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6A5D445A" w14:textId="03E75D28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3" w:history="1">
            <w:r w:rsidR="005B5F88" w:rsidRPr="00765E77">
              <w:rPr>
                <w:rStyle w:val="Hipercze"/>
                <w:noProof/>
              </w:rPr>
              <w:t>Jak uruchomić?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_Toc169622213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15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17141939" w14:textId="7AD12AAE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4" w:history="1">
            <w:r w:rsidR="005B5F88" w:rsidRPr="00765E77">
              <w:rPr>
                <w:rStyle w:val="Hipercze"/>
                <w:noProof/>
              </w:rPr>
              <w:t>Dane do logowania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_Toc169622214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16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79186217" w14:textId="73D2C70B" w:rsidR="005B5F8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5" w:history="1">
            <w:r w:rsidR="005B5F88" w:rsidRPr="00765E77">
              <w:rPr>
                <w:rStyle w:val="Hipercze"/>
                <w:noProof/>
              </w:rPr>
              <w:t>4. Prezentacja wartwy użytkowej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_Toc169622215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17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37780A03" w14:textId="22D89ED3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6" w:history="1">
            <w:r w:rsidR="005B5F88" w:rsidRPr="00765E77">
              <w:rPr>
                <w:rStyle w:val="Hipercze"/>
                <w:noProof/>
              </w:rPr>
              <w:t>Strona logowania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_Toc169622216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17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1324E019" w14:textId="3C7B7458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7" w:history="1">
            <w:r w:rsidR="005B5F88" w:rsidRPr="00765E77">
              <w:rPr>
                <w:rStyle w:val="Hipercze"/>
                <w:noProof/>
              </w:rPr>
              <w:t>Panel administratora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_Toc169622217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18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08B5CBBE" w14:textId="007799A2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8" w:history="1">
            <w:r w:rsidR="005B5F88" w:rsidRPr="00765E77">
              <w:rPr>
                <w:rStyle w:val="Hipercze"/>
                <w:noProof/>
              </w:rPr>
              <w:t>Tabela: Lekarze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_Toc169622218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19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4155F564" w14:textId="42B1BB85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9" w:history="1">
            <w:r w:rsidR="005B5F88" w:rsidRPr="00765E77">
              <w:rPr>
                <w:rStyle w:val="Hipercze"/>
                <w:noProof/>
              </w:rPr>
              <w:t>Panel lekarza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_Toc169622219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23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19B3CE1A" w14:textId="6E1991BC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0" w:history="1">
            <w:r w:rsidR="005B5F88" w:rsidRPr="00765E77">
              <w:rPr>
                <w:rStyle w:val="Hipercze"/>
                <w:noProof/>
              </w:rPr>
              <w:t>Panel pielęgniarki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_Toc169622220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25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21F68DF2" w14:textId="120B4B4F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1" w:history="1">
            <w:r w:rsidR="005B5F88" w:rsidRPr="00765E77">
              <w:rPr>
                <w:rStyle w:val="Hipercze"/>
                <w:noProof/>
              </w:rPr>
              <w:t>Panel pacjenta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_Toc169622221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27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0AB02FDE" w14:textId="0E20F03D" w:rsidR="005B5F8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2" w:history="1">
            <w:r w:rsidR="005B5F88" w:rsidRPr="00765E77">
              <w:rPr>
                <w:rStyle w:val="Hipercze"/>
                <w:noProof/>
              </w:rPr>
              <w:t>5. Procedury w bazie danych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_Toc169622222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29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24291EE8" w14:textId="291EE8FC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3" w:history="1">
            <w:r w:rsidR="005B5F88" w:rsidRPr="00765E77">
              <w:rPr>
                <w:rStyle w:val="Hipercze"/>
                <w:noProof/>
              </w:rPr>
              <w:t>Proste procedury CRUDowe: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_Toc169622223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29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58937A27" w14:textId="2DF4EB34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4" w:history="1">
            <w:r w:rsidR="005B5F88" w:rsidRPr="00765E77">
              <w:rPr>
                <w:rStyle w:val="Hipercze"/>
                <w:noProof/>
              </w:rPr>
              <w:t>Bardziej złożone procedury: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_Toc169622224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32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2CC21C23" w14:textId="3DBD8F41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5" w:history="1">
            <w:r w:rsidR="005B5F88" w:rsidRPr="00765E77">
              <w:rPr>
                <w:rStyle w:val="Hipercze"/>
                <w:rFonts w:eastAsia="Times New Roman"/>
                <w:noProof/>
                <w:lang w:eastAsia="pl-PL"/>
              </w:rPr>
              <w:t>Trigery i sekwencje: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_Toc169622225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41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2DBE28C2" w14:textId="676AD53D" w:rsidR="005B5F8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6" w:history="1">
            <w:r w:rsidR="005B5F88" w:rsidRPr="00765E77">
              <w:rPr>
                <w:rStyle w:val="Hipercze"/>
                <w:rFonts w:eastAsia="Times New Roman"/>
                <w:noProof/>
                <w:lang w:val="en-US" w:eastAsia="pl-PL"/>
              </w:rPr>
              <w:t>6. Laravel migracje, seedery i modele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_Toc169622226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43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732E5D3C" w14:textId="33676E98" w:rsidR="005B5F8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7" w:history="1">
            <w:r w:rsidR="005B5F88" w:rsidRPr="00765E77">
              <w:rPr>
                <w:rStyle w:val="Hipercze"/>
                <w:rFonts w:eastAsia="Times New Roman"/>
                <w:noProof/>
                <w:lang w:eastAsia="pl-PL"/>
              </w:rPr>
              <w:t>7. Wywoływanie procedur w controllerach w laravel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_Toc169622227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50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54BBC0EE" w14:textId="0AF8D022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8" w:history="1">
            <w:r w:rsidR="005B5F88" w:rsidRPr="00765E77">
              <w:rPr>
                <w:rStyle w:val="Hipercze"/>
                <w:noProof/>
                <w:lang w:eastAsia="pl-PL"/>
              </w:rPr>
              <w:t>Controller pacjenta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_Toc169622228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50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41E5474C" w14:textId="1585309C" w:rsidR="005B5F8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9" w:history="1">
            <w:r w:rsidR="005B5F88" w:rsidRPr="00765E77">
              <w:rPr>
                <w:rStyle w:val="Hipercze"/>
                <w:noProof/>
              </w:rPr>
              <w:t>Controller Logowania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_Toc169622229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3908B9">
              <w:rPr>
                <w:noProof/>
                <w:webHidden/>
              </w:rPr>
              <w:t>58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4CF04B7F" w14:textId="13ED0A79" w:rsidR="000B1AD2" w:rsidRPr="00A2347C" w:rsidRDefault="000B1AD2" w:rsidP="00A2347C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B3774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7331904"/>
    </w:p>
    <w:p w14:paraId="14ADE0C4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EAF0DA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1E4B84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61E5F3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6CE5A92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FFF498B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D22605E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83B49B3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564C38D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45EF43A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7770DAB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FD3F2C0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F089CCE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bookmarkEnd w:id="0"/>
    <w:p w14:paraId="207A3A77" w14:textId="77777777" w:rsidR="00510145" w:rsidRDefault="00510145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A3E1D02" w14:textId="053C49B1" w:rsidR="00BA3BA8" w:rsidRDefault="004C2011" w:rsidP="004C2011">
      <w:pPr>
        <w:pStyle w:val="Nagwek1"/>
      </w:pPr>
      <w:bookmarkStart w:id="1" w:name="_Toc169622182"/>
      <w:r>
        <w:t xml:space="preserve">1. </w:t>
      </w:r>
      <w:r w:rsidR="00510145">
        <w:t>Opis Projektu</w:t>
      </w:r>
      <w:bookmarkEnd w:id="1"/>
    </w:p>
    <w:p w14:paraId="101D7D3F" w14:textId="77777777" w:rsidR="00166470" w:rsidRPr="00166470" w:rsidRDefault="00166470" w:rsidP="00166470"/>
    <w:p w14:paraId="0C493916" w14:textId="00AE78CF" w:rsidR="00AA05A8" w:rsidRPr="003317C8" w:rsidRDefault="00B119F6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6E89" w:rsidRPr="003317C8">
        <w:rPr>
          <w:rFonts w:ascii="Times New Roman" w:hAnsi="Times New Roman" w:cs="Times New Roman"/>
          <w:sz w:val="24"/>
          <w:szCs w:val="24"/>
        </w:rPr>
        <w:t>System zarządzania szpitalem to aplikacja internetowa zaprojektowana dla placówek medycznych, umożliwiająca zarządzanie pacjentami, lekarzami, pielęgniarkami, lekami oraz procedurami medycznymi</w:t>
      </w:r>
      <w:r w:rsidR="00AA05A8" w:rsidRPr="003317C8">
        <w:rPr>
          <w:rFonts w:ascii="Times New Roman" w:hAnsi="Times New Roman" w:cs="Times New Roman"/>
          <w:sz w:val="24"/>
          <w:szCs w:val="24"/>
        </w:rPr>
        <w:t xml:space="preserve"> tzn. dodawanie, usuwanie, modyfikowanie oraz wyświetlanie danych pacjentów, lekarzy, pielęgniarek</w:t>
      </w:r>
      <w:r w:rsidR="00FC3672" w:rsidRPr="003317C8">
        <w:rPr>
          <w:rFonts w:ascii="Times New Roman" w:hAnsi="Times New Roman" w:cs="Times New Roman"/>
          <w:sz w:val="24"/>
          <w:szCs w:val="24"/>
        </w:rPr>
        <w:t>,</w:t>
      </w:r>
      <w:r w:rsidR="00AA05A8" w:rsidRPr="003317C8">
        <w:rPr>
          <w:rFonts w:ascii="Times New Roman" w:hAnsi="Times New Roman" w:cs="Times New Roman"/>
          <w:sz w:val="24"/>
          <w:szCs w:val="24"/>
        </w:rPr>
        <w:t xml:space="preserve"> historii zabiegów pacjentów</w:t>
      </w:r>
      <w:r w:rsidR="00FC3672" w:rsidRPr="003317C8">
        <w:rPr>
          <w:rFonts w:ascii="Times New Roman" w:hAnsi="Times New Roman" w:cs="Times New Roman"/>
          <w:sz w:val="24"/>
          <w:szCs w:val="24"/>
        </w:rPr>
        <w:t xml:space="preserve"> oraz kontroli stanu leków w magazynie.</w:t>
      </w:r>
    </w:p>
    <w:p w14:paraId="45DB45D5" w14:textId="77777777" w:rsidR="00B119F6" w:rsidRPr="003317C8" w:rsidRDefault="00B119F6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6373C" w14:textId="39122736" w:rsidR="00AA05A8" w:rsidRPr="003317C8" w:rsidRDefault="00AA05A8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Ponadto aplikacja będzie aktualizowała status sal i zabiegów w czasie rzeczywistym, </w:t>
      </w:r>
      <w:r w:rsidR="00B065CB" w:rsidRPr="003317C8">
        <w:rPr>
          <w:rFonts w:ascii="Times New Roman" w:hAnsi="Times New Roman" w:cs="Times New Roman"/>
          <w:sz w:val="24"/>
          <w:szCs w:val="24"/>
        </w:rPr>
        <w:t xml:space="preserve">wyświetlała powiadomienia o zbliżającym się terminie zabiegu i w momencie, gdy będzie niewielka ilość danego leku na stanie. </w:t>
      </w:r>
    </w:p>
    <w:p w14:paraId="7F8C2A1D" w14:textId="65BACD84" w:rsidR="004938B4" w:rsidRPr="003317C8" w:rsidRDefault="004938B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Baza danych będzie zabezpieczona pod kątem błędnych operacji</w:t>
      </w:r>
      <w:r w:rsidR="00B119F6" w:rsidRPr="003317C8">
        <w:rPr>
          <w:rFonts w:ascii="Times New Roman" w:hAnsi="Times New Roman" w:cs="Times New Roman"/>
          <w:sz w:val="24"/>
          <w:szCs w:val="24"/>
        </w:rPr>
        <w:t xml:space="preserve"> </w:t>
      </w:r>
      <w:r w:rsidRPr="003317C8">
        <w:rPr>
          <w:rFonts w:ascii="Times New Roman" w:hAnsi="Times New Roman" w:cs="Times New Roman"/>
          <w:sz w:val="24"/>
          <w:szCs w:val="24"/>
        </w:rPr>
        <w:t>np. Odbycie się zabiegu</w:t>
      </w:r>
      <w:r w:rsidR="00F77968" w:rsidRPr="003317C8">
        <w:rPr>
          <w:rFonts w:ascii="Times New Roman" w:hAnsi="Times New Roman" w:cs="Times New Roman"/>
          <w:sz w:val="24"/>
          <w:szCs w:val="24"/>
        </w:rPr>
        <w:br/>
      </w:r>
      <w:r w:rsidRPr="003317C8">
        <w:rPr>
          <w:rFonts w:ascii="Times New Roman" w:hAnsi="Times New Roman" w:cs="Times New Roman"/>
          <w:sz w:val="24"/>
          <w:szCs w:val="24"/>
        </w:rPr>
        <w:t xml:space="preserve"> w Sali w której odbywa się już inny zabieg</w:t>
      </w:r>
      <w:r w:rsidR="007227E0" w:rsidRPr="003317C8">
        <w:rPr>
          <w:rFonts w:ascii="Times New Roman" w:hAnsi="Times New Roman" w:cs="Times New Roman"/>
          <w:sz w:val="24"/>
          <w:szCs w:val="24"/>
        </w:rPr>
        <w:t xml:space="preserve"> lub żeby pacjent nie miał dwóch zabiegów w tym samym czasie.</w:t>
      </w:r>
    </w:p>
    <w:p w14:paraId="352BA38D" w14:textId="432BCF8B" w:rsidR="007227E0" w:rsidRPr="003317C8" w:rsidRDefault="00FC3672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6E106" w14:textId="77777777" w:rsidR="00552D84" w:rsidRPr="003317C8" w:rsidRDefault="00FC3672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Lekarz będzie miał możliwość podglądu zaplanowanych zabiegów na dany termin</w:t>
      </w:r>
      <w:r w:rsidR="00552D84" w:rsidRPr="003317C8">
        <w:rPr>
          <w:rFonts w:ascii="Times New Roman" w:hAnsi="Times New Roman" w:cs="Times New Roman"/>
          <w:sz w:val="24"/>
          <w:szCs w:val="24"/>
        </w:rPr>
        <w:t xml:space="preserve"> i możliwość przypisania leku pacjentowi.</w:t>
      </w:r>
    </w:p>
    <w:p w14:paraId="2E18C15C" w14:textId="77777777" w:rsidR="00552D84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1580C" w14:textId="15D34CAA" w:rsidR="00FC3672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P</w:t>
      </w:r>
      <w:r w:rsidR="00FC3672" w:rsidRPr="003317C8">
        <w:rPr>
          <w:rFonts w:ascii="Times New Roman" w:hAnsi="Times New Roman" w:cs="Times New Roman"/>
          <w:sz w:val="24"/>
          <w:szCs w:val="24"/>
        </w:rPr>
        <w:t xml:space="preserve">ielęgniarka </w:t>
      </w:r>
      <w:r w:rsidRPr="003317C8">
        <w:rPr>
          <w:rFonts w:ascii="Times New Roman" w:hAnsi="Times New Roman" w:cs="Times New Roman"/>
          <w:sz w:val="24"/>
          <w:szCs w:val="24"/>
        </w:rPr>
        <w:t xml:space="preserve">będzie miała możliwość wyświetlenia listy pacjentów którymi się zajmuje </w:t>
      </w:r>
      <w:r w:rsidRPr="003317C8">
        <w:rPr>
          <w:rFonts w:ascii="Times New Roman" w:hAnsi="Times New Roman" w:cs="Times New Roman"/>
          <w:sz w:val="24"/>
          <w:szCs w:val="24"/>
        </w:rPr>
        <w:br/>
        <w:t>i informacji o zabiegach w których będzie uczestniczyć.</w:t>
      </w:r>
    </w:p>
    <w:p w14:paraId="0B3292D8" w14:textId="77777777" w:rsidR="00560A3E" w:rsidRPr="003317C8" w:rsidRDefault="00560A3E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F8645" w14:textId="27974761" w:rsidR="00560A3E" w:rsidRPr="003317C8" w:rsidRDefault="00560A3E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Pacjent będzie miał możliwość wyświetlenia informacji na temat informacji o zabiegu, jego terminu oraz jakie ma się przypisane leki. </w:t>
      </w:r>
    </w:p>
    <w:p w14:paraId="211F34DD" w14:textId="77777777" w:rsidR="00166470" w:rsidRDefault="00166470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D8C59" w14:textId="38DEFEFF" w:rsidR="00166470" w:rsidRDefault="00166470" w:rsidP="00166470">
      <w:pPr>
        <w:pStyle w:val="Nagwek2"/>
      </w:pPr>
      <w:bookmarkStart w:id="2" w:name="_Toc169622183"/>
      <w:r>
        <w:t>Opis funkcjonalności</w:t>
      </w:r>
      <w:bookmarkEnd w:id="2"/>
    </w:p>
    <w:p w14:paraId="5C074C20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10A06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Pełen  CRUD na procedurach</w:t>
      </w:r>
    </w:p>
    <w:p w14:paraId="0A4A46F9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Aktualizacja statusów zabiegów w czasie rzeczywistym</w:t>
      </w:r>
    </w:p>
    <w:p w14:paraId="0E08E146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Baza będzie zabezpieczona pod kątem przyjęcia błędnych informacji</w:t>
      </w:r>
    </w:p>
    <w:p w14:paraId="7510B2F9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Walidacja danych</w:t>
      </w:r>
    </w:p>
    <w:p w14:paraId="1CAEE994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lastRenderedPageBreak/>
        <w:t>Mechanizm zabezpieczający grafik danego lekarza/pielęgniarki</w:t>
      </w:r>
    </w:p>
    <w:p w14:paraId="17D4B7FF" w14:textId="4A6B1F4A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Pacjent ma możliwość wyświetlenia leków jakie ma przypisane oraz zabiegów jakie </w:t>
      </w:r>
      <w:r w:rsidR="00F77968" w:rsidRPr="003317C8">
        <w:rPr>
          <w:rFonts w:ascii="Times New Roman" w:hAnsi="Times New Roman" w:cs="Times New Roman"/>
          <w:sz w:val="24"/>
          <w:szCs w:val="24"/>
        </w:rPr>
        <w:br/>
      </w:r>
      <w:r w:rsidRPr="003317C8">
        <w:rPr>
          <w:rFonts w:ascii="Times New Roman" w:hAnsi="Times New Roman" w:cs="Times New Roman"/>
          <w:sz w:val="24"/>
          <w:szCs w:val="24"/>
        </w:rPr>
        <w:t>są dla niego zaplanowane</w:t>
      </w:r>
    </w:p>
    <w:p w14:paraId="0EB13EB4" w14:textId="52C6A65B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Pielęgniarka będzie miała możliwość wyświetlenia listy pacjentów jakich ma pod opieką oraz listę zaplanowanych zabiegów w których będzie uczestniczyć</w:t>
      </w:r>
    </w:p>
    <w:p w14:paraId="64C7D3B0" w14:textId="7057C701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Lekarz będzie miał możliwość wyświetlenia listy zabiegów w których będzie uczestniczył oraz miał możliwość przypisania leku pacjentowi </w:t>
      </w:r>
    </w:p>
    <w:p w14:paraId="5BBCE70F" w14:textId="36BB33BB" w:rsidR="00166470" w:rsidRPr="00F35F07" w:rsidRDefault="00166470" w:rsidP="00BA3B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Status Sali będzie aktualizowany w zależności od tego czy są w niej miejsca czy nie.</w:t>
      </w:r>
    </w:p>
    <w:p w14:paraId="6774C88E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EE863" w14:textId="77777777" w:rsidR="00AA05A8" w:rsidRDefault="00AA05A8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D603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7D9BC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A0925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D3DA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8C10AE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F520AF4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4A9B15E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FBB317D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82A5AE9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034CFDF" w14:textId="77777777" w:rsidR="004C2011" w:rsidRDefault="004C2011" w:rsidP="00166470">
      <w:pPr>
        <w:pStyle w:val="Nagwek1"/>
      </w:pPr>
    </w:p>
    <w:p w14:paraId="23AA46B4" w14:textId="77777777" w:rsidR="00F77968" w:rsidRDefault="00F77968" w:rsidP="00F77968"/>
    <w:p w14:paraId="22B33E2F" w14:textId="77777777" w:rsidR="003317C8" w:rsidRDefault="003317C8" w:rsidP="00F77968"/>
    <w:p w14:paraId="5BC8530F" w14:textId="77777777" w:rsidR="003317C8" w:rsidRDefault="003317C8" w:rsidP="00F77968"/>
    <w:p w14:paraId="52B93473" w14:textId="77777777" w:rsidR="003317C8" w:rsidRDefault="003317C8" w:rsidP="00F77968"/>
    <w:p w14:paraId="295FAFAB" w14:textId="77777777" w:rsidR="003317C8" w:rsidRDefault="003317C8" w:rsidP="00F77968"/>
    <w:p w14:paraId="584E2198" w14:textId="77777777" w:rsidR="003317C8" w:rsidRDefault="003317C8" w:rsidP="00F77968"/>
    <w:p w14:paraId="0C840D31" w14:textId="77777777" w:rsidR="003317C8" w:rsidRDefault="003317C8" w:rsidP="00F77968"/>
    <w:p w14:paraId="34A1B3C2" w14:textId="77777777" w:rsidR="003317C8" w:rsidRDefault="003317C8" w:rsidP="00F77968"/>
    <w:p w14:paraId="0A678E5B" w14:textId="77777777" w:rsidR="003317C8" w:rsidRPr="00F77968" w:rsidRDefault="003317C8" w:rsidP="00F77968"/>
    <w:p w14:paraId="34C8FBF8" w14:textId="1C291C71" w:rsidR="00BA3BA8" w:rsidRDefault="004C2011" w:rsidP="00166470">
      <w:pPr>
        <w:pStyle w:val="Nagwek1"/>
      </w:pPr>
      <w:bookmarkStart w:id="3" w:name="_Toc169622184"/>
      <w:r>
        <w:lastRenderedPageBreak/>
        <w:t xml:space="preserve">2. </w:t>
      </w:r>
      <w:r w:rsidR="00BA3BA8" w:rsidRPr="002F3478">
        <w:t>Opis</w:t>
      </w:r>
      <w:r w:rsidR="00552D84">
        <w:t xml:space="preserve"> bazy danych</w:t>
      </w:r>
      <w:bookmarkEnd w:id="3"/>
    </w:p>
    <w:p w14:paraId="511566EF" w14:textId="77777777" w:rsidR="00497DD5" w:rsidRDefault="00497DD5" w:rsidP="00497DD5"/>
    <w:p w14:paraId="40B98C61" w14:textId="77777777" w:rsidR="00497DD5" w:rsidRDefault="00497DD5" w:rsidP="00497DD5">
      <w:pPr>
        <w:pStyle w:val="Nagwek2"/>
      </w:pPr>
      <w:bookmarkStart w:id="4" w:name="_Toc169622185"/>
      <w:r w:rsidRPr="005D7800">
        <w:t>Opis ogólny</w:t>
      </w:r>
      <w:bookmarkEnd w:id="4"/>
    </w:p>
    <w:p w14:paraId="24E0E056" w14:textId="77777777" w:rsidR="00497DD5" w:rsidRPr="00497DD5" w:rsidRDefault="00497DD5" w:rsidP="00497DD5"/>
    <w:p w14:paraId="294B309E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Struktura bazy danych składa się z wielu tabel reprezentujących różne aspekty systemu szpitalnego, takie jak lekarze, pielęgniarki, pacjenci, procedury, leki i przypisania. Procedury, funkcje, wyzwalacze i sekwencje wspierają zarządzanie danymi oraz zapewniają integralność i bezpieczeństwo operacji wykonywanych na bazie danych. Pakiety grupują powiązane logicznie procedury i funkcje, co ułatwia zarządzanie kodem PL/SQL w bazie danych.</w:t>
      </w:r>
    </w:p>
    <w:p w14:paraId="43EEF1A8" w14:textId="77777777" w:rsidR="00497DD5" w:rsidRPr="00497DD5" w:rsidRDefault="00497DD5" w:rsidP="00497DD5"/>
    <w:p w14:paraId="4506ED8C" w14:textId="77777777" w:rsidR="00166470" w:rsidRPr="00166470" w:rsidRDefault="00166470" w:rsidP="00166470"/>
    <w:p w14:paraId="7B5954FE" w14:textId="4C1B9CBB" w:rsidR="00BA3BA8" w:rsidRDefault="00166470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A589DAE" wp14:editId="7560428B">
            <wp:extent cx="5760720" cy="3834130"/>
            <wp:effectExtent l="0" t="0" r="0" b="0"/>
            <wp:docPr id="14696697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9756" name="Obraz 14696697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8A5" w14:textId="287F1F6F" w:rsidR="00552D84" w:rsidRDefault="00552D84" w:rsidP="00552D8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1. Diagram ERD bazy danych.</w:t>
      </w:r>
    </w:p>
    <w:p w14:paraId="1987DB17" w14:textId="77777777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3CE4C5" w14:textId="3517A063" w:rsidR="00497DD5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Rysunek 1. przedstawia schemat bazy danych szpitala. Składa się ona z dwunastu tabel, w tym dziewięciu tabel podstawowych i trzech łączących. </w:t>
      </w:r>
    </w:p>
    <w:p w14:paraId="11315FE4" w14:textId="77777777" w:rsidR="004C2011" w:rsidRPr="004C2011" w:rsidRDefault="004C2011" w:rsidP="004C2011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619F55" w14:textId="77777777" w:rsidR="00F77968" w:rsidRDefault="00F77968" w:rsidP="00166470">
      <w:pPr>
        <w:pStyle w:val="Nagwek2"/>
      </w:pPr>
    </w:p>
    <w:p w14:paraId="355AC1F7" w14:textId="77777777" w:rsidR="00F77968" w:rsidRPr="00F77968" w:rsidRDefault="00F77968" w:rsidP="00F77968"/>
    <w:p w14:paraId="728B69A4" w14:textId="23228554" w:rsidR="002D1968" w:rsidRDefault="002D1968" w:rsidP="00166470">
      <w:pPr>
        <w:pStyle w:val="Nagwek2"/>
      </w:pPr>
      <w:bookmarkStart w:id="5" w:name="_Toc169622186"/>
      <w:r>
        <w:lastRenderedPageBreak/>
        <w:t>Struktura bazy danych</w:t>
      </w:r>
      <w:bookmarkEnd w:id="5"/>
    </w:p>
    <w:p w14:paraId="784E780B" w14:textId="77777777" w:rsidR="00166470" w:rsidRPr="00166470" w:rsidRDefault="00166470" w:rsidP="00166470"/>
    <w:p w14:paraId="616DA468" w14:textId="77777777" w:rsidR="002D1968" w:rsidRDefault="002D1968" w:rsidP="00497DD5">
      <w:pPr>
        <w:pStyle w:val="Nagwek3"/>
      </w:pPr>
      <w:bookmarkStart w:id="6" w:name="_Toc169622187"/>
      <w:r>
        <w:t>Tabele:</w:t>
      </w:r>
      <w:bookmarkEnd w:id="6"/>
    </w:p>
    <w:p w14:paraId="7DDCD13C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82745" w14:textId="46491CA5" w:rsidR="002D1968" w:rsidRPr="003317C8" w:rsidRDefault="002D1968" w:rsidP="00497DD5">
      <w:pPr>
        <w:pStyle w:val="Nagwek3"/>
      </w:pPr>
      <w:bookmarkStart w:id="7" w:name="_Toc169622188"/>
      <w:r w:rsidRPr="003317C8">
        <w:t>Tabela users</w:t>
      </w:r>
      <w:bookmarkEnd w:id="7"/>
    </w:p>
    <w:p w14:paraId="5F775862" w14:textId="7811696F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(integer, NN) - Unikalny identyfikator użytkownika.</w:t>
      </w:r>
    </w:p>
    <w:p w14:paraId="00868B09" w14:textId="77777777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>login (character varying(50), NN) - Login użytkownika.</w:t>
      </w:r>
    </w:p>
    <w:p w14:paraId="44908D2B" w14:textId="77777777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>password (character varying(50), NN) - Hasło użytkownika.</w:t>
      </w:r>
    </w:p>
    <w:p w14:paraId="78848D99" w14:textId="77777777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account_type (character varying(50), NN) - Typ konta użytkownika (np. admin, doktor, pielęgniarka).</w:t>
      </w:r>
    </w:p>
    <w:p w14:paraId="1039303B" w14:textId="77777777" w:rsidR="002D1968" w:rsidRPr="003317C8" w:rsidRDefault="002D1968" w:rsidP="00497DD5">
      <w:pPr>
        <w:pStyle w:val="Nagwek3"/>
      </w:pPr>
      <w:bookmarkStart w:id="8" w:name="_Toc169622189"/>
      <w:r w:rsidRPr="003317C8">
        <w:t>Tabela doctors</w:t>
      </w:r>
      <w:bookmarkEnd w:id="8"/>
    </w:p>
    <w:p w14:paraId="7CFBEE78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(integer, NN) - Unikalny identyfikator lekarza.</w:t>
      </w:r>
    </w:p>
    <w:p w14:paraId="67F863C8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>name (character varying(50), NN) - Imię lekarza.</w:t>
      </w:r>
    </w:p>
    <w:p w14:paraId="3F18E8F7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>surname (character varying(50), NN) - Nazwisko lekarza.</w:t>
      </w:r>
    </w:p>
    <w:p w14:paraId="39AE287E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>specialization (character varying(100), NN) - Specjalizacja lekarza.</w:t>
      </w:r>
    </w:p>
    <w:p w14:paraId="69543EAA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>license_number (character varying(50), NN) - Numer licencji lekarza.</w:t>
      </w:r>
    </w:p>
    <w:p w14:paraId="5FF4F83E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user_id (integer, NN, FK) - Identyfikator użytkownika, który jest powiązany z tabelą users.</w:t>
      </w:r>
    </w:p>
    <w:p w14:paraId="79AA5FE5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43F5C" w14:textId="77777777" w:rsidR="002D1968" w:rsidRPr="003317C8" w:rsidRDefault="002D1968" w:rsidP="00497DD5">
      <w:pPr>
        <w:pStyle w:val="Nagwek3"/>
      </w:pPr>
      <w:bookmarkStart w:id="9" w:name="_Toc169622190"/>
      <w:r w:rsidRPr="003317C8">
        <w:t>Tabela nurses</w:t>
      </w:r>
      <w:bookmarkEnd w:id="9"/>
    </w:p>
    <w:p w14:paraId="765F8848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(integer, NN) - Unikalny identyfikator pielęgniarki.</w:t>
      </w:r>
    </w:p>
    <w:p w14:paraId="49FC2685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>name (character varying(50), NN) - Imię pielęgniarki.</w:t>
      </w:r>
    </w:p>
    <w:p w14:paraId="695E999A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>surname (character varying(50), NN) - Nazwisko pielęgniarki.</w:t>
      </w:r>
    </w:p>
    <w:p w14:paraId="6D378840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>number_license (character varying(50), NN) - Numer licencji pielęgniarki.</w:t>
      </w:r>
    </w:p>
    <w:p w14:paraId="06730141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user_id (integer, NN, FK) - Identyfikator użytkownika, który jest powiązany z tabelą users.</w:t>
      </w:r>
    </w:p>
    <w:p w14:paraId="2F4B8EAF" w14:textId="77777777" w:rsidR="00497DD5" w:rsidRPr="003317C8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3D3CA" w14:textId="182DC782" w:rsidR="002D1968" w:rsidRPr="003317C8" w:rsidRDefault="002D1968" w:rsidP="00497DD5">
      <w:pPr>
        <w:pStyle w:val="Nagwek3"/>
      </w:pPr>
      <w:bookmarkStart w:id="10" w:name="_Toc169622191"/>
      <w:r w:rsidRPr="003317C8">
        <w:t>Tabela patients</w:t>
      </w:r>
      <w:bookmarkEnd w:id="10"/>
    </w:p>
    <w:p w14:paraId="7EE09032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(integer, NN) - Unikalny identyfikator pacjenta.</w:t>
      </w:r>
    </w:p>
    <w:p w14:paraId="0808C7A0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name (character varying(50), NN) - Imię pacjenta.</w:t>
      </w:r>
    </w:p>
    <w:p w14:paraId="53DF0989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surname (character varying(50), NN) - Nazwisko pacjenta.</w:t>
      </w:r>
    </w:p>
    <w:p w14:paraId="2E7DA064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nurse_id (integer, FK) - Identyfikator pielęgniarki opiekującej się pacjentem (powiązany z tabelą nurses).</w:t>
      </w:r>
    </w:p>
    <w:p w14:paraId="247EEB14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lastRenderedPageBreak/>
        <w:t>user_id (integer, NN, FK) - Identyfikator użytkownika, który jest powiązany z tabelą users.</w:t>
      </w:r>
    </w:p>
    <w:p w14:paraId="340D346F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time_visit (integer, NN) - Czas wizyty pacjenta.</w:t>
      </w:r>
    </w:p>
    <w:p w14:paraId="79A15BD0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room_id (integer, NN, FK) - Identyfikator sali, w której przebywa pacjent (powiązany z tabelą rooms).</w:t>
      </w:r>
    </w:p>
    <w:p w14:paraId="1F40D097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4C446E" w14:textId="00AD9BDB" w:rsidR="002D1968" w:rsidRPr="002D1968" w:rsidRDefault="002D1968" w:rsidP="00497DD5">
      <w:pPr>
        <w:pStyle w:val="Nagwek3"/>
        <w:rPr>
          <w:lang w:val="en-US"/>
        </w:rPr>
      </w:pPr>
      <w:bookmarkStart w:id="11" w:name="_Toc169622192"/>
      <w:r w:rsidRPr="002D1968">
        <w:rPr>
          <w:lang w:val="en-US"/>
        </w:rPr>
        <w:t>Tabela rooms</w:t>
      </w:r>
      <w:bookmarkEnd w:id="11"/>
    </w:p>
    <w:p w14:paraId="0EEA1232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id (integer, NN) - Unikalny identyfikator sali.</w:t>
      </w:r>
    </w:p>
    <w:p w14:paraId="44C8C0A9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number (character varying(10), NN) - Numer sali.</w:t>
      </w:r>
    </w:p>
    <w:p w14:paraId="6493EB95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location (character varying(100), NN) - Lokalizacja sali.</w:t>
      </w:r>
    </w:p>
    <w:p w14:paraId="19C1AB51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status (character varying(50), NN) - Status sali (np. wolna, zajęta).</w:t>
      </w:r>
    </w:p>
    <w:p w14:paraId="35D60364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type_room (character varying(50), NN) - Typ sali (np. dla pacjentów, operacyjna).</w:t>
      </w:r>
    </w:p>
    <w:p w14:paraId="6E4CD94F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seats (integer, NN) - Liczba miejsc w sali.</w:t>
      </w:r>
    </w:p>
    <w:p w14:paraId="7FC83768" w14:textId="77777777" w:rsidR="00497DD5" w:rsidRDefault="00497DD5" w:rsidP="00497DD5">
      <w:pPr>
        <w:tabs>
          <w:tab w:val="right" w:pos="907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399E91" w14:textId="0C0A3CB9" w:rsidR="002D1968" w:rsidRPr="00497DD5" w:rsidRDefault="002D1968" w:rsidP="00497DD5">
      <w:pPr>
        <w:pStyle w:val="Nagwek3"/>
      </w:pPr>
      <w:bookmarkStart w:id="12" w:name="_Toc169622193"/>
      <w:r w:rsidRPr="00497DD5">
        <w:t>Tabela procedures</w:t>
      </w:r>
      <w:bookmarkEnd w:id="12"/>
    </w:p>
    <w:p w14:paraId="5E84E5AF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(integer, NN) - Unikalny identyfikator zabiegu.</w:t>
      </w:r>
    </w:p>
    <w:p w14:paraId="2B6C4F94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treatment_type_id (integer, NN, FK) - Identyfikator typu zabiegu (powiązany z tabelą treatment_types).</w:t>
      </w:r>
    </w:p>
    <w:p w14:paraId="7535B4E8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room_id (integer, NN, FK) - Identyfikator sali, w której odbywa się zabieg (powiązany z tabelą rooms).</w:t>
      </w:r>
    </w:p>
    <w:p w14:paraId="286A27D0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date (timestamp, NN) - Data zabiegu.</w:t>
      </w:r>
    </w:p>
    <w:p w14:paraId="0B861009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time (character varying(255), NN) - Czas trwania zabiegu.</w:t>
      </w:r>
    </w:p>
    <w:p w14:paraId="3121E8F6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cost (numeric(10,2), NN) - Koszt zabiegu.</w:t>
      </w:r>
    </w:p>
    <w:p w14:paraId="7CF2E7FA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status_id (integer, NN, FK) - Identyfikator statusu zabiegu (powiązany z tabelą statuses).</w:t>
      </w:r>
    </w:p>
    <w:p w14:paraId="0DBA4E05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patient_id (integer, NN, FK) - Identyfikator pacjenta poddanego zabiegowi (powiązany z tabelą patients).</w:t>
      </w:r>
    </w:p>
    <w:p w14:paraId="5EC63935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FD462" w14:textId="3F028572" w:rsidR="002D1968" w:rsidRPr="002D1968" w:rsidRDefault="002D1968" w:rsidP="00497DD5">
      <w:pPr>
        <w:pStyle w:val="Nagwek3"/>
      </w:pPr>
      <w:bookmarkStart w:id="13" w:name="_Toc169622194"/>
      <w:r w:rsidRPr="002D1968">
        <w:t>Tabela treatment_types</w:t>
      </w:r>
      <w:bookmarkEnd w:id="13"/>
    </w:p>
    <w:p w14:paraId="749380C6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(integer, NN) - Unikalny identyfikator typu zabiegu.</w:t>
      </w:r>
    </w:p>
    <w:p w14:paraId="59C02F94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name (character varying(1000), NN) - Nazwa typu zabiegu.</w:t>
      </w:r>
    </w:p>
    <w:p w14:paraId="3CEE2026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description (text, NN) - Opis typu zabiegu.</w:t>
      </w:r>
    </w:p>
    <w:p w14:paraId="1654346A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recommendations_before_surgery (text, NN) - Zalecenia przed zabiegiem.</w:t>
      </w:r>
    </w:p>
    <w:p w14:paraId="376B7B7C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lastRenderedPageBreak/>
        <w:t>recommendations_after_surgery (text, NN) - Zalecenia po zabiegu.</w:t>
      </w:r>
    </w:p>
    <w:p w14:paraId="54911B30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D07A2" w14:textId="758D9B70" w:rsidR="002D1968" w:rsidRPr="002D1968" w:rsidRDefault="002D1968" w:rsidP="00497DD5">
      <w:pPr>
        <w:pStyle w:val="Nagwek3"/>
      </w:pPr>
      <w:bookmarkStart w:id="14" w:name="_Toc169622195"/>
      <w:r w:rsidRPr="002D1968">
        <w:t>Tabela treatment_doctors</w:t>
      </w:r>
      <w:bookmarkEnd w:id="14"/>
    </w:p>
    <w:p w14:paraId="3ECAA58C" w14:textId="77777777" w:rsidR="002D1968" w:rsidRPr="002D1968" w:rsidRDefault="002D1968" w:rsidP="00612EA8">
      <w:pPr>
        <w:pStyle w:val="Akapitzlist"/>
        <w:numPr>
          <w:ilvl w:val="0"/>
          <w:numId w:val="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(integer, NN) - Unikalny identyfikator powiązania lekarza z zabiegiem.</w:t>
      </w:r>
    </w:p>
    <w:p w14:paraId="7F3DC193" w14:textId="77777777" w:rsidR="002D1968" w:rsidRPr="002D1968" w:rsidRDefault="002D1968" w:rsidP="00612EA8">
      <w:pPr>
        <w:pStyle w:val="Akapitzlist"/>
        <w:numPr>
          <w:ilvl w:val="0"/>
          <w:numId w:val="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doctor_id (integer, NN, FK) - Identyfikator lekarza (powiązany z tabelą doctors).</w:t>
      </w:r>
    </w:p>
    <w:p w14:paraId="7F381CCF" w14:textId="77777777" w:rsidR="002D1968" w:rsidRPr="002D1968" w:rsidRDefault="002D1968" w:rsidP="00612EA8">
      <w:pPr>
        <w:pStyle w:val="Akapitzlist"/>
        <w:numPr>
          <w:ilvl w:val="0"/>
          <w:numId w:val="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procedure_id (integer, NN, FK) - Identyfikator zabiegu (powiązany z tabelą procedures).</w:t>
      </w:r>
    </w:p>
    <w:p w14:paraId="159CB5F4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62D82" w14:textId="5DCCD1E2" w:rsidR="002D1968" w:rsidRPr="002D1968" w:rsidRDefault="002D1968" w:rsidP="00497DD5">
      <w:pPr>
        <w:pStyle w:val="Nagwek3"/>
      </w:pPr>
      <w:bookmarkStart w:id="15" w:name="_Toc169622196"/>
      <w:r w:rsidRPr="002D1968">
        <w:t>Tabela treatment_nurses</w:t>
      </w:r>
      <w:bookmarkEnd w:id="15"/>
    </w:p>
    <w:p w14:paraId="35FC94E4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(integer, NN) - Unikalny identyfikator powiązania pielęgniarki z zabiegiem.</w:t>
      </w:r>
    </w:p>
    <w:p w14:paraId="35E8BF4D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nurse_id (integer, NN, FK) - Identyfikator pielęgniarki (powiązany z tabelą nurses).</w:t>
      </w:r>
    </w:p>
    <w:p w14:paraId="3CFFC9F6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procedure_id (integer, NN, FK) - Identyfikator zabiegu (powiązany z tabelą procedures).</w:t>
      </w:r>
    </w:p>
    <w:p w14:paraId="00D6E048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3A5CE" w14:textId="37FD05DE" w:rsidR="002D1968" w:rsidRPr="002D1968" w:rsidRDefault="002D1968" w:rsidP="00497DD5">
      <w:pPr>
        <w:pStyle w:val="Nagwek3"/>
        <w:rPr>
          <w:lang w:val="en-US"/>
        </w:rPr>
      </w:pPr>
      <w:bookmarkStart w:id="16" w:name="_Toc169622197"/>
      <w:r w:rsidRPr="002D1968">
        <w:rPr>
          <w:lang w:val="en-US"/>
        </w:rPr>
        <w:t>Tabela medicins</w:t>
      </w:r>
      <w:bookmarkEnd w:id="16"/>
    </w:p>
    <w:p w14:paraId="0D2C9599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id (integer, NN) - Unikalny identyfikator leku.</w:t>
      </w:r>
    </w:p>
    <w:p w14:paraId="0273C62F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name (character varying(100), NN) - Nazwa leku.</w:t>
      </w:r>
    </w:p>
    <w:p w14:paraId="2E86A402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instruction (text, NN) - Instrukcja stosowania leku.</w:t>
      </w:r>
    </w:p>
    <w:p w14:paraId="7E4EBDA3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drug_form (character varying(50), NN) - Forma leku (np. tabletka, syrop).</w:t>
      </w:r>
    </w:p>
    <w:p w14:paraId="2DCE100D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warehouse_quantity (integer, NN) - Ilość leku w magazynie.</w:t>
      </w:r>
    </w:p>
    <w:p w14:paraId="554A83AF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drug_category (character varying(50), NN) - Kategoria leku.</w:t>
      </w:r>
    </w:p>
    <w:p w14:paraId="26AABCEC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price (integer, NN) - Cena leku.</w:t>
      </w:r>
    </w:p>
    <w:p w14:paraId="7F1E763C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dose_unit (character varying(50), NN) - Jednostka dawki leku.</w:t>
      </w:r>
    </w:p>
    <w:p w14:paraId="5AD2E737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AC718" w14:textId="4E66DA56" w:rsidR="002D1968" w:rsidRPr="002D1968" w:rsidRDefault="002D1968" w:rsidP="00497DD5">
      <w:pPr>
        <w:pStyle w:val="Nagwek3"/>
      </w:pPr>
      <w:bookmarkStart w:id="17" w:name="_Toc169622198"/>
      <w:r w:rsidRPr="002D1968">
        <w:t>Tabela assignment_medicines</w:t>
      </w:r>
      <w:bookmarkEnd w:id="17"/>
    </w:p>
    <w:p w14:paraId="08A4C1C2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(integer, NN) - Unikalny identyfikator przypisania leku.</w:t>
      </w:r>
    </w:p>
    <w:p w14:paraId="33A9E161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patient_id (integer, NN, FK) - Identyfikator pacjenta (powiązany z tabelą patients).</w:t>
      </w:r>
    </w:p>
    <w:p w14:paraId="17381F08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medicin_id (integer, NN, FK) - Identyfikator leku (powiązany z tabelą medicins).</w:t>
      </w:r>
    </w:p>
    <w:p w14:paraId="5F0B32BF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dose (integer, NN) - Dawka leku.</w:t>
      </w:r>
    </w:p>
    <w:p w14:paraId="4BA6B61B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date_start (date, NN) - Data rozpoczęcia stosowania leku.</w:t>
      </w:r>
    </w:p>
    <w:p w14:paraId="55A51927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date_end (date, NN) - Data zakończenia stosowania leku.</w:t>
      </w:r>
    </w:p>
    <w:p w14:paraId="39C2C3DC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expiration_date (date, NN) - Data ważności leku.</w:t>
      </w:r>
    </w:p>
    <w:p w14:paraId="7076230E" w14:textId="59B02B02" w:rsidR="00497DD5" w:rsidRPr="004C2011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availability (boolean, NN) - Dostępność leku.</w:t>
      </w:r>
    </w:p>
    <w:p w14:paraId="699FE809" w14:textId="67FD0358" w:rsidR="002D1968" w:rsidRPr="002D1968" w:rsidRDefault="002D1968" w:rsidP="00497DD5">
      <w:pPr>
        <w:pStyle w:val="Nagwek3"/>
        <w:rPr>
          <w:lang w:val="en-US"/>
        </w:rPr>
      </w:pPr>
      <w:bookmarkStart w:id="18" w:name="_Toc169622199"/>
      <w:r w:rsidRPr="002D1968">
        <w:rPr>
          <w:lang w:val="en-US"/>
        </w:rPr>
        <w:lastRenderedPageBreak/>
        <w:t>Tabela statuses</w:t>
      </w:r>
      <w:bookmarkEnd w:id="18"/>
    </w:p>
    <w:p w14:paraId="36958633" w14:textId="77777777" w:rsidR="002D1968" w:rsidRPr="002D1968" w:rsidRDefault="002D1968" w:rsidP="00612EA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id (integer, NN) - Unikalny identyfikator statusu.</w:t>
      </w:r>
    </w:p>
    <w:p w14:paraId="214A1FB5" w14:textId="77777777" w:rsidR="002D1968" w:rsidRPr="002D1968" w:rsidRDefault="002D1968" w:rsidP="00612EA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status (character varying(50), NN) - Nazwa statusu.</w:t>
      </w:r>
    </w:p>
    <w:p w14:paraId="33AF19AD" w14:textId="77777777" w:rsidR="002D1968" w:rsidRPr="002D1968" w:rsidRDefault="002D1968" w:rsidP="00612EA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description (text, NN) - Opis statusu.</w:t>
      </w:r>
    </w:p>
    <w:p w14:paraId="4163B79D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8E128" w14:textId="0263954F" w:rsidR="002D1968" w:rsidRPr="002D1968" w:rsidRDefault="002D1968" w:rsidP="00497DD5">
      <w:pPr>
        <w:pStyle w:val="Nagwek3"/>
      </w:pPr>
      <w:bookmarkStart w:id="19" w:name="_Toc169622200"/>
      <w:r w:rsidRPr="002D1968">
        <w:t>Relacje pomiędzy tabelami</w:t>
      </w:r>
      <w:bookmarkEnd w:id="19"/>
    </w:p>
    <w:p w14:paraId="3B62972B" w14:textId="2987D98E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users ma wiele doctors (FK user_id w doctors).</w:t>
      </w:r>
    </w:p>
    <w:p w14:paraId="504E2C14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users ma wiele nurses (FK user_id w nurses).</w:t>
      </w:r>
    </w:p>
    <w:p w14:paraId="61FDE4D6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users ma wiele patients (FK user_id w patients).</w:t>
      </w:r>
    </w:p>
    <w:p w14:paraId="6440E352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patients ma wiele assignment_medicines (FK patient_id w assignment_medicines).</w:t>
      </w:r>
    </w:p>
    <w:p w14:paraId="285DAB1D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medicins ma wiele assignment_medicines (FK medicin_id w assignment_medicines).</w:t>
      </w:r>
    </w:p>
    <w:p w14:paraId="2C7A47B6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nurses ma wiele patients (FK nurse_id w patients).</w:t>
      </w:r>
    </w:p>
    <w:p w14:paraId="6A1DD23A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rooms ma wiele patients (FK room_id w patients).</w:t>
      </w:r>
    </w:p>
    <w:p w14:paraId="1516F55B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treatment_types ma wiele procedures (FK treatment_type_id w procedures).</w:t>
      </w:r>
    </w:p>
    <w:p w14:paraId="2CCF6852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rooms ma wiele procedures (FK room_id w procedures).</w:t>
      </w:r>
    </w:p>
    <w:p w14:paraId="2BE1D779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statuses ma wiele procedures (FK status_id w procedures).</w:t>
      </w:r>
    </w:p>
    <w:p w14:paraId="121413F4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patients ma wiele procedures (FK patient_id w procedures).</w:t>
      </w:r>
    </w:p>
    <w:p w14:paraId="274E26B3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doctors ma wiele treatment_doctors (FK doctor_id w treatment_doctors).</w:t>
      </w:r>
    </w:p>
    <w:p w14:paraId="7C2F5732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procedures ma wiele treatment_doctors (FK procedure_id w treatment_doctors).</w:t>
      </w:r>
    </w:p>
    <w:p w14:paraId="3F3125E1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>nurses ma wiele treatment_nurses (FK nurse_id w treatment_nurses).</w:t>
      </w:r>
    </w:p>
    <w:p w14:paraId="5E75FCA1" w14:textId="095703F7" w:rsid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procedures ma wiele treatment_nurses (FK procedure_id w treatment_nurses).</w:t>
      </w:r>
    </w:p>
    <w:p w14:paraId="1948BA5D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AA49E" w14:textId="77777777" w:rsidR="005D7800" w:rsidRDefault="005D7800" w:rsidP="00497DD5">
      <w:pPr>
        <w:pStyle w:val="Nagwek2"/>
      </w:pPr>
      <w:bookmarkStart w:id="20" w:name="_Toc169622201"/>
      <w:r w:rsidRPr="005D7800">
        <w:t>Pakiety</w:t>
      </w:r>
      <w:bookmarkEnd w:id="20"/>
    </w:p>
    <w:p w14:paraId="0E5E5953" w14:textId="77777777" w:rsidR="00497DD5" w:rsidRPr="00497DD5" w:rsidRDefault="00497DD5" w:rsidP="00497DD5"/>
    <w:p w14:paraId="1B8A147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SZPITAL - Pakiet związany z operacjami szpitalnymi.</w:t>
      </w:r>
    </w:p>
    <w:p w14:paraId="1B41107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SZPITAL_STATS - Pakiet związany ze statystykami szpitalnymi.</w:t>
      </w:r>
    </w:p>
    <w:p w14:paraId="2A21BE9C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USERS_PKG - Pakiet związany z operacjami na użytkownikach.</w:t>
      </w:r>
    </w:p>
    <w:p w14:paraId="5F1C08A2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A398A" w14:textId="77777777" w:rsidR="005D7800" w:rsidRDefault="005D7800" w:rsidP="00497DD5">
      <w:pPr>
        <w:pStyle w:val="Nagwek2"/>
      </w:pPr>
      <w:bookmarkStart w:id="21" w:name="_Toc169622202"/>
      <w:r w:rsidRPr="005D7800">
        <w:t>Procedury</w:t>
      </w:r>
      <w:bookmarkEnd w:id="21"/>
    </w:p>
    <w:p w14:paraId="378515F6" w14:textId="77777777" w:rsidR="00497DD5" w:rsidRPr="00497DD5" w:rsidRDefault="00497DD5" w:rsidP="00497DD5"/>
    <w:p w14:paraId="169E5F4B" w14:textId="77777777" w:rsidR="005D7800" w:rsidRDefault="005D7800" w:rsidP="00497DD5">
      <w:pPr>
        <w:pStyle w:val="Nagwek3"/>
      </w:pPr>
      <w:bookmarkStart w:id="22" w:name="_Toc169622203"/>
      <w:r w:rsidRPr="005D7800">
        <w:t>Procedury dodające</w:t>
      </w:r>
      <w:bookmarkEnd w:id="22"/>
    </w:p>
    <w:p w14:paraId="3E1858C3" w14:textId="77777777" w:rsidR="00497DD5" w:rsidRPr="00497DD5" w:rsidRDefault="00497DD5" w:rsidP="00497DD5"/>
    <w:p w14:paraId="54BA72F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ADD_ASSIGNMENT_MEDICINES - Dodaje przypisanie leku do pacjenta.</w:t>
      </w:r>
    </w:p>
    <w:p w14:paraId="0FD9932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lastRenderedPageBreak/>
        <w:t>ADD_DOCTOR - Dodaje lekarza.</w:t>
      </w:r>
    </w:p>
    <w:p w14:paraId="28EFDB3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ADD_MEDICIN - Dodaje lek.</w:t>
      </w:r>
    </w:p>
    <w:p w14:paraId="14B9E43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ADD_NURSE - Dodaje pielęgniarkę.</w:t>
      </w:r>
    </w:p>
    <w:p w14:paraId="3A73CE0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ADD_PATIENT - Dodaje pacjenta.</w:t>
      </w:r>
    </w:p>
    <w:p w14:paraId="07B4563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ADD_PROCEDURE - Dodaje zabieg.</w:t>
      </w:r>
    </w:p>
    <w:p w14:paraId="2C5C23C5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ADD_ROOM - Dodaje salę.</w:t>
      </w:r>
    </w:p>
    <w:p w14:paraId="65D5015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ADD_STATUS - Dodaje status.</w:t>
      </w:r>
    </w:p>
    <w:p w14:paraId="37A1A9C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 - Dodaje leczenie.</w:t>
      </w:r>
    </w:p>
    <w:p w14:paraId="4FFBB14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ADD_TREATMENT_TYPE - Dodaje typ leczenia.</w:t>
      </w:r>
    </w:p>
    <w:p w14:paraId="05CBE2A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ADD_TREATMENTS_DOCTORS - Dodaje przypisanie lekarza do zabiegu.</w:t>
      </w:r>
    </w:p>
    <w:p w14:paraId="79C30AEA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ADD_TREATMENTS_NURSES - Dodaje przypisanie pielęgniarki do zabiegu.</w:t>
      </w:r>
    </w:p>
    <w:p w14:paraId="19C8A4F4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6A293" w14:textId="77777777" w:rsidR="005D7800" w:rsidRDefault="005D7800" w:rsidP="00497DD5">
      <w:pPr>
        <w:pStyle w:val="Nagwek3"/>
      </w:pPr>
      <w:bookmarkStart w:id="23" w:name="_Toc169622204"/>
      <w:r w:rsidRPr="005D7800">
        <w:t>Procedury sprawdzające i aktualizujące</w:t>
      </w:r>
      <w:bookmarkEnd w:id="23"/>
    </w:p>
    <w:p w14:paraId="074A0CF9" w14:textId="77777777" w:rsidR="00497DD5" w:rsidRPr="00497DD5" w:rsidRDefault="00497DD5" w:rsidP="00497DD5"/>
    <w:p w14:paraId="2A17CD1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CHECK_AND_UPDATE_ACCOUNT_TYPES - Sprawdza i aktualizuje typy kont użytkowników.</w:t>
      </w:r>
    </w:p>
    <w:p w14:paraId="6E232C6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CHECK_DUPLICATE_MEDICATIONS - Sprawdza duplikaty leków.</w:t>
      </w:r>
    </w:p>
    <w:p w14:paraId="566BC88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CHECK_ROOM_AVAILABILITY - Sprawdza dostępność sali.</w:t>
      </w:r>
    </w:p>
    <w:p w14:paraId="7FF8E42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CREATE_TREATMENT_TYPE - Tworzy typ leczenia.</w:t>
      </w:r>
    </w:p>
    <w:p w14:paraId="0A55380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CREATE_TREATMENTS_DOCTORS - Tworzy przypisanie lekarza do zabiegu.</w:t>
      </w:r>
    </w:p>
    <w:p w14:paraId="0252732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CREATE_USER - Tworzy użytkownika.</w:t>
      </w:r>
    </w:p>
    <w:p w14:paraId="3EBC3D4B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96602" w14:textId="3EE05225" w:rsidR="005D7800" w:rsidRDefault="005D7800" w:rsidP="00497DD5">
      <w:pPr>
        <w:pStyle w:val="Nagwek3"/>
      </w:pPr>
      <w:bookmarkStart w:id="24" w:name="_Toc169622205"/>
      <w:r w:rsidRPr="005D7800">
        <w:t>Procedury usuwające</w:t>
      </w:r>
      <w:bookmarkEnd w:id="24"/>
    </w:p>
    <w:p w14:paraId="63AC54EE" w14:textId="77777777" w:rsidR="00497DD5" w:rsidRPr="00497DD5" w:rsidRDefault="00497DD5" w:rsidP="00497DD5"/>
    <w:p w14:paraId="596B1A5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DELETE_ASSIGNMENT_MEDICINES - Usuwa przypisanie leku.</w:t>
      </w:r>
    </w:p>
    <w:p w14:paraId="7CDE749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DELETE_DOCTOR - Usuwa lekarza.</w:t>
      </w:r>
    </w:p>
    <w:p w14:paraId="7D2C924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DELETE_MEDICIN - Usuwa lek.</w:t>
      </w:r>
    </w:p>
    <w:p w14:paraId="31F4E00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DELETE_NURSE - Usuwa pielęgniarkę.</w:t>
      </w:r>
    </w:p>
    <w:p w14:paraId="1A440AF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DELETE_PROCEDURE - Usuwa zabieg.</w:t>
      </w:r>
    </w:p>
    <w:p w14:paraId="3F669BE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DELETE_ROOM - Usuwa salę.</w:t>
      </w:r>
    </w:p>
    <w:p w14:paraId="5E788AE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DELETE_STATUS - Usuwa status.</w:t>
      </w:r>
    </w:p>
    <w:p w14:paraId="51763F9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DELETE_TREATMENT_TYPE - Usuwa typ leczenia.</w:t>
      </w:r>
    </w:p>
    <w:p w14:paraId="4071BAF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DELETE_TREATMENTS_DOCTORS - Usuwa przypisanie lekarza do zabiegu.</w:t>
      </w:r>
    </w:p>
    <w:p w14:paraId="661DE03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DELETE_TREATMENTS_NURSES - Usuwa przypisanie pielęgniarki do zabiegu.</w:t>
      </w:r>
    </w:p>
    <w:p w14:paraId="23301D1D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lastRenderedPageBreak/>
        <w:t>DELETE_USER - Usuwa użytkownika.</w:t>
      </w:r>
    </w:p>
    <w:p w14:paraId="4290EC78" w14:textId="77777777" w:rsidR="00F77968" w:rsidRPr="005D7800" w:rsidRDefault="00F7796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9A7AC" w14:textId="28FECE1B" w:rsidR="005D7800" w:rsidRDefault="005D7800" w:rsidP="003317C8">
      <w:pPr>
        <w:pStyle w:val="Nagwek2"/>
      </w:pPr>
      <w:bookmarkStart w:id="25" w:name="_Toc169622206"/>
      <w:r w:rsidRPr="005D7800">
        <w:t>Procedury pobierające</w:t>
      </w:r>
      <w:r w:rsidR="003317C8">
        <w:t>:</w:t>
      </w:r>
      <w:bookmarkEnd w:id="25"/>
    </w:p>
    <w:p w14:paraId="72867FCF" w14:textId="77777777" w:rsidR="003317C8" w:rsidRPr="005D7800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2258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GET_ASSIGNMENT_MEDICINE - Pobiera przypisanie leku.</w:t>
      </w:r>
    </w:p>
    <w:p w14:paraId="2167C20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GET_ASSIGNMENT_MEDICINES - Pobiera przypisania leków.</w:t>
      </w:r>
    </w:p>
    <w:p w14:paraId="248A7F2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GET_DOCTOR - Pobiera informacje o lekarzu.</w:t>
      </w:r>
    </w:p>
    <w:p w14:paraId="703CA60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GET_MEDICIN - Pobiera informacje o leku.</w:t>
      </w:r>
    </w:p>
    <w:p w14:paraId="61BA307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GET_NURSE - Pobiera informacje o pielęgniarce.</w:t>
      </w:r>
    </w:p>
    <w:p w14:paraId="3EE2EC1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GET_PATIENT - Pobiera informacje o pacjencie.</w:t>
      </w:r>
    </w:p>
    <w:p w14:paraId="2287656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GET_PROCEDURE - Pobiera informacje o zabiegu.</w:t>
      </w:r>
    </w:p>
    <w:p w14:paraId="3F48F0D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GET_ROOM - Pobiera informacje o sali.</w:t>
      </w:r>
    </w:p>
    <w:p w14:paraId="6C4D11B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GET_STATUS - Pobiera informacje o statusie.</w:t>
      </w:r>
    </w:p>
    <w:p w14:paraId="63ADABF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GET_TREATMENT_TYPE - Pobiera informacje o typie leczenia.</w:t>
      </w:r>
    </w:p>
    <w:p w14:paraId="18AB00C5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GET_TREATMENTS_DOCTORS - Pobiera przypisania lekarzy do zabiegów.</w:t>
      </w:r>
    </w:p>
    <w:p w14:paraId="7349377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GET_TREATMENTS_NURSES - Pobiera przypisania pielęgniarek do zabiegów.</w:t>
      </w:r>
    </w:p>
    <w:p w14:paraId="5AE1CF62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GET_USER - Pobiera informacje o użytkowniku.</w:t>
      </w:r>
    </w:p>
    <w:p w14:paraId="59572FFC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DC5E2" w14:textId="77777777" w:rsidR="005D7800" w:rsidRDefault="005D7800" w:rsidP="00497DD5">
      <w:pPr>
        <w:pStyle w:val="Nagwek3"/>
      </w:pPr>
      <w:bookmarkStart w:id="26" w:name="_Toc169622207"/>
      <w:r w:rsidRPr="005D7800">
        <w:t>Procedury aktualizujące</w:t>
      </w:r>
      <w:bookmarkEnd w:id="26"/>
    </w:p>
    <w:p w14:paraId="09E499F7" w14:textId="77777777" w:rsidR="00497DD5" w:rsidRPr="00497DD5" w:rsidRDefault="00497DD5" w:rsidP="00497DD5"/>
    <w:p w14:paraId="0DFD3C6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UPDATE_ASSIGNMENT_MEDICINES - Aktualizuje przypisanie leku.</w:t>
      </w:r>
    </w:p>
    <w:p w14:paraId="47040CD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UPDATE_DOCTOR - Aktualizuje informacje o lekarzu.</w:t>
      </w:r>
    </w:p>
    <w:p w14:paraId="016CAB5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UPDATE_MEDICIN - Aktualizuje informacje o leku.</w:t>
      </w:r>
    </w:p>
    <w:p w14:paraId="40F69E7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UPDATE_NURSE - Aktualizuje informacje o pielęgniarce.</w:t>
      </w:r>
    </w:p>
    <w:p w14:paraId="502953D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UPDATE_PATIENT - Aktualizuje informacje o pacjencie.</w:t>
      </w:r>
    </w:p>
    <w:p w14:paraId="5C81DE3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UPDATE_PROCEDURE - Aktualizuje informacje o zabiegu.</w:t>
      </w:r>
    </w:p>
    <w:p w14:paraId="7D366A3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UPDATE_PROCEDURE_STATUSES - Aktualizuje statusy zabiegów.</w:t>
      </w:r>
    </w:p>
    <w:p w14:paraId="2B95034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UPDATE_ROOM - Aktualizuje informacje o sali.</w:t>
      </w:r>
    </w:p>
    <w:p w14:paraId="0EAC02E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UPDATE_STATUS - Aktualizuje informacje o statusie.</w:t>
      </w:r>
    </w:p>
    <w:p w14:paraId="77F91E2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UPDATE_TREATMENT_TYPE - Aktualizuje informacje o typie leczenia.</w:t>
      </w:r>
    </w:p>
    <w:p w14:paraId="2B06B92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UPDATE_TREATMENTS_DOCTORS - Aktualizuje przypisanie lekarza do zabiegu.</w:t>
      </w:r>
    </w:p>
    <w:p w14:paraId="3BF8DD5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UPDATE_TREATMENTS_NURSES - Aktualizuje przypisanie pielęgniarki do zabiegu.</w:t>
      </w:r>
    </w:p>
    <w:p w14:paraId="554F13F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UPDATE_USER - Aktualizuje informacje o użytkowniku.</w:t>
      </w:r>
    </w:p>
    <w:p w14:paraId="78C75CD7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A727" w14:textId="1341A73C" w:rsidR="005D7800" w:rsidRDefault="005D7800" w:rsidP="003317C8">
      <w:pPr>
        <w:pStyle w:val="Nagwek2"/>
      </w:pPr>
      <w:bookmarkStart w:id="27" w:name="_Toc169622208"/>
      <w:r w:rsidRPr="005D7800">
        <w:lastRenderedPageBreak/>
        <w:t>Inne procedury</w:t>
      </w:r>
      <w:bookmarkEnd w:id="27"/>
    </w:p>
    <w:p w14:paraId="4D47C760" w14:textId="77777777" w:rsidR="003317C8" w:rsidRPr="005D7800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F5FA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LOGIN_DOCTOR - Logowanie lekarza.</w:t>
      </w:r>
    </w:p>
    <w:p w14:paraId="64A482D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REMOVE_DUPLICATE_ASSIGNMENTS - Usuwa duplikaty przypisań.</w:t>
      </w:r>
    </w:p>
    <w:p w14:paraId="163D879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REMOVE_DUPLICATE_DOCTOR_ASSIGNMENTS - Usuwa duplikaty przypisań lekarzy.</w:t>
      </w:r>
    </w:p>
    <w:p w14:paraId="518893B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REMOVE_DUPLICATE_TREATMENTS_NURSES - Usuwa duplikaty przypisań pielęgniarek.</w:t>
      </w:r>
    </w:p>
    <w:p w14:paraId="0DBC7F0F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987D3E" w14:textId="21F34C22" w:rsidR="005D7800" w:rsidRDefault="005D7800" w:rsidP="00497DD5">
      <w:pPr>
        <w:pStyle w:val="Nagwek3"/>
        <w:rPr>
          <w:lang w:val="en-US"/>
        </w:rPr>
      </w:pPr>
      <w:bookmarkStart w:id="28" w:name="_Toc169622209"/>
      <w:r w:rsidRPr="005D7800">
        <w:rPr>
          <w:lang w:val="en-US"/>
        </w:rPr>
        <w:t>Funkcje</w:t>
      </w:r>
      <w:bookmarkEnd w:id="28"/>
    </w:p>
    <w:p w14:paraId="66C22F7F" w14:textId="77777777" w:rsidR="00497DD5" w:rsidRPr="00497DD5" w:rsidRDefault="00497DD5" w:rsidP="00497DD5">
      <w:pPr>
        <w:rPr>
          <w:lang w:val="en-US"/>
        </w:rPr>
      </w:pPr>
    </w:p>
    <w:p w14:paraId="1809AD9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CHECK_PASSWORD - Sprawdza hasło.</w:t>
      </w:r>
    </w:p>
    <w:p w14:paraId="465502E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GET_END_TIME - Pobiera czas zakończenia.</w:t>
      </w:r>
    </w:p>
    <w:p w14:paraId="465DF0C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HASH_PASSWORD - Haszuje hasło.</w:t>
      </w:r>
    </w:p>
    <w:p w14:paraId="501CEC8C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9C780" w14:textId="42A5077C" w:rsidR="005D7800" w:rsidRDefault="005D7800" w:rsidP="00497DD5">
      <w:pPr>
        <w:pStyle w:val="Nagwek3"/>
        <w:rPr>
          <w:lang w:val="en-US"/>
        </w:rPr>
      </w:pPr>
      <w:bookmarkStart w:id="29" w:name="_Toc169622210"/>
      <w:r w:rsidRPr="005D7800">
        <w:rPr>
          <w:lang w:val="en-US"/>
        </w:rPr>
        <w:t>Wyzwalacze (Triggers)</w:t>
      </w:r>
      <w:bookmarkEnd w:id="29"/>
    </w:p>
    <w:p w14:paraId="2E2355E4" w14:textId="77777777" w:rsidR="00497DD5" w:rsidRPr="00497DD5" w:rsidRDefault="00497DD5" w:rsidP="00497DD5">
      <w:pPr>
        <w:rPr>
          <w:lang w:val="en-US"/>
        </w:rPr>
      </w:pPr>
    </w:p>
    <w:p w14:paraId="4F97337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ASSIGNMENT_MEDICINES_ID_TRG - Wyzwalacz dla tabeli assignment_medicines.</w:t>
      </w:r>
    </w:p>
    <w:p w14:paraId="769F593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DOCTORS_ID_TRG - Wyzwalacz dla tabeli doctors.</w:t>
      </w:r>
    </w:p>
    <w:p w14:paraId="5A2F6BA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FAILED_JOBS_ID_TRG - Wyzwalacz dla tabeli failed_jobs.</w:t>
      </w:r>
    </w:p>
    <w:p w14:paraId="6841AE1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JOBS_ID_TRG - Wyzwalacz dla tabeli jobs.</w:t>
      </w:r>
    </w:p>
    <w:p w14:paraId="3AC1CDE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MEDICINS_ID_TRG - Wyzwalacz dla tabeli medicins.</w:t>
      </w:r>
    </w:p>
    <w:p w14:paraId="3804ED5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MIGRATIONS_ID_TRG - Wyzwalacz dla tabeli migrations.</w:t>
      </w:r>
    </w:p>
    <w:p w14:paraId="3010DA1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NURSES_ID_TRG - Wyzwalacz dla tabeli nurses.</w:t>
      </w:r>
    </w:p>
    <w:p w14:paraId="118BC83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PATIENTS_ID_TRG - Wyzwalacz dla tabeli patients.</w:t>
      </w:r>
    </w:p>
    <w:p w14:paraId="3A8D161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PROCEDURES_ID_TRG - Wyzwalacz dla tabeli procedures.</w:t>
      </w:r>
    </w:p>
    <w:p w14:paraId="5194381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ROOMS_ID_TRG - Wyzwalacz dla tabeli rooms.</w:t>
      </w:r>
    </w:p>
    <w:p w14:paraId="3E394AE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STATUSES_ID_TRG - Wyzwalacz dla tabeli statuses.</w:t>
      </w:r>
    </w:p>
    <w:p w14:paraId="36FBA41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TREATMENT_TYPES_ID_TRG - Wyzwalacz dla tabeli treatment_types.</w:t>
      </w:r>
    </w:p>
    <w:p w14:paraId="6ED2B8D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TREATMENTS_DOCTORS_ID_TRG - Wyzwalacz dla tabeli treatment_doctors.</w:t>
      </w:r>
    </w:p>
    <w:p w14:paraId="250A93B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TREATMENTS_NURSES_ID_TRG - Wyzwalacz dla tabeli treatment_nurses.</w:t>
      </w:r>
    </w:p>
    <w:p w14:paraId="21D2559C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USERS_ID_TRG - Wyzwalacz dla tabeli users.</w:t>
      </w:r>
    </w:p>
    <w:p w14:paraId="305482AA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B11FF" w14:textId="77777777" w:rsidR="005D7800" w:rsidRDefault="005D7800" w:rsidP="00497DD5">
      <w:pPr>
        <w:pStyle w:val="Nagwek3"/>
        <w:rPr>
          <w:lang w:val="en-US"/>
        </w:rPr>
      </w:pPr>
      <w:bookmarkStart w:id="30" w:name="_Toc169622211"/>
      <w:r w:rsidRPr="005D7800">
        <w:rPr>
          <w:lang w:val="en-US"/>
        </w:rPr>
        <w:t>Sekwencje (Sequences)</w:t>
      </w:r>
      <w:bookmarkEnd w:id="30"/>
    </w:p>
    <w:p w14:paraId="62CF0B8A" w14:textId="77777777" w:rsidR="00497DD5" w:rsidRPr="00497DD5" w:rsidRDefault="00497DD5" w:rsidP="00497DD5">
      <w:pPr>
        <w:rPr>
          <w:lang w:val="en-US"/>
        </w:rPr>
      </w:pPr>
    </w:p>
    <w:p w14:paraId="185E32B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lastRenderedPageBreak/>
        <w:t>ASSIGNMENT_MEDICINES_ID_SEQ - Sekwencja dla tabeli assignment_medicines.</w:t>
      </w:r>
    </w:p>
    <w:p w14:paraId="70CB559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DOCTORS_ID_SEQ - Sekwencja dla tabeli doctors.</w:t>
      </w:r>
    </w:p>
    <w:p w14:paraId="43A0536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FAILED_JOBS_ID_SEQ - Sekwencja dla tabeli failed_jobs.</w:t>
      </w:r>
    </w:p>
    <w:p w14:paraId="78ACA1D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JOBS_ID_SEQ - Sekwencja dla tabeli jobs.</w:t>
      </w:r>
    </w:p>
    <w:p w14:paraId="11CA500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MEDICINS_ID_SEQ - Sekwencja dla tabeli medicins.</w:t>
      </w:r>
    </w:p>
    <w:p w14:paraId="196D3E5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MIGRATIONS_ID_SEQ - Sekwencja dla tabeli migrations.</w:t>
      </w:r>
    </w:p>
    <w:p w14:paraId="0EFC632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NURSES_ID_SEQ - Sekwencja dla tabeli nurses.</w:t>
      </w:r>
    </w:p>
    <w:p w14:paraId="037370D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PATIENTS_ID_SEQ - Sekwencja dla tabeli patients.</w:t>
      </w:r>
    </w:p>
    <w:p w14:paraId="7EBD5E2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PROCEDURES_ID_SEQ - Sekwencja dla tabeli procedures.</w:t>
      </w:r>
    </w:p>
    <w:p w14:paraId="41D284F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ROOMS_ID_SEQ - Sekwencja dla tabeli rooms.</w:t>
      </w:r>
    </w:p>
    <w:p w14:paraId="4442EBF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STATUSES_ID_SEQ - Sekwencja dla tabeli statuses.</w:t>
      </w:r>
    </w:p>
    <w:p w14:paraId="56642BF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TREATMENT_TYPES_ID_SEQ - Sekwencja dla tabeli treatment_types.</w:t>
      </w:r>
    </w:p>
    <w:p w14:paraId="5BF7818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TREATMENTS_DOCTORS_ID_SEQ - Sekwencja dla tabeli treatment_doctors.</w:t>
      </w:r>
    </w:p>
    <w:p w14:paraId="4130762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TREATMENTS_NURSES_ID_SEQ - Sekwencja dla tabeli treatment_nurses.</w:t>
      </w:r>
    </w:p>
    <w:p w14:paraId="7B32724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USERS_ID_SEQ - Sekwencja dla tabeli users.</w:t>
      </w:r>
    </w:p>
    <w:p w14:paraId="46D96FE7" w14:textId="77777777" w:rsidR="004C2011" w:rsidRDefault="004C2011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BF401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0E6952D2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A711F40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1B4055E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DA96E22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3BB43DA1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9AF997F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78825529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0842D9BB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50321CE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13A670FB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3211E23A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67A6B6E" w14:textId="401CF5E3" w:rsidR="005D7800" w:rsidRDefault="004C2011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Toc169622212"/>
      <w:r>
        <w:rPr>
          <w:rStyle w:val="Nagwek1Znak"/>
        </w:rPr>
        <w:lastRenderedPageBreak/>
        <w:t xml:space="preserve">3. </w:t>
      </w:r>
      <w:r w:rsidR="005D7800" w:rsidRPr="00497DD5">
        <w:rPr>
          <w:rStyle w:val="Nagwek1Znak"/>
        </w:rPr>
        <w:t>Wymagania do uruchomiania projektu</w:t>
      </w:r>
      <w:bookmarkEnd w:id="31"/>
    </w:p>
    <w:p w14:paraId="014D7B39" w14:textId="4AD204DA" w:rsidR="005D7800" w:rsidRDefault="005D7800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w wersji </w:t>
      </w:r>
      <w:r w:rsidRPr="005D7800">
        <w:rPr>
          <w:rFonts w:ascii="Times New Roman" w:hAnsi="Times New Roman" w:cs="Times New Roman"/>
          <w:sz w:val="24"/>
          <w:szCs w:val="24"/>
        </w:rPr>
        <w:t>8.2.12</w:t>
      </w:r>
      <w:r>
        <w:rPr>
          <w:rFonts w:ascii="Times New Roman" w:hAnsi="Times New Roman" w:cs="Times New Roman"/>
          <w:sz w:val="24"/>
          <w:szCs w:val="24"/>
        </w:rPr>
        <w:t xml:space="preserve"> lub nowszej</w:t>
      </w:r>
    </w:p>
    <w:p w14:paraId="0285DBE5" w14:textId="5520D6A8" w:rsidR="005D7800" w:rsidRDefault="005D7800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Composer w wersji </w:t>
      </w:r>
      <w:r w:rsidRPr="005D7800">
        <w:rPr>
          <w:rFonts w:ascii="Times New Roman" w:hAnsi="Times New Roman" w:cs="Times New Roman"/>
          <w:sz w:val="24"/>
          <w:szCs w:val="24"/>
        </w:rPr>
        <w:t>2.7.4</w:t>
      </w:r>
      <w:r>
        <w:rPr>
          <w:rFonts w:ascii="Times New Roman" w:hAnsi="Times New Roman" w:cs="Times New Roman"/>
          <w:sz w:val="24"/>
          <w:szCs w:val="24"/>
        </w:rPr>
        <w:t xml:space="preserve"> lub nowszej</w:t>
      </w:r>
    </w:p>
    <w:p w14:paraId="06A9E35D" w14:textId="25AA474B" w:rsidR="005D7800" w:rsidRDefault="00B0245F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Laravel 11 lub nowszy</w:t>
      </w:r>
    </w:p>
    <w:p w14:paraId="71A81C3A" w14:textId="5806E5F1" w:rsidR="00B0245F" w:rsidRDefault="00B0245F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Wtyczka do laravel obsługująca bazę danych Oracl</w:t>
      </w:r>
      <w:r w:rsidR="00497D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(po uruchomieniu skryptu start.bat powinna się zainstalować automatycznie)</w:t>
      </w:r>
    </w:p>
    <w:p w14:paraId="6F3D4D5F" w14:textId="4548C7AD" w:rsidR="00B0245F" w:rsidRDefault="00B0245F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Oracl</w:t>
      </w:r>
      <w:r w:rsidR="00497D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 wersji 19 lub wyższej</w:t>
      </w:r>
    </w:p>
    <w:p w14:paraId="47F76BA8" w14:textId="77777777" w:rsidR="00B0245F" w:rsidRDefault="00B0245F" w:rsidP="00B0245F">
      <w:pPr>
        <w:pStyle w:val="Akapitzlist"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8B224" w14:textId="6D805A78" w:rsidR="00B0245F" w:rsidRDefault="00B0245F" w:rsidP="00497DD5">
      <w:pPr>
        <w:pStyle w:val="Nagwek2"/>
      </w:pPr>
      <w:bookmarkStart w:id="32" w:name="_Toc169622213"/>
      <w:r>
        <w:t>Jak uruchomić?</w:t>
      </w:r>
      <w:bookmarkEnd w:id="32"/>
    </w:p>
    <w:p w14:paraId="6EDC1464" w14:textId="58B571B2" w:rsidR="00B0245F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 stworzyć bazę w bazie danych Oracl</w:t>
      </w:r>
      <w:r w:rsidR="005101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można użyć do tego aplikacji </w:t>
      </w:r>
      <w:r w:rsidRPr="00B0245F">
        <w:rPr>
          <w:rFonts w:ascii="Times New Roman" w:hAnsi="Times New Roman" w:cs="Times New Roman"/>
          <w:sz w:val="24"/>
          <w:szCs w:val="24"/>
        </w:rPr>
        <w:t>sqldeveloper-23.1.1.345.2114-x64</w:t>
      </w:r>
    </w:p>
    <w:p w14:paraId="0FB8515F" w14:textId="75977A69" w:rsidR="00497DD5" w:rsidRPr="00497DD5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uzupełnić plik .env w projekcie (folder szpital)</w:t>
      </w:r>
      <w:r w:rsidRPr="00B0245F">
        <w:rPr>
          <w:noProof/>
          <w14:ligatures w14:val="standardContextual"/>
        </w:rPr>
        <w:t xml:space="preserve"> </w:t>
      </w:r>
      <w:r w:rsidRPr="00B024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431FF" wp14:editId="29E6AF60">
            <wp:extent cx="2524477" cy="1810003"/>
            <wp:effectExtent l="0" t="0" r="0" b="0"/>
            <wp:docPr id="138676446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446" name="Obraz 1" descr="Obraz zawierający tekst, Czcionka, zrzut ekranu, typograf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1071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</w:p>
    <w:p w14:paraId="59A27E10" w14:textId="77777777" w:rsidR="00497DD5" w:rsidRPr="00497DD5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t>Natępnie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uzupełnić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plik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szpital/config/database.php</w:t>
      </w:r>
    </w:p>
    <w:p w14:paraId="01DD2E18" w14:textId="00D3D517" w:rsidR="00B0245F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45F">
        <w:rPr>
          <w:noProof/>
          <w14:ligatures w14:val="standardContextual"/>
        </w:rPr>
        <w:drawing>
          <wp:inline distT="0" distB="0" distL="0" distR="0" wp14:anchorId="6F11F067" wp14:editId="21101991">
            <wp:extent cx="5760720" cy="1690370"/>
            <wp:effectExtent l="0" t="0" r="0" b="5080"/>
            <wp:docPr id="5616381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3813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A86C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71564" w14:textId="7A677751" w:rsidR="00B0245F" w:rsidRPr="003317C8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Jeśli wszystko zostało poprawnie uzupełnione to w folderze szpital należy uruchmić konsolę i wpisać następującą komendę </w:t>
      </w:r>
      <w:r w:rsidRPr="003317C8">
        <w:rPr>
          <w:i/>
          <w:iCs/>
          <w:noProof/>
          <w:sz w:val="24"/>
          <w:szCs w:val="24"/>
          <w14:ligatures w14:val="standardContextual"/>
        </w:rPr>
        <w:t>php artisan migrate:fresh –seed</w:t>
      </w:r>
      <w:r w:rsidRPr="003317C8">
        <w:rPr>
          <w:noProof/>
          <w:sz w:val="24"/>
          <w:szCs w:val="24"/>
          <w14:ligatures w14:val="standardContextual"/>
        </w:rPr>
        <w:t xml:space="preserve"> , która załaduje wszystkie podstawowe dane </w:t>
      </w:r>
    </w:p>
    <w:p w14:paraId="167158F8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4D4E3" w14:textId="2397ED25" w:rsidR="00B0245F" w:rsidRPr="003317C8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lastRenderedPageBreak/>
        <w:t>Ostanim krokiem będzie załadowanie procedur, funkcji, które jeszcze nie zostały załadowane</w:t>
      </w:r>
      <w:r w:rsidR="00070A73" w:rsidRPr="003317C8">
        <w:rPr>
          <w:noProof/>
          <w:sz w:val="24"/>
          <w:szCs w:val="24"/>
          <w14:ligatures w14:val="standardContextual"/>
        </w:rPr>
        <w:t>, wszystkie te pliki znajdują się w folderze Baza Danych gdzie są poukładane</w:t>
      </w:r>
    </w:p>
    <w:p w14:paraId="0B953898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9D147" w14:textId="57AE2A12" w:rsidR="00070A73" w:rsidRPr="003317C8" w:rsidRDefault="00070A73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Jeśli przy migracji nie pokazało błędu i wszystko zakończyło się sukcesem zostaje już tylko uruchomić aplikację komendą </w:t>
      </w:r>
      <w:r w:rsidRPr="003317C8">
        <w:rPr>
          <w:i/>
          <w:iCs/>
          <w:noProof/>
          <w:sz w:val="24"/>
          <w:szCs w:val="24"/>
          <w14:ligatures w14:val="standardContextual"/>
        </w:rPr>
        <w:t>php artisan serve</w:t>
      </w:r>
      <w:r w:rsidRPr="003317C8">
        <w:rPr>
          <w:noProof/>
          <w:sz w:val="24"/>
          <w:szCs w:val="24"/>
          <w14:ligatures w14:val="standardContextual"/>
        </w:rPr>
        <w:t xml:space="preserve"> , i po krótkim czasie aplikacja będzie działać </w:t>
      </w:r>
    </w:p>
    <w:p w14:paraId="6210F8F2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17032" w14:textId="720450E7" w:rsidR="00070A73" w:rsidRPr="003317C8" w:rsidRDefault="00070A73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Żeby wejść do aplikacji należy wpisać następujący link do przeglądarki </w:t>
      </w:r>
      <w:hyperlink r:id="rId11" w:history="1">
        <w:r w:rsidRPr="003317C8">
          <w:rPr>
            <w:rStyle w:val="Hipercze"/>
            <w:noProof/>
            <w:color w:val="034990" w:themeColor="hyperlink" w:themeShade="BF"/>
            <w:sz w:val="24"/>
            <w:szCs w:val="24"/>
            <w14:ligatures w14:val="standardContextual"/>
          </w:rPr>
          <w:t>http://127.0.0.1:8000/login</w:t>
        </w:r>
      </w:hyperlink>
    </w:p>
    <w:p w14:paraId="72012A14" w14:textId="77777777" w:rsidR="004C2011" w:rsidRDefault="004C2011" w:rsidP="00497DD5">
      <w:pPr>
        <w:pStyle w:val="Nagwek1"/>
        <w:rPr>
          <w:noProof/>
        </w:rPr>
      </w:pPr>
    </w:p>
    <w:p w14:paraId="0327BC31" w14:textId="77088AFE" w:rsidR="004C2011" w:rsidRDefault="004001DF" w:rsidP="004001DF">
      <w:pPr>
        <w:pStyle w:val="Nagwek2"/>
      </w:pPr>
      <w:bookmarkStart w:id="33" w:name="_Toc169622214"/>
      <w:r>
        <w:t>Dane do logowania</w:t>
      </w:r>
      <w:bookmarkEnd w:id="33"/>
    </w:p>
    <w:p w14:paraId="425D1ACF" w14:textId="77777777" w:rsidR="009700C5" w:rsidRDefault="009700C5" w:rsidP="009700C5"/>
    <w:p w14:paraId="39D9C483" w14:textId="1E886C51" w:rsidR="009700C5" w:rsidRDefault="006B7A87" w:rsidP="009700C5">
      <w:pPr>
        <w:rPr>
          <w:b/>
          <w:bCs/>
        </w:rPr>
      </w:pPr>
      <w:r w:rsidRPr="006B7A87">
        <w:rPr>
          <w:b/>
          <w:bCs/>
        </w:rPr>
        <w:t>Admin:</w:t>
      </w:r>
    </w:p>
    <w:p w14:paraId="692AEA12" w14:textId="7E5600EE" w:rsidR="006B7A87" w:rsidRDefault="006B7A87" w:rsidP="009700C5">
      <w:r>
        <w:t>Login: login</w:t>
      </w:r>
    </w:p>
    <w:p w14:paraId="64E689E2" w14:textId="1FAEF4F2" w:rsidR="006B7A87" w:rsidRDefault="00B273D3" w:rsidP="009700C5">
      <w:r>
        <w:t>Hasło: 1234</w:t>
      </w:r>
    </w:p>
    <w:p w14:paraId="29E4F92D" w14:textId="77777777" w:rsidR="00FB3634" w:rsidRDefault="00FB3634" w:rsidP="009700C5"/>
    <w:p w14:paraId="1DA402A1" w14:textId="7865DD83" w:rsidR="00FB3634" w:rsidRDefault="00FB3634" w:rsidP="009700C5">
      <w:pPr>
        <w:rPr>
          <w:b/>
          <w:bCs/>
        </w:rPr>
      </w:pPr>
      <w:r w:rsidRPr="00FB3634">
        <w:rPr>
          <w:b/>
          <w:bCs/>
        </w:rPr>
        <w:t xml:space="preserve">Lekarz: </w:t>
      </w:r>
    </w:p>
    <w:p w14:paraId="76C3A198" w14:textId="5CA2C2B1" w:rsidR="00FB3634" w:rsidRDefault="00FB3634" w:rsidP="009700C5">
      <w:r>
        <w:t>Login: login2</w:t>
      </w:r>
    </w:p>
    <w:p w14:paraId="52FDA0DB" w14:textId="5757B518" w:rsidR="00D51CFC" w:rsidRDefault="00D51CFC" w:rsidP="009700C5">
      <w:r>
        <w:t>Hasło: 1234</w:t>
      </w:r>
    </w:p>
    <w:p w14:paraId="27CD9F35" w14:textId="77777777" w:rsidR="00E030B4" w:rsidRDefault="00E030B4" w:rsidP="009700C5"/>
    <w:p w14:paraId="32C3D7DF" w14:textId="5F4EFB23" w:rsidR="00E030B4" w:rsidRDefault="00E030B4" w:rsidP="009700C5">
      <w:pPr>
        <w:rPr>
          <w:b/>
          <w:bCs/>
        </w:rPr>
      </w:pPr>
      <w:r w:rsidRPr="00E030B4">
        <w:rPr>
          <w:b/>
          <w:bCs/>
        </w:rPr>
        <w:t>Pielęgniarka:</w:t>
      </w:r>
    </w:p>
    <w:p w14:paraId="0CA1E137" w14:textId="6588B1D0" w:rsidR="00E030B4" w:rsidRDefault="00E030B4" w:rsidP="009700C5">
      <w:r>
        <w:t>Login: login4</w:t>
      </w:r>
    </w:p>
    <w:p w14:paraId="37A6AAC2" w14:textId="1FF6517B" w:rsidR="00E030B4" w:rsidRDefault="00E030B4" w:rsidP="009700C5">
      <w:r>
        <w:t>Hasło: 1234</w:t>
      </w:r>
    </w:p>
    <w:p w14:paraId="75FFC54C" w14:textId="77777777" w:rsidR="00E030B4" w:rsidRDefault="00E030B4" w:rsidP="009700C5"/>
    <w:p w14:paraId="03C9663F" w14:textId="1A255AEA" w:rsidR="00E030B4" w:rsidRDefault="00E030B4" w:rsidP="009700C5">
      <w:pPr>
        <w:rPr>
          <w:b/>
          <w:bCs/>
        </w:rPr>
      </w:pPr>
      <w:r w:rsidRPr="00E030B4">
        <w:rPr>
          <w:b/>
          <w:bCs/>
        </w:rPr>
        <w:t>Pacjent:</w:t>
      </w:r>
    </w:p>
    <w:p w14:paraId="55B5C96E" w14:textId="445F3E7C" w:rsidR="00E030B4" w:rsidRDefault="00E030B4" w:rsidP="009700C5">
      <w:r>
        <w:t xml:space="preserve">Login: </w:t>
      </w:r>
      <w:r w:rsidR="00691A27">
        <w:t>login6</w:t>
      </w:r>
    </w:p>
    <w:p w14:paraId="6078C5C6" w14:textId="3A3C57BD" w:rsidR="00691A27" w:rsidRPr="00E030B4" w:rsidRDefault="00691A27" w:rsidP="009700C5">
      <w:r>
        <w:t>Hasło: 1234</w:t>
      </w:r>
    </w:p>
    <w:p w14:paraId="034C1A33" w14:textId="77777777" w:rsidR="0058451A" w:rsidRDefault="0058451A" w:rsidP="00497DD5">
      <w:pPr>
        <w:pStyle w:val="Nagwek1"/>
        <w:rPr>
          <w:noProof/>
        </w:rPr>
      </w:pPr>
    </w:p>
    <w:p w14:paraId="711452DA" w14:textId="77777777" w:rsidR="0058451A" w:rsidRPr="0058451A" w:rsidRDefault="0058451A" w:rsidP="0058451A"/>
    <w:p w14:paraId="452BD840" w14:textId="4EDDBE36" w:rsidR="00070A73" w:rsidRPr="004C2011" w:rsidRDefault="004C2011" w:rsidP="00497DD5">
      <w:pPr>
        <w:pStyle w:val="Nagwek1"/>
        <w:rPr>
          <w:noProof/>
        </w:rPr>
      </w:pPr>
      <w:bookmarkStart w:id="34" w:name="_Toc169622215"/>
      <w:r w:rsidRPr="004C2011">
        <w:rPr>
          <w:noProof/>
        </w:rPr>
        <w:lastRenderedPageBreak/>
        <w:t xml:space="preserve">4. </w:t>
      </w:r>
      <w:r w:rsidR="00070A73" w:rsidRPr="004C2011">
        <w:rPr>
          <w:noProof/>
        </w:rPr>
        <w:t>Prezentacja wartwy użytkowej</w:t>
      </w:r>
      <w:bookmarkEnd w:id="34"/>
    </w:p>
    <w:p w14:paraId="6506FFAE" w14:textId="7883954C" w:rsidR="00070A73" w:rsidRDefault="00070A73" w:rsidP="00070A73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  <w:r w:rsidRPr="00070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36EC8" wp14:editId="6D4C4467">
            <wp:extent cx="5760720" cy="2596515"/>
            <wp:effectExtent l="0" t="0" r="0" b="0"/>
            <wp:docPr id="2124186262" name="Obraz 1" descr="Obraz zawierający zrzut ekranu, tekst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6262" name="Obraz 1" descr="Obraz zawierający zrzut ekranu, tekst, oprogramowanie, System operacyj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A4B0" w14:textId="77777777" w:rsidR="00070A73" w:rsidRDefault="00070A73" w:rsidP="00497DD5">
      <w:pPr>
        <w:pStyle w:val="Nagwek2"/>
      </w:pPr>
      <w:bookmarkStart w:id="35" w:name="_Toc169622216"/>
      <w:r>
        <w:t>Strona logowania</w:t>
      </w:r>
      <w:bookmarkEnd w:id="35"/>
    </w:p>
    <w:p w14:paraId="7B927438" w14:textId="77777777" w:rsidR="004575AA" w:rsidRPr="004575AA" w:rsidRDefault="004575AA" w:rsidP="004575AA"/>
    <w:p w14:paraId="3DFDB5F3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493A0617" w14:textId="77777777" w:rsidR="00070A73" w:rsidRPr="003317C8" w:rsidRDefault="00070A73" w:rsidP="00612EA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 wyświetlona na ciemnym tle. To prawdopodobnie pełni funkcję nagłówka strony, która wskazuje na nazwę aplikacji.</w:t>
      </w:r>
    </w:p>
    <w:p w14:paraId="52087FE3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Formularz logowania</w:t>
      </w:r>
    </w:p>
    <w:p w14:paraId="2B1F1802" w14:textId="77777777" w:rsidR="00070A73" w:rsidRPr="003317C8" w:rsidRDefault="00070A73" w:rsidP="00612EA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formularza</w:t>
      </w:r>
      <w:r w:rsidRPr="003317C8">
        <w:rPr>
          <w:sz w:val="24"/>
          <w:szCs w:val="24"/>
        </w:rPr>
        <w:t>: Nad formularzem znajduje się napis "Login", który informuje użytkownika o celu formularza.</w:t>
      </w:r>
    </w:p>
    <w:p w14:paraId="62E8D7D2" w14:textId="77777777" w:rsidR="00070A73" w:rsidRPr="003317C8" w:rsidRDefault="00070A73" w:rsidP="00612EA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Pola formularza</w:t>
      </w:r>
      <w:r w:rsidRPr="003317C8">
        <w:rPr>
          <w:sz w:val="24"/>
          <w:szCs w:val="24"/>
        </w:rPr>
        <w:t>:</w:t>
      </w:r>
    </w:p>
    <w:p w14:paraId="19AC7DFD" w14:textId="77777777" w:rsidR="00070A73" w:rsidRPr="003317C8" w:rsidRDefault="00070A73" w:rsidP="00612EA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Login</w:t>
      </w:r>
      <w:r w:rsidRPr="003317C8">
        <w:rPr>
          <w:sz w:val="24"/>
          <w:szCs w:val="24"/>
        </w:rPr>
        <w:t>: Pole tekstowe, w którym użytkownik może wpisać swój login.</w:t>
      </w:r>
    </w:p>
    <w:p w14:paraId="096A1F91" w14:textId="77777777" w:rsidR="00070A73" w:rsidRPr="003317C8" w:rsidRDefault="00070A73" w:rsidP="00612EA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Password</w:t>
      </w:r>
      <w:r w:rsidRPr="003317C8">
        <w:rPr>
          <w:sz w:val="24"/>
          <w:szCs w:val="24"/>
        </w:rPr>
        <w:t>: Pole tekstowe (zapewne typu "password"), w którym użytkownik może wpisać swoje hasło.</w:t>
      </w:r>
    </w:p>
    <w:p w14:paraId="4749AA2F" w14:textId="77777777" w:rsidR="00070A73" w:rsidRPr="003317C8" w:rsidRDefault="00070A73" w:rsidP="00612EA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logowania</w:t>
      </w:r>
      <w:r w:rsidRPr="003317C8">
        <w:rPr>
          <w:sz w:val="24"/>
          <w:szCs w:val="24"/>
        </w:rPr>
        <w:t>: Pod polami tekstowymi znajduje się niebieski przycisk z napisem "Login", który użytkownik może kliknąć, aby przesłać swoje dane logowania.</w:t>
      </w:r>
    </w:p>
    <w:p w14:paraId="71700680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</w:t>
      </w:r>
    </w:p>
    <w:p w14:paraId="71B66338" w14:textId="77777777" w:rsidR="00070A73" w:rsidRPr="003317C8" w:rsidRDefault="00070A73" w:rsidP="00612EA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wykorzystuje stonowane kolory z ciemnym tłem w nagłówku i jasnym tłem dla formularza logowania, co zapewnia dobry kontrast i czytelność.</w:t>
      </w:r>
    </w:p>
    <w:p w14:paraId="7D094BF5" w14:textId="77777777" w:rsidR="00070A73" w:rsidRPr="003317C8" w:rsidRDefault="00070A73" w:rsidP="00612EA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Formularz logowania jest wyśrodkowany na stronie, co sprawia, że jest łatwo zauważalny i dostępny dla użytkownika.</w:t>
      </w:r>
    </w:p>
    <w:p w14:paraId="68B3F681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Funkcjonalność</w:t>
      </w:r>
    </w:p>
    <w:p w14:paraId="5B04A07B" w14:textId="77777777" w:rsidR="00070A73" w:rsidRPr="003317C8" w:rsidRDefault="00070A73" w:rsidP="00612EA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Pole logowania i hasła</w:t>
      </w:r>
      <w:r w:rsidRPr="003317C8">
        <w:rPr>
          <w:sz w:val="24"/>
          <w:szCs w:val="24"/>
        </w:rPr>
        <w:t>: Umożliwiają użytkownikowi wprowadzenie niezbędnych danych do zalogowania się.</w:t>
      </w:r>
    </w:p>
    <w:p w14:paraId="5B8D84EB" w14:textId="77777777" w:rsidR="00070A73" w:rsidRPr="003317C8" w:rsidRDefault="00070A73" w:rsidP="00612EA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Przycisk logowania</w:t>
      </w:r>
      <w:r w:rsidRPr="003317C8">
        <w:rPr>
          <w:sz w:val="24"/>
          <w:szCs w:val="24"/>
        </w:rPr>
        <w:t>: Przycisk "Login" wysyła wprowadzone dane do serwera w celu ich weryfikacji.</w:t>
      </w:r>
    </w:p>
    <w:p w14:paraId="220B1680" w14:textId="77777777" w:rsidR="00497DD5" w:rsidRDefault="00497DD5" w:rsidP="00497DD5">
      <w:pPr>
        <w:spacing w:before="100" w:beforeAutospacing="1" w:after="100" w:afterAutospacing="1" w:line="240" w:lineRule="auto"/>
      </w:pPr>
    </w:p>
    <w:p w14:paraId="04E00E57" w14:textId="2A95FF4B" w:rsidR="00497DD5" w:rsidRDefault="00497DD5" w:rsidP="00497DD5">
      <w:pPr>
        <w:pStyle w:val="Nagwek2"/>
      </w:pPr>
      <w:bookmarkStart w:id="36" w:name="_Toc169622217"/>
      <w:r>
        <w:t>Panel administratora</w:t>
      </w:r>
      <w:bookmarkEnd w:id="36"/>
    </w:p>
    <w:p w14:paraId="719F22F7" w14:textId="78E3EE73" w:rsidR="00070A73" w:rsidRDefault="00070A73" w:rsidP="00070A73">
      <w:pPr>
        <w:spacing w:before="100" w:beforeAutospacing="1" w:after="100" w:afterAutospacing="1" w:line="240" w:lineRule="auto"/>
      </w:pPr>
      <w:r w:rsidRPr="00070A73">
        <w:rPr>
          <w:noProof/>
        </w:rPr>
        <w:drawing>
          <wp:inline distT="0" distB="0" distL="0" distR="0" wp14:anchorId="5B3F9907" wp14:editId="31DEB545">
            <wp:extent cx="5760720" cy="2761615"/>
            <wp:effectExtent l="0" t="0" r="0" b="635"/>
            <wp:docPr id="64578581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8581" name="Obraz 1" descr="Obraz zawierający tekst, zrzut ekranu, oprogramowani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FA89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29464EA9" w14:textId="77777777" w:rsidR="00137846" w:rsidRPr="003317C8" w:rsidRDefault="00137846" w:rsidP="00612EA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widnieje nazwa "Szpital", co wskazuje na nazwę aplikacji.</w:t>
      </w:r>
    </w:p>
    <w:p w14:paraId="09446AA9" w14:textId="77777777" w:rsidR="00137846" w:rsidRPr="003317C8" w:rsidRDefault="00137846" w:rsidP="00612EA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20BC90E4" w14:textId="77777777" w:rsidR="00137846" w:rsidRPr="003317C8" w:rsidRDefault="00137846" w:rsidP="00612EA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7D0F36D8" w14:textId="77777777" w:rsidR="00137846" w:rsidRPr="003317C8" w:rsidRDefault="00137846" w:rsidP="00612EA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4BB7E944" w14:textId="77777777" w:rsidR="00137846" w:rsidRPr="003317C8" w:rsidRDefault="00137846" w:rsidP="00612EA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697CA5A6" w14:textId="77777777" w:rsidR="00137846" w:rsidRPr="003317C8" w:rsidRDefault="00137846" w:rsidP="00612EA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6DEBCA3D" w14:textId="371B1D64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1339D8" w:rsidRPr="003317C8">
        <w:rPr>
          <w:b/>
          <w:bCs/>
          <w:sz w:val="24"/>
          <w:szCs w:val="24"/>
        </w:rPr>
        <w:t>:</w:t>
      </w:r>
    </w:p>
    <w:p w14:paraId="09BA6672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"Statystyki"</w:t>
      </w:r>
    </w:p>
    <w:p w14:paraId="4EF8E6A0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pacjentów</w:t>
      </w:r>
      <w:r w:rsidRPr="003317C8">
        <w:rPr>
          <w:sz w:val="24"/>
          <w:szCs w:val="24"/>
        </w:rPr>
        <w:t>: Pudełko z liczbą pacjentów, w tym przypadku 3.</w:t>
      </w:r>
    </w:p>
    <w:p w14:paraId="3DB45F58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Zaplanowanych zabiegów</w:t>
      </w:r>
      <w:r w:rsidRPr="003317C8">
        <w:rPr>
          <w:sz w:val="24"/>
          <w:szCs w:val="24"/>
        </w:rPr>
        <w:t>: Pudełko z liczbą zaplanowanych zabiegów, w tym przypadku 4.</w:t>
      </w:r>
    </w:p>
    <w:p w14:paraId="4BBA76EE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lekarzy</w:t>
      </w:r>
      <w:r w:rsidRPr="003317C8">
        <w:rPr>
          <w:sz w:val="24"/>
          <w:szCs w:val="24"/>
        </w:rPr>
        <w:t>: Pudełko z liczbą lekarzy, w tym przypadku 2.</w:t>
      </w:r>
    </w:p>
    <w:p w14:paraId="4B7158A2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pielęgniarek</w:t>
      </w:r>
      <w:r w:rsidRPr="003317C8">
        <w:rPr>
          <w:sz w:val="24"/>
          <w:szCs w:val="24"/>
        </w:rPr>
        <w:t>: Pudełko z liczbą pielęgniarek, w tym przypadku 2.</w:t>
      </w:r>
    </w:p>
    <w:p w14:paraId="56622654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"Zarządzanie"</w:t>
      </w:r>
    </w:p>
    <w:p w14:paraId="0E653870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Konta</w:t>
      </w:r>
      <w:r w:rsidRPr="003317C8">
        <w:rPr>
          <w:sz w:val="24"/>
          <w:szCs w:val="24"/>
        </w:rPr>
        <w:t>: Link do zarządzania kontami użytkowników.</w:t>
      </w:r>
    </w:p>
    <w:p w14:paraId="5C32E4F2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Zabiegi-Lekarze</w:t>
      </w:r>
      <w:r w:rsidRPr="003317C8">
        <w:rPr>
          <w:sz w:val="24"/>
          <w:szCs w:val="24"/>
        </w:rPr>
        <w:t>: Link do zarządzania zabiegami przypisanymi lekarzom.</w:t>
      </w:r>
    </w:p>
    <w:p w14:paraId="278603F6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Przypisania leków</w:t>
      </w:r>
      <w:r w:rsidRPr="003317C8">
        <w:rPr>
          <w:sz w:val="24"/>
          <w:szCs w:val="24"/>
        </w:rPr>
        <w:t>: Link do zarządzania przypisaniami leków.</w:t>
      </w:r>
    </w:p>
    <w:p w14:paraId="5B52CB5C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Zabiegi-Pielęgniarki</w:t>
      </w:r>
      <w:r w:rsidRPr="003317C8">
        <w:rPr>
          <w:sz w:val="24"/>
          <w:szCs w:val="24"/>
        </w:rPr>
        <w:t>: Link do zarządzania zabiegami przypisanymi pielęgniarkom.</w:t>
      </w:r>
    </w:p>
    <w:p w14:paraId="12505DD8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"Zabiegi"</w:t>
      </w:r>
    </w:p>
    <w:p w14:paraId="302CDDA5" w14:textId="77777777" w:rsidR="00137846" w:rsidRPr="003317C8" w:rsidRDefault="00137846" w:rsidP="00612EA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Zabiegi tab</w:t>
      </w:r>
      <w:r w:rsidRPr="003317C8">
        <w:rPr>
          <w:sz w:val="24"/>
          <w:szCs w:val="24"/>
        </w:rPr>
        <w:t>: Link do tabeli zabiegów.</w:t>
      </w:r>
    </w:p>
    <w:p w14:paraId="443FC2EE" w14:textId="77777777" w:rsidR="00137846" w:rsidRPr="003317C8" w:rsidRDefault="00137846" w:rsidP="00612EA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Typy zabiegów</w:t>
      </w:r>
      <w:r w:rsidRPr="003317C8">
        <w:rPr>
          <w:sz w:val="24"/>
          <w:szCs w:val="24"/>
        </w:rPr>
        <w:t>: Link do zarządzania typami zabiegów.</w:t>
      </w:r>
    </w:p>
    <w:p w14:paraId="5D2602F2" w14:textId="77777777" w:rsidR="00137846" w:rsidRPr="003317C8" w:rsidRDefault="00137846" w:rsidP="00612EA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Statusy</w:t>
      </w:r>
      <w:r w:rsidRPr="003317C8">
        <w:rPr>
          <w:sz w:val="24"/>
          <w:szCs w:val="24"/>
        </w:rPr>
        <w:t>: Link do zarządzania statusami zabiegów.</w:t>
      </w:r>
    </w:p>
    <w:p w14:paraId="164BD9A1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76E8B58D" w14:textId="77777777" w:rsidR="00137846" w:rsidRPr="003317C8" w:rsidRDefault="00137846" w:rsidP="00612EA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5889C7AD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38BE0F97" w14:textId="77777777" w:rsidR="00137846" w:rsidRPr="003317C8" w:rsidRDefault="00137846" w:rsidP="00612EA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 i nowoczesny wygląd.</w:t>
      </w:r>
    </w:p>
    <w:p w14:paraId="6E68E23A" w14:textId="77777777" w:rsidR="00137846" w:rsidRPr="003317C8" w:rsidRDefault="00137846" w:rsidP="00612EA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48BBCB1F" w14:textId="77777777" w:rsidR="00137846" w:rsidRPr="003317C8" w:rsidRDefault="00137846" w:rsidP="00612EA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2A0C71DE" w14:textId="77777777" w:rsidR="00137846" w:rsidRDefault="00137846" w:rsidP="00137846">
      <w:pPr>
        <w:spacing w:before="100" w:beforeAutospacing="1" w:after="100" w:afterAutospacing="1" w:line="240" w:lineRule="auto"/>
      </w:pPr>
    </w:p>
    <w:p w14:paraId="33B3D00C" w14:textId="77777777" w:rsidR="00497DD5" w:rsidRDefault="00497DD5" w:rsidP="00137846">
      <w:pPr>
        <w:spacing w:before="100" w:beforeAutospacing="1" w:after="100" w:afterAutospacing="1" w:line="240" w:lineRule="auto"/>
      </w:pPr>
    </w:p>
    <w:p w14:paraId="206246E6" w14:textId="4D4E6F2C" w:rsidR="00497DD5" w:rsidRDefault="004C2011" w:rsidP="004C2011">
      <w:pPr>
        <w:pStyle w:val="Nagwek2"/>
      </w:pPr>
      <w:bookmarkStart w:id="37" w:name="_Toc169622218"/>
      <w:r>
        <w:t>Tabela: Lekarze</w:t>
      </w:r>
      <w:bookmarkEnd w:id="37"/>
    </w:p>
    <w:p w14:paraId="508CDC60" w14:textId="2CF437E5" w:rsidR="00137846" w:rsidRDefault="00137846" w:rsidP="00137846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3D7D6FC" wp14:editId="15097CFC">
            <wp:extent cx="5760720" cy="2743200"/>
            <wp:effectExtent l="0" t="0" r="0" b="0"/>
            <wp:docPr id="470782253" name="Obraz 1" descr="Przesła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zesłany obraz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67C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7663C3C7" w14:textId="77777777" w:rsidR="00137846" w:rsidRPr="003317C8" w:rsidRDefault="00137846" w:rsidP="00612EA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6C5A963D" w14:textId="77777777" w:rsidR="00137846" w:rsidRPr="003317C8" w:rsidRDefault="00137846" w:rsidP="00612EA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Menu nawigacyjne</w:t>
      </w:r>
      <w:r w:rsidRPr="003317C8">
        <w:rPr>
          <w:sz w:val="24"/>
          <w:szCs w:val="24"/>
        </w:rPr>
        <w:t>:</w:t>
      </w:r>
    </w:p>
    <w:p w14:paraId="6A428031" w14:textId="77777777" w:rsidR="00137846" w:rsidRPr="003317C8" w:rsidRDefault="00137846" w:rsidP="00612EA8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143CD682" w14:textId="77777777" w:rsidR="00137846" w:rsidRPr="003317C8" w:rsidRDefault="00137846" w:rsidP="00612EA8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7CFDF29E" w14:textId="77777777" w:rsidR="00137846" w:rsidRPr="003317C8" w:rsidRDefault="00137846" w:rsidP="00612EA8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35519CD9" w14:textId="77777777" w:rsidR="00137846" w:rsidRPr="003317C8" w:rsidRDefault="00137846" w:rsidP="00612EA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16FAF7A4" w14:textId="49136250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1339D8" w:rsidRPr="003317C8">
        <w:rPr>
          <w:b/>
          <w:bCs/>
          <w:sz w:val="24"/>
          <w:szCs w:val="24"/>
        </w:rPr>
        <w:t xml:space="preserve">: </w:t>
      </w:r>
    </w:p>
    <w:p w14:paraId="34FB1B02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"Lekarze"</w:t>
      </w:r>
    </w:p>
    <w:p w14:paraId="2047D9B2" w14:textId="77777777" w:rsidR="00137846" w:rsidRPr="003317C8" w:rsidRDefault="00137846" w:rsidP="00612EA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"Lekarze", który informuje o aktualnej sekcji.</w:t>
      </w:r>
    </w:p>
    <w:p w14:paraId="7F773D74" w14:textId="77777777" w:rsidR="00137846" w:rsidRPr="003317C8" w:rsidRDefault="00137846" w:rsidP="00612EA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Pole wyszukiwania</w:t>
      </w:r>
      <w:r w:rsidRPr="003317C8">
        <w:rPr>
          <w:sz w:val="24"/>
          <w:szCs w:val="24"/>
        </w:rPr>
        <w:t>: Pole tekstowe z przyciskiem "Wyszukaj", które umożliwia filtrowanie lekarzy na podstawie wprowadzonych kryteriów.</w:t>
      </w:r>
    </w:p>
    <w:p w14:paraId="1C7D8966" w14:textId="77777777" w:rsidR="00137846" w:rsidRPr="003317C8" w:rsidRDefault="00137846" w:rsidP="00612EA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zatwierdzenia</w:t>
      </w:r>
      <w:r w:rsidRPr="003317C8">
        <w:rPr>
          <w:sz w:val="24"/>
          <w:szCs w:val="24"/>
        </w:rPr>
        <w:t>: Niebieski przycisk "Zatwierdź", który prawdopodobnie stosuje filtry wyszukiwania.</w:t>
      </w:r>
    </w:p>
    <w:p w14:paraId="170CC415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Tabela lekarzy</w:t>
      </w:r>
    </w:p>
    <w:p w14:paraId="5FCB0BAE" w14:textId="77777777" w:rsidR="00137846" w:rsidRPr="003317C8" w:rsidRDefault="00137846" w:rsidP="00612EA8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0B8BF8F1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#</w:t>
      </w:r>
      <w:r w:rsidRPr="003317C8">
        <w:rPr>
          <w:sz w:val="24"/>
          <w:szCs w:val="24"/>
        </w:rPr>
        <w:t>: Numer porządkowy.</w:t>
      </w:r>
    </w:p>
    <w:p w14:paraId="13D9EA27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Imię lekarza.</w:t>
      </w:r>
    </w:p>
    <w:p w14:paraId="29F8A147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Nazwisko lekarza.</w:t>
      </w:r>
    </w:p>
    <w:p w14:paraId="424FE2BB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Specjalizacja</w:t>
      </w:r>
      <w:r w:rsidRPr="003317C8">
        <w:rPr>
          <w:sz w:val="24"/>
          <w:szCs w:val="24"/>
        </w:rPr>
        <w:t>: Specjalizacja lekarza (np. chirurg).</w:t>
      </w:r>
    </w:p>
    <w:p w14:paraId="0DB9F3C8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Licencja</w:t>
      </w:r>
      <w:r w:rsidRPr="003317C8">
        <w:rPr>
          <w:sz w:val="24"/>
          <w:szCs w:val="24"/>
        </w:rPr>
        <w:t>: Numer licencji lekarza.</w:t>
      </w:r>
    </w:p>
    <w:p w14:paraId="31C9FCF3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konta</w:t>
      </w:r>
      <w:r w:rsidRPr="003317C8">
        <w:rPr>
          <w:sz w:val="24"/>
          <w:szCs w:val="24"/>
        </w:rPr>
        <w:t>: Identyfikator konta użytkownika.</w:t>
      </w:r>
    </w:p>
    <w:p w14:paraId="2CF9C015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Edycja</w:t>
      </w:r>
      <w:r w:rsidRPr="003317C8">
        <w:rPr>
          <w:sz w:val="24"/>
          <w:szCs w:val="24"/>
        </w:rPr>
        <w:t>: Link "Edycja" do edycji danych lekarza.</w:t>
      </w:r>
    </w:p>
    <w:p w14:paraId="044ABC40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Usuń</w:t>
      </w:r>
      <w:r w:rsidRPr="003317C8">
        <w:rPr>
          <w:sz w:val="24"/>
          <w:szCs w:val="24"/>
        </w:rPr>
        <w:t>: Czerwony przycisk "Usuń" do usunięcia lekarza z systemu.</w:t>
      </w:r>
    </w:p>
    <w:p w14:paraId="422495D4" w14:textId="77777777" w:rsidR="00137846" w:rsidRPr="003317C8" w:rsidRDefault="00137846" w:rsidP="00612EA8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Dane w tabeli</w:t>
      </w:r>
      <w:r w:rsidRPr="003317C8">
        <w:rPr>
          <w:sz w:val="24"/>
          <w:szCs w:val="24"/>
        </w:rPr>
        <w:t>:</w:t>
      </w:r>
    </w:p>
    <w:p w14:paraId="1094B0CC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334F403A" w14:textId="77777777" w:rsidR="00137846" w:rsidRPr="003317C8" w:rsidRDefault="00137846" w:rsidP="00612EA8">
      <w:pPr>
        <w:numPr>
          <w:ilvl w:val="2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Adam Kowal, chirurg, A231B312S, Id konta: 2, Opcje: Edytuj, Usuń</w:t>
      </w:r>
    </w:p>
    <w:p w14:paraId="025FBACE" w14:textId="77777777" w:rsidR="00137846" w:rsidRPr="003317C8" w:rsidRDefault="00137846" w:rsidP="00612EA8">
      <w:pPr>
        <w:numPr>
          <w:ilvl w:val="2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Jan Kowalsli, chirurg, A231B3FDS, Id konta: 3, Opcje: Edytuj, Usuń</w:t>
      </w:r>
    </w:p>
    <w:p w14:paraId="2D8E1A1F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"Dodawanie lekarzy"</w:t>
      </w:r>
    </w:p>
    <w:p w14:paraId="3F8CF453" w14:textId="77777777" w:rsidR="00137846" w:rsidRPr="003317C8" w:rsidRDefault="00137846" w:rsidP="00612EA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"Dodawanie lekarzy", który informuje o aktualnej sekcji.</w:t>
      </w:r>
    </w:p>
    <w:p w14:paraId="1D85F590" w14:textId="77777777" w:rsidR="00137846" w:rsidRPr="003317C8" w:rsidRDefault="00137846" w:rsidP="00612EA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Formularz dodawania lekarza</w:t>
      </w:r>
      <w:r w:rsidRPr="003317C8">
        <w:rPr>
          <w:sz w:val="24"/>
          <w:szCs w:val="24"/>
        </w:rPr>
        <w:t>:</w:t>
      </w:r>
    </w:p>
    <w:p w14:paraId="372A4DE2" w14:textId="77777777" w:rsidR="00137846" w:rsidRPr="003317C8" w:rsidRDefault="00137846" w:rsidP="00612EA8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Pola formularza</w:t>
      </w:r>
      <w:r w:rsidRPr="003317C8">
        <w:rPr>
          <w:sz w:val="24"/>
          <w:szCs w:val="24"/>
        </w:rPr>
        <w:t>:</w:t>
      </w:r>
    </w:p>
    <w:p w14:paraId="6CFAB642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Pole tekstowe do wprowadzenia imienia lekarza.</w:t>
      </w:r>
    </w:p>
    <w:p w14:paraId="692EF60A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Pole tekstowe do wprowadzenia nazwiska lekarza.</w:t>
      </w:r>
    </w:p>
    <w:p w14:paraId="49A1C569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Specjalizacja</w:t>
      </w:r>
      <w:r w:rsidRPr="003317C8">
        <w:rPr>
          <w:sz w:val="24"/>
          <w:szCs w:val="24"/>
        </w:rPr>
        <w:t>: Pole wyboru (dropdown) do wyboru specjalizacji (np. kardiologia).</w:t>
      </w:r>
    </w:p>
    <w:p w14:paraId="5E1F1693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Numer licencji</w:t>
      </w:r>
      <w:r w:rsidRPr="003317C8">
        <w:rPr>
          <w:sz w:val="24"/>
          <w:szCs w:val="24"/>
        </w:rPr>
        <w:t>: Pole tekstowe do wprowadzenia numeru licencji lekarza.</w:t>
      </w:r>
    </w:p>
    <w:p w14:paraId="69B1DF8A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Wybierz konto</w:t>
      </w:r>
      <w:r w:rsidRPr="003317C8">
        <w:rPr>
          <w:sz w:val="24"/>
          <w:szCs w:val="24"/>
        </w:rPr>
        <w:t>: Pole wyboru (dropdown) do wyboru konta użytkownika.</w:t>
      </w:r>
    </w:p>
    <w:p w14:paraId="67D99EAD" w14:textId="77777777" w:rsidR="00137846" w:rsidRPr="003317C8" w:rsidRDefault="00137846" w:rsidP="00612EA8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Przycisk dodawania</w:t>
      </w:r>
      <w:r w:rsidRPr="003317C8">
        <w:rPr>
          <w:sz w:val="24"/>
          <w:szCs w:val="24"/>
        </w:rPr>
        <w:t>: Niebieski przycisk "Dodaj", który umożliwia dodanie nowego lekarza do systemu.</w:t>
      </w:r>
    </w:p>
    <w:p w14:paraId="22A9421E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525A489F" w14:textId="77777777" w:rsidR="00137846" w:rsidRPr="003317C8" w:rsidRDefault="00137846" w:rsidP="00612E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6CA0DFCA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72B63507" w14:textId="45B25BBE" w:rsidR="00137846" w:rsidRPr="003317C8" w:rsidRDefault="00137846" w:rsidP="00612E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531D3611" w14:textId="77777777" w:rsidR="00137846" w:rsidRPr="003317C8" w:rsidRDefault="00137846" w:rsidP="00612E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22B01301" w14:textId="77777777" w:rsidR="00137846" w:rsidRDefault="00137846" w:rsidP="00612E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5818575C" w14:textId="77777777" w:rsidR="003317C8" w:rsidRPr="003317C8" w:rsidRDefault="003317C8" w:rsidP="003317C8">
      <w:pPr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</w:p>
    <w:p w14:paraId="723FD63F" w14:textId="0CB16FF4" w:rsidR="00A51D3D" w:rsidRDefault="00A51D3D" w:rsidP="00A51D3D">
      <w:pPr>
        <w:spacing w:before="100" w:beforeAutospacing="1" w:after="100" w:afterAutospacing="1" w:line="240" w:lineRule="auto"/>
      </w:pPr>
      <w:r w:rsidRPr="00A51D3D">
        <w:rPr>
          <w:noProof/>
        </w:rPr>
        <w:drawing>
          <wp:inline distT="0" distB="0" distL="0" distR="0" wp14:anchorId="0E20AA4D" wp14:editId="1B28CBD4">
            <wp:extent cx="5760720" cy="2747645"/>
            <wp:effectExtent l="0" t="0" r="0" b="0"/>
            <wp:docPr id="137716622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6622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C12E" w14:textId="77777777" w:rsidR="00A51D3D" w:rsidRDefault="00A51D3D" w:rsidP="00A51D3D">
      <w:pPr>
        <w:spacing w:before="100" w:beforeAutospacing="1" w:after="100" w:afterAutospacing="1" w:line="240" w:lineRule="auto"/>
      </w:pPr>
    </w:p>
    <w:p w14:paraId="43DDC286" w14:textId="77777777" w:rsidR="00A51D3D" w:rsidRPr="003317C8" w:rsidRDefault="00A51D3D" w:rsidP="00EF0474">
      <w:pPr>
        <w:jc w:val="both"/>
        <w:rPr>
          <w:sz w:val="24"/>
          <w:szCs w:val="24"/>
        </w:rPr>
      </w:pPr>
      <w:r w:rsidRPr="003317C8">
        <w:rPr>
          <w:sz w:val="24"/>
          <w:szCs w:val="24"/>
        </w:rPr>
        <w:t>Nagłówek</w:t>
      </w:r>
    </w:p>
    <w:p w14:paraId="2D7C5A49" w14:textId="77777777" w:rsidR="00A51D3D" w:rsidRPr="003317C8" w:rsidRDefault="00A51D3D" w:rsidP="00612E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16A06090" w14:textId="77777777" w:rsidR="00A51D3D" w:rsidRPr="003317C8" w:rsidRDefault="00A51D3D" w:rsidP="00612E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21A53713" w14:textId="77777777" w:rsidR="00A51D3D" w:rsidRPr="003317C8" w:rsidRDefault="00A51D3D" w:rsidP="00612EA8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5A3EA7AC" w14:textId="77777777" w:rsidR="00A51D3D" w:rsidRPr="003317C8" w:rsidRDefault="00A51D3D" w:rsidP="00612EA8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30B34E2C" w14:textId="77777777" w:rsidR="00A51D3D" w:rsidRPr="003317C8" w:rsidRDefault="00A51D3D" w:rsidP="00612EA8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69CABBE8" w14:textId="77777777" w:rsidR="00A51D3D" w:rsidRPr="003317C8" w:rsidRDefault="00A51D3D" w:rsidP="00612E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2197AFE4" w14:textId="1AE094A9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Główna zawartość</w:t>
      </w:r>
      <w:r w:rsidR="001339D8" w:rsidRPr="003317C8">
        <w:rPr>
          <w:b/>
          <w:bCs/>
          <w:sz w:val="24"/>
          <w:szCs w:val="24"/>
        </w:rPr>
        <w:t>:</w:t>
      </w:r>
    </w:p>
    <w:p w14:paraId="534373ED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"Przypisanie leku"</w:t>
      </w:r>
    </w:p>
    <w:p w14:paraId="5DC32A7B" w14:textId="77777777" w:rsidR="00A51D3D" w:rsidRPr="003317C8" w:rsidRDefault="00A51D3D" w:rsidP="00612EA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Formularz przypisania leku</w:t>
      </w:r>
      <w:r w:rsidRPr="003317C8">
        <w:rPr>
          <w:sz w:val="24"/>
          <w:szCs w:val="24"/>
        </w:rPr>
        <w:t>:</w:t>
      </w:r>
    </w:p>
    <w:p w14:paraId="2341934B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leku</w:t>
      </w:r>
      <w:r w:rsidRPr="003317C8">
        <w:rPr>
          <w:sz w:val="24"/>
          <w:szCs w:val="24"/>
        </w:rPr>
        <w:t>: Pole wyboru (dropdown) do wyboru leku z listy dostępnych leków.</w:t>
      </w:r>
    </w:p>
    <w:p w14:paraId="25BC5939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pacjenta</w:t>
      </w:r>
      <w:r w:rsidRPr="003317C8">
        <w:rPr>
          <w:sz w:val="24"/>
          <w:szCs w:val="24"/>
        </w:rPr>
        <w:t>: Pole wyboru (dropdown) do wyboru pacjenta z listy.</w:t>
      </w:r>
    </w:p>
    <w:p w14:paraId="45B7A34B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Pole tekstowe do wprowadzenia dawki leku.</w:t>
      </w:r>
    </w:p>
    <w:p w14:paraId="310047F1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>: Pole tekstowe (z prawdopodobnie podłączonym date pickerem) do wprowadzenia daty rozpoczęcia przyjmowania leku.</w:t>
      </w:r>
    </w:p>
    <w:p w14:paraId="72D4BE44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>: Pole tekstowe (z prawdopodobnie podłączonym date pickerem) do wprowadzenia daty zakończenia przyjmowania leku.</w:t>
      </w:r>
    </w:p>
    <w:p w14:paraId="66942F1C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>: Pole tekstowe (z prawdopodobnie podłączonym date pickerem) do wprowadzenia daty ważności leku.</w:t>
      </w:r>
    </w:p>
    <w:p w14:paraId="5DE0417A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Pole wyboru (dropdown) do wyboru statusu dostępności leku (np. Dostępny, Niedostępny).</w:t>
      </w:r>
    </w:p>
    <w:p w14:paraId="7F3CCC45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Prześlij</w:t>
      </w:r>
      <w:r w:rsidRPr="003317C8">
        <w:rPr>
          <w:sz w:val="24"/>
          <w:szCs w:val="24"/>
        </w:rPr>
        <w:t>: Niebieski przycisk "Prześlij", który umożliwia przesłanie formularza i przypisanie leku do pacjenta.</w:t>
      </w:r>
    </w:p>
    <w:p w14:paraId="1A7AA673" w14:textId="77777777" w:rsidR="00465C20" w:rsidRPr="003317C8" w:rsidRDefault="00465C20" w:rsidP="00EF0474">
      <w:pPr>
        <w:jc w:val="both"/>
        <w:rPr>
          <w:b/>
          <w:bCs/>
          <w:sz w:val="24"/>
          <w:szCs w:val="24"/>
        </w:rPr>
      </w:pPr>
    </w:p>
    <w:p w14:paraId="1AC01075" w14:textId="77777777" w:rsidR="00465C20" w:rsidRPr="003317C8" w:rsidRDefault="00465C20" w:rsidP="00EF0474">
      <w:pPr>
        <w:jc w:val="both"/>
        <w:rPr>
          <w:b/>
          <w:bCs/>
          <w:sz w:val="24"/>
          <w:szCs w:val="24"/>
        </w:rPr>
      </w:pPr>
    </w:p>
    <w:p w14:paraId="5A7562EF" w14:textId="6E505454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"Przypisania leków"</w:t>
      </w:r>
    </w:p>
    <w:p w14:paraId="64614C01" w14:textId="77777777" w:rsidR="00A51D3D" w:rsidRPr="003317C8" w:rsidRDefault="00A51D3D" w:rsidP="00612EA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Tabela przypisań leków</w:t>
      </w:r>
      <w:r w:rsidRPr="003317C8">
        <w:rPr>
          <w:sz w:val="24"/>
          <w:szCs w:val="24"/>
        </w:rPr>
        <w:t>:</w:t>
      </w:r>
    </w:p>
    <w:p w14:paraId="03ADB2C2" w14:textId="77777777" w:rsidR="00A51D3D" w:rsidRPr="003317C8" w:rsidRDefault="00A51D3D" w:rsidP="00612EA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39AF81A3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leku</w:t>
      </w:r>
      <w:r w:rsidRPr="003317C8">
        <w:rPr>
          <w:sz w:val="24"/>
          <w:szCs w:val="24"/>
        </w:rPr>
        <w:t>: Identyfikator leku.</w:t>
      </w:r>
    </w:p>
    <w:p w14:paraId="1D0D16CB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pacjenta</w:t>
      </w:r>
      <w:r w:rsidRPr="003317C8">
        <w:rPr>
          <w:sz w:val="24"/>
          <w:szCs w:val="24"/>
        </w:rPr>
        <w:t>: Identyfikator pacjenta.</w:t>
      </w:r>
    </w:p>
    <w:p w14:paraId="1A3035A7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Dawka leku.</w:t>
      </w:r>
    </w:p>
    <w:p w14:paraId="4686FB38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>: Data rozpoczęcia przyjmowania leku.</w:t>
      </w:r>
    </w:p>
    <w:p w14:paraId="43606BFC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>: Data zakończenia przyjmowania leku.</w:t>
      </w:r>
    </w:p>
    <w:p w14:paraId="651B77D0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>: Data ważności leku.</w:t>
      </w:r>
    </w:p>
    <w:p w14:paraId="69D05B86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Status dostępności leku (np. Dostępny).</w:t>
      </w:r>
    </w:p>
    <w:p w14:paraId="79541245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Edycja</w:t>
      </w:r>
      <w:r w:rsidRPr="003317C8">
        <w:rPr>
          <w:sz w:val="24"/>
          <w:szCs w:val="24"/>
        </w:rPr>
        <w:t>: Przycisk "Edycja" do edycji przypisania leku.</w:t>
      </w:r>
    </w:p>
    <w:p w14:paraId="294DE52B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Usuń</w:t>
      </w:r>
      <w:r w:rsidRPr="003317C8">
        <w:rPr>
          <w:sz w:val="24"/>
          <w:szCs w:val="24"/>
        </w:rPr>
        <w:t>: Czerwony przycisk "Usuń" do usunięcia przypisania leku.</w:t>
      </w:r>
    </w:p>
    <w:p w14:paraId="2C5D5F17" w14:textId="77777777" w:rsidR="00A51D3D" w:rsidRPr="003317C8" w:rsidRDefault="00A51D3D" w:rsidP="00612EA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Dane w tabeli</w:t>
      </w:r>
      <w:r w:rsidRPr="003317C8">
        <w:rPr>
          <w:sz w:val="24"/>
          <w:szCs w:val="24"/>
        </w:rPr>
        <w:t>:</w:t>
      </w:r>
    </w:p>
    <w:p w14:paraId="1515BF3D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7E563E61" w14:textId="77777777" w:rsidR="00A51D3D" w:rsidRPr="003317C8" w:rsidRDefault="00A51D3D" w:rsidP="00612EA8">
      <w:pPr>
        <w:numPr>
          <w:ilvl w:val="3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leku: 1, Id pacjenta: 1, Dawka: 21, Data rozpoczęcia: 2024-06-17, Data zakończenia: 2024-06-24, Data ważności: 2024-07-01, Dostępność: Dostępny, Opcje: Edytuj, Usuń</w:t>
      </w:r>
    </w:p>
    <w:p w14:paraId="4DA40A6B" w14:textId="77777777" w:rsidR="00A51D3D" w:rsidRPr="003317C8" w:rsidRDefault="00A51D3D" w:rsidP="00612EA8">
      <w:pPr>
        <w:numPr>
          <w:ilvl w:val="3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leku: 1, Id pacjenta: 1, Dawka: 12, Data rozpoczęcia: 2024-06-17, Data zakończenia: 2024-06-20, Data ważności: 2024-06-24, Dostępność: Dostępny, Opcje: Edytuj, Usuń</w:t>
      </w:r>
    </w:p>
    <w:p w14:paraId="29309C64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48EC62EC" w14:textId="77777777" w:rsidR="00A51D3D" w:rsidRPr="003317C8" w:rsidRDefault="00A51D3D" w:rsidP="00612EA8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2F9BD339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Stylizacja i Układ</w:t>
      </w:r>
    </w:p>
    <w:p w14:paraId="0803033C" w14:textId="39C8805F" w:rsidR="00A51D3D" w:rsidRPr="003317C8" w:rsidRDefault="00A51D3D" w:rsidP="00612EA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769FB9E2" w14:textId="77777777" w:rsidR="00A51D3D" w:rsidRPr="003317C8" w:rsidRDefault="00A51D3D" w:rsidP="00612EA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4C58681B" w14:textId="270FE66C" w:rsidR="00A51D3D" w:rsidRPr="003317C8" w:rsidRDefault="00A51D3D" w:rsidP="00612EA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6ADF587E" w14:textId="77777777" w:rsidR="004C2011" w:rsidRDefault="004C2011" w:rsidP="004F5066">
      <w:pPr>
        <w:spacing w:before="100" w:beforeAutospacing="1" w:after="100" w:afterAutospacing="1" w:line="240" w:lineRule="auto"/>
      </w:pPr>
    </w:p>
    <w:p w14:paraId="265BBF53" w14:textId="434DA60A" w:rsidR="004C2011" w:rsidRDefault="004C2011" w:rsidP="004C2011">
      <w:pPr>
        <w:pStyle w:val="Nagwek2"/>
      </w:pPr>
      <w:bookmarkStart w:id="38" w:name="_Toc169622219"/>
      <w:r>
        <w:t>Panel lekarza</w:t>
      </w:r>
      <w:bookmarkEnd w:id="38"/>
    </w:p>
    <w:p w14:paraId="0F7504FF" w14:textId="152C9867" w:rsidR="004F5066" w:rsidRDefault="004F5066" w:rsidP="004F5066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A391C98" wp14:editId="4CC95673">
            <wp:extent cx="5760720" cy="2639060"/>
            <wp:effectExtent l="0" t="0" r="0" b="8890"/>
            <wp:docPr id="1607789103" name="Obraz 2" descr="Przesła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zesłany obraz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94D0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60C6F409" w14:textId="77777777" w:rsidR="004F5066" w:rsidRPr="003317C8" w:rsidRDefault="004F5066" w:rsidP="00612EA8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4B8CDC81" w14:textId="77777777" w:rsidR="004F5066" w:rsidRPr="003317C8" w:rsidRDefault="004F5066" w:rsidP="00612EA8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75F41587" w14:textId="77777777" w:rsidR="004F5066" w:rsidRPr="003317C8" w:rsidRDefault="004F5066" w:rsidP="00612EA8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lekarza.</w:t>
      </w:r>
    </w:p>
    <w:p w14:paraId="2FEAE5FD" w14:textId="77777777" w:rsidR="004F5066" w:rsidRPr="003317C8" w:rsidRDefault="004F5066" w:rsidP="00612EA8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Przypisz lek</w:t>
      </w:r>
      <w:r w:rsidRPr="003317C8">
        <w:rPr>
          <w:sz w:val="24"/>
          <w:szCs w:val="24"/>
        </w:rPr>
        <w:t>: Link do strony przypisywania leków.</w:t>
      </w:r>
    </w:p>
    <w:p w14:paraId="6185DDD2" w14:textId="77777777" w:rsidR="004F5066" w:rsidRPr="003317C8" w:rsidRDefault="004F5066" w:rsidP="00612EA8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lekarzowi wylogowanie się z aplikacji.</w:t>
      </w:r>
    </w:p>
    <w:p w14:paraId="5105C56A" w14:textId="77777777" w:rsidR="004F5066" w:rsidRPr="003317C8" w:rsidRDefault="004F5066" w:rsidP="00EF0474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14:paraId="679BA2FE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</w:p>
    <w:p w14:paraId="58C8E514" w14:textId="77777777" w:rsidR="004F5066" w:rsidRPr="003317C8" w:rsidRDefault="004F5066" w:rsidP="00EF0474">
      <w:pPr>
        <w:pStyle w:val="Bezodstpw"/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Lekarzu!"</w:t>
      </w:r>
    </w:p>
    <w:p w14:paraId="2E09254E" w14:textId="77777777" w:rsidR="004F5066" w:rsidRPr="003317C8" w:rsidRDefault="004F5066" w:rsidP="00612EA8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Lekarzu!" informuje o powitaniu lekarza w systemie.</w:t>
      </w:r>
    </w:p>
    <w:p w14:paraId="2FE8F089" w14:textId="77777777" w:rsidR="004F5066" w:rsidRPr="003317C8" w:rsidRDefault="004F5066" w:rsidP="00612EA8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zabiegów na dziś</w:t>
      </w:r>
      <w:r w:rsidRPr="003317C8">
        <w:rPr>
          <w:sz w:val="24"/>
          <w:szCs w:val="24"/>
        </w:rPr>
        <w:t>: Pudełko z liczbą zaplanowanych zabiegów na dziś (w tym przypadku 0).</w:t>
      </w:r>
    </w:p>
    <w:p w14:paraId="16609163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Sekcja "Planowane zabiegi"</w:t>
      </w:r>
    </w:p>
    <w:p w14:paraId="11B63FBC" w14:textId="77777777" w:rsidR="004F5066" w:rsidRPr="003317C8" w:rsidRDefault="004F5066" w:rsidP="00612EA8">
      <w:pPr>
        <w:pStyle w:val="NormalnyWeb"/>
        <w:numPr>
          <w:ilvl w:val="0"/>
          <w:numId w:val="37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"Planowane zabiegi" informuje o zaplanowanych zabiegach.</w:t>
      </w:r>
    </w:p>
    <w:p w14:paraId="17B7CEB0" w14:textId="77777777" w:rsidR="004F5066" w:rsidRPr="003317C8" w:rsidRDefault="004F5066" w:rsidP="00612EA8">
      <w:pPr>
        <w:pStyle w:val="NormalnyWeb"/>
        <w:numPr>
          <w:ilvl w:val="0"/>
          <w:numId w:val="37"/>
        </w:numPr>
        <w:jc w:val="both"/>
      </w:pPr>
      <w:r w:rsidRPr="003317C8">
        <w:rPr>
          <w:rStyle w:val="Pogrubienie"/>
        </w:rPr>
        <w:t>Tabela zabiegów</w:t>
      </w:r>
      <w:r w:rsidRPr="003317C8">
        <w:t>:</w:t>
      </w:r>
    </w:p>
    <w:p w14:paraId="0181030B" w14:textId="77777777" w:rsidR="004F5066" w:rsidRPr="003317C8" w:rsidRDefault="004F5066" w:rsidP="00612EA8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4D5E6CF3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</w:t>
      </w:r>
      <w:r w:rsidRPr="003317C8">
        <w:rPr>
          <w:sz w:val="24"/>
          <w:szCs w:val="24"/>
        </w:rPr>
        <w:t>: Identyfikator zabiegu.</w:t>
      </w:r>
    </w:p>
    <w:p w14:paraId="3A8689B6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Nazwa Zabiegu</w:t>
      </w:r>
      <w:r w:rsidRPr="003317C8">
        <w:rPr>
          <w:sz w:val="24"/>
          <w:szCs w:val="24"/>
        </w:rPr>
        <w:t>: Nazwa zabiegu (np. operacja jelita).</w:t>
      </w:r>
    </w:p>
    <w:p w14:paraId="565DCB7B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Numer Sali</w:t>
      </w:r>
      <w:r w:rsidRPr="003317C8">
        <w:rPr>
          <w:sz w:val="24"/>
          <w:szCs w:val="24"/>
        </w:rPr>
        <w:t>: Numer sali, w której odbędzie się zabieg (np. 24B).</w:t>
      </w:r>
    </w:p>
    <w:p w14:paraId="675408A5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</w:t>
      </w:r>
      <w:r w:rsidRPr="003317C8">
        <w:rPr>
          <w:sz w:val="24"/>
          <w:szCs w:val="24"/>
        </w:rPr>
        <w:t>: Data zaplanowanego zabiegu (np. 2024-06-12).</w:t>
      </w:r>
    </w:p>
    <w:p w14:paraId="1DDC8F6A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</w:t>
      </w:r>
      <w:r w:rsidRPr="003317C8">
        <w:rPr>
          <w:sz w:val="24"/>
          <w:szCs w:val="24"/>
        </w:rPr>
        <w:t>: Czas trwania zabiegu (np. 01:32).</w:t>
      </w:r>
    </w:p>
    <w:p w14:paraId="31769772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Koszt</w:t>
      </w:r>
      <w:r w:rsidRPr="003317C8">
        <w:rPr>
          <w:sz w:val="24"/>
          <w:szCs w:val="24"/>
        </w:rPr>
        <w:t>: Koszt zabiegu (np. 560).</w:t>
      </w:r>
    </w:p>
    <w:p w14:paraId="2D9CC443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Status</w:t>
      </w:r>
      <w:r w:rsidRPr="003317C8">
        <w:rPr>
          <w:sz w:val="24"/>
          <w:szCs w:val="24"/>
        </w:rPr>
        <w:t>: Status zabiegu (np. Po zabiegu).</w:t>
      </w:r>
    </w:p>
    <w:p w14:paraId="7221FBA1" w14:textId="77777777" w:rsidR="004F5066" w:rsidRPr="003317C8" w:rsidRDefault="004F5066" w:rsidP="00612EA8">
      <w:pPr>
        <w:pStyle w:val="NormalnyWeb"/>
        <w:numPr>
          <w:ilvl w:val="0"/>
          <w:numId w:val="37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1CBF3FA9" w14:textId="77777777" w:rsidR="004F5066" w:rsidRPr="003317C8" w:rsidRDefault="004F5066" w:rsidP="00612EA8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6FF9E6B8" w14:textId="1602C03C" w:rsidR="004F5066" w:rsidRPr="003317C8" w:rsidRDefault="004F5066" w:rsidP="00612EA8">
      <w:pPr>
        <w:numPr>
          <w:ilvl w:val="2"/>
          <w:numId w:val="38"/>
        </w:numPr>
        <w:spacing w:before="100" w:beforeAutospacing="1" w:after="100" w:afterAutospacing="1" w:line="240" w:lineRule="auto"/>
        <w:ind w:left="2145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1, Nazwa zabiegu: operacja jelita, Numer sali: 24B, Data: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2024-06-12, Czas: 01:32, Koszt: 560, Status: Po zabiegu</w:t>
      </w:r>
    </w:p>
    <w:p w14:paraId="6115271D" w14:textId="02956ECE" w:rsidR="004F5066" w:rsidRPr="003317C8" w:rsidRDefault="004F5066" w:rsidP="00612EA8">
      <w:pPr>
        <w:numPr>
          <w:ilvl w:val="2"/>
          <w:numId w:val="38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5, Nazwa zabiegu: operacja jelita, Numer sali: 24B, Data: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2024-06-12, Czas: 01:20, Koszt: 321, Status: Po zabiegu</w:t>
      </w:r>
    </w:p>
    <w:p w14:paraId="038A708F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710CDC70" w14:textId="77777777" w:rsidR="004F5066" w:rsidRPr="003317C8" w:rsidRDefault="004F5066" w:rsidP="00612EA8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1571A143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43444275" w14:textId="77777777" w:rsidR="004F5066" w:rsidRPr="003317C8" w:rsidRDefault="004F5066" w:rsidP="00612EA8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 i nowoczesny wygląd.</w:t>
      </w:r>
    </w:p>
    <w:p w14:paraId="2CB66868" w14:textId="77777777" w:rsidR="004F5066" w:rsidRPr="003317C8" w:rsidRDefault="004F5066" w:rsidP="00612EA8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lekarza.</w:t>
      </w:r>
    </w:p>
    <w:p w14:paraId="6CD038D1" w14:textId="3DFC602F" w:rsidR="004F5066" w:rsidRPr="003317C8" w:rsidRDefault="004F5066" w:rsidP="00612EA8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zabiegami i dostęp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do funkcji systemu.</w:t>
      </w:r>
    </w:p>
    <w:p w14:paraId="6797E151" w14:textId="77777777" w:rsidR="00EF0474" w:rsidRDefault="00EF0474" w:rsidP="00EF0474">
      <w:pPr>
        <w:spacing w:before="100" w:beforeAutospacing="1" w:after="100" w:afterAutospacing="1" w:line="240" w:lineRule="auto"/>
        <w:ind w:left="720"/>
        <w:jc w:val="both"/>
      </w:pPr>
    </w:p>
    <w:p w14:paraId="30E23772" w14:textId="59EC736D" w:rsidR="004C2011" w:rsidRPr="00465C20" w:rsidRDefault="004C2011" w:rsidP="004C2011">
      <w:pPr>
        <w:pStyle w:val="Nagwek2"/>
        <w:rPr>
          <w:b/>
          <w:bCs/>
        </w:rPr>
      </w:pPr>
      <w:bookmarkStart w:id="39" w:name="_Toc169622220"/>
      <w:r w:rsidRPr="00465C20">
        <w:rPr>
          <w:rStyle w:val="Pogrubienie"/>
          <w:b w:val="0"/>
          <w:bCs w:val="0"/>
        </w:rPr>
        <w:lastRenderedPageBreak/>
        <w:t>Panel pielęgniarki</w:t>
      </w:r>
      <w:bookmarkEnd w:id="39"/>
    </w:p>
    <w:p w14:paraId="0E3A2F0C" w14:textId="769BA275" w:rsidR="004F5066" w:rsidRDefault="004F5066" w:rsidP="004F5066">
      <w:pPr>
        <w:spacing w:before="100" w:beforeAutospacing="1" w:after="100" w:afterAutospacing="1" w:line="240" w:lineRule="auto"/>
      </w:pPr>
      <w:r w:rsidRPr="004F5066">
        <w:rPr>
          <w:noProof/>
        </w:rPr>
        <w:drawing>
          <wp:inline distT="0" distB="0" distL="0" distR="0" wp14:anchorId="4BB45ECF" wp14:editId="49B982CE">
            <wp:extent cx="5760720" cy="2618740"/>
            <wp:effectExtent l="0" t="0" r="0" b="0"/>
            <wp:docPr id="1791150187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50187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0848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12506BB4" w14:textId="77777777" w:rsidR="004F5066" w:rsidRPr="003317C8" w:rsidRDefault="004F5066" w:rsidP="00612EA8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32409F0D" w14:textId="77777777" w:rsidR="004F5066" w:rsidRPr="003317C8" w:rsidRDefault="004F5066" w:rsidP="00612EA8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74227436" w14:textId="77777777" w:rsidR="004F5066" w:rsidRPr="003317C8" w:rsidRDefault="004F5066" w:rsidP="00612EA8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pielęgniarki.</w:t>
      </w:r>
    </w:p>
    <w:p w14:paraId="68D12830" w14:textId="77777777" w:rsidR="004F5066" w:rsidRPr="003317C8" w:rsidRDefault="004F5066" w:rsidP="00612EA8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pielęgniarce wylogowanie się z aplikacji.</w:t>
      </w:r>
    </w:p>
    <w:p w14:paraId="3AFF9AEB" w14:textId="430DFDFF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465C20" w:rsidRPr="003317C8">
        <w:rPr>
          <w:b/>
          <w:bCs/>
          <w:sz w:val="24"/>
          <w:szCs w:val="24"/>
        </w:rPr>
        <w:t>:</w:t>
      </w:r>
    </w:p>
    <w:p w14:paraId="7AE70F45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Pielęgniarka!"</w:t>
      </w:r>
    </w:p>
    <w:p w14:paraId="0D41CB79" w14:textId="77777777" w:rsidR="004F5066" w:rsidRPr="003317C8" w:rsidRDefault="004F5066" w:rsidP="00612EA8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Pielęgniarka!" informuje o powitaniu pielęgniarki w systemie.</w:t>
      </w:r>
    </w:p>
    <w:p w14:paraId="302788BF" w14:textId="77777777" w:rsidR="004F5066" w:rsidRPr="003317C8" w:rsidRDefault="004F5066" w:rsidP="00612EA8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zabiegów na dziś</w:t>
      </w:r>
      <w:r w:rsidRPr="003317C8">
        <w:rPr>
          <w:sz w:val="24"/>
          <w:szCs w:val="24"/>
        </w:rPr>
        <w:t>: Pudełko z liczbą zaplanowanych zabiegów na dziś (w tym przypadku 0).</w:t>
      </w:r>
    </w:p>
    <w:p w14:paraId="77B5CC2B" w14:textId="77777777" w:rsidR="004F5066" w:rsidRPr="003317C8" w:rsidRDefault="004F5066" w:rsidP="00612EA8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Pacjentów pod nadzorem</w:t>
      </w:r>
      <w:r w:rsidRPr="003317C8">
        <w:rPr>
          <w:sz w:val="24"/>
          <w:szCs w:val="24"/>
        </w:rPr>
        <w:t>: Pudełko z liczbą pacjentów pod nadzorem (w tym przypadku 3).</w:t>
      </w:r>
    </w:p>
    <w:p w14:paraId="14668416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"Zaplanowane zabiegi na dziś"</w:t>
      </w:r>
    </w:p>
    <w:p w14:paraId="3BE5FA36" w14:textId="77777777" w:rsidR="004F5066" w:rsidRPr="003317C8" w:rsidRDefault="004F5066" w:rsidP="00612EA8">
      <w:pPr>
        <w:pStyle w:val="NormalnyWeb"/>
        <w:numPr>
          <w:ilvl w:val="0"/>
          <w:numId w:val="43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"Zaplanowane zabiegi na dziś" informuje o zaplanowanych zabiegach na dany dzień.</w:t>
      </w:r>
    </w:p>
    <w:p w14:paraId="00BCC8A1" w14:textId="77777777" w:rsidR="004F5066" w:rsidRPr="003317C8" w:rsidRDefault="004F5066" w:rsidP="00612EA8">
      <w:pPr>
        <w:pStyle w:val="NormalnyWeb"/>
        <w:numPr>
          <w:ilvl w:val="0"/>
          <w:numId w:val="43"/>
        </w:numPr>
        <w:jc w:val="both"/>
      </w:pPr>
      <w:r w:rsidRPr="003317C8">
        <w:rPr>
          <w:rStyle w:val="Pogrubienie"/>
        </w:rPr>
        <w:t>Tabela zabiegów</w:t>
      </w:r>
      <w:r w:rsidRPr="003317C8">
        <w:t>:</w:t>
      </w:r>
    </w:p>
    <w:p w14:paraId="65698840" w14:textId="77777777" w:rsidR="004F5066" w:rsidRPr="003317C8" w:rsidRDefault="004F5066" w:rsidP="00612EA8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1C9CEF32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</w:t>
      </w:r>
      <w:r w:rsidRPr="003317C8">
        <w:rPr>
          <w:sz w:val="24"/>
          <w:szCs w:val="24"/>
        </w:rPr>
        <w:t>: Identyfikator zabiegu.</w:t>
      </w:r>
    </w:p>
    <w:p w14:paraId="4B911E57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Typ Zabiegu</w:t>
      </w:r>
      <w:r w:rsidRPr="003317C8">
        <w:rPr>
          <w:sz w:val="24"/>
          <w:szCs w:val="24"/>
        </w:rPr>
        <w:t>: Nazwa zabiegu (np. operacja jelita).</w:t>
      </w:r>
    </w:p>
    <w:p w14:paraId="1945CCE5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Sala</w:t>
      </w:r>
      <w:r w:rsidRPr="003317C8">
        <w:rPr>
          <w:sz w:val="24"/>
          <w:szCs w:val="24"/>
        </w:rPr>
        <w:t>: Numer sali, w której odbędzie się zabieg (np. 24B).</w:t>
      </w:r>
    </w:p>
    <w:p w14:paraId="25D22624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</w:t>
      </w:r>
      <w:r w:rsidRPr="003317C8">
        <w:rPr>
          <w:sz w:val="24"/>
          <w:szCs w:val="24"/>
        </w:rPr>
        <w:t>: Data zaplanowanego zabiegu (np. 2024-06-12).</w:t>
      </w:r>
    </w:p>
    <w:p w14:paraId="0A0DE85B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</w:t>
      </w:r>
      <w:r w:rsidRPr="003317C8">
        <w:rPr>
          <w:sz w:val="24"/>
          <w:szCs w:val="24"/>
        </w:rPr>
        <w:t>: Czas trwania zabiegu (np. 01:32).</w:t>
      </w:r>
    </w:p>
    <w:p w14:paraId="5297A427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Status</w:t>
      </w:r>
      <w:r w:rsidRPr="003317C8">
        <w:rPr>
          <w:sz w:val="24"/>
          <w:szCs w:val="24"/>
        </w:rPr>
        <w:t>: Status zabiegu (np. Po zabiegu).</w:t>
      </w:r>
    </w:p>
    <w:p w14:paraId="1E8155BF" w14:textId="77777777" w:rsidR="004F5066" w:rsidRPr="003317C8" w:rsidRDefault="004F5066" w:rsidP="00612EA8">
      <w:pPr>
        <w:pStyle w:val="NormalnyWeb"/>
        <w:numPr>
          <w:ilvl w:val="0"/>
          <w:numId w:val="43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62C3313D" w14:textId="77777777" w:rsidR="004F5066" w:rsidRPr="003317C8" w:rsidRDefault="004F5066" w:rsidP="00612EA8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Przykładowy wpis:</w:t>
      </w:r>
    </w:p>
    <w:p w14:paraId="7544DB7B" w14:textId="77777777" w:rsidR="004F5066" w:rsidRPr="003317C8" w:rsidRDefault="004F5066" w:rsidP="00612EA8">
      <w:pPr>
        <w:numPr>
          <w:ilvl w:val="2"/>
          <w:numId w:val="44"/>
        </w:numPr>
        <w:spacing w:before="100" w:beforeAutospacing="1" w:after="100" w:afterAutospacing="1" w:line="240" w:lineRule="auto"/>
        <w:ind w:left="2145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1, Typ zabiegu: operacja jelita, Sala: 24B, Data: 2024-06-12, Czas: 01:32, Status: Po zabiegu</w:t>
      </w:r>
    </w:p>
    <w:p w14:paraId="6DA4F438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"Pacjenci pod nadzorem"</w:t>
      </w:r>
    </w:p>
    <w:p w14:paraId="6C39EFF8" w14:textId="77777777" w:rsidR="004F5066" w:rsidRPr="003317C8" w:rsidRDefault="004F5066" w:rsidP="00612EA8">
      <w:pPr>
        <w:pStyle w:val="NormalnyWeb"/>
        <w:numPr>
          <w:ilvl w:val="0"/>
          <w:numId w:val="45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"Pacjenci pod nadzorem" informuje o pacjentach znajdujących się pod nadzorem pielęgniarki.</w:t>
      </w:r>
    </w:p>
    <w:p w14:paraId="05B7DF07" w14:textId="77777777" w:rsidR="004F5066" w:rsidRPr="003317C8" w:rsidRDefault="004F5066" w:rsidP="00612EA8">
      <w:pPr>
        <w:pStyle w:val="NormalnyWeb"/>
        <w:numPr>
          <w:ilvl w:val="0"/>
          <w:numId w:val="45"/>
        </w:numPr>
        <w:jc w:val="both"/>
      </w:pPr>
      <w:r w:rsidRPr="003317C8">
        <w:rPr>
          <w:rStyle w:val="Pogrubienie"/>
        </w:rPr>
        <w:t>Tabela pacjentów</w:t>
      </w:r>
      <w:r w:rsidRPr="003317C8">
        <w:t>:</w:t>
      </w:r>
    </w:p>
    <w:p w14:paraId="79F3D29A" w14:textId="77777777" w:rsidR="004F5066" w:rsidRPr="003317C8" w:rsidRDefault="004F5066" w:rsidP="00612EA8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19E34D97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Imię pacjenta.</w:t>
      </w:r>
    </w:p>
    <w:p w14:paraId="40246635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Nazwisko pacjenta.</w:t>
      </w:r>
    </w:p>
    <w:p w14:paraId="4F71DC9D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Pokój</w:t>
      </w:r>
      <w:r w:rsidRPr="003317C8">
        <w:rPr>
          <w:sz w:val="24"/>
          <w:szCs w:val="24"/>
        </w:rPr>
        <w:t>: Numer pokoju, w którym przebywa pacjent (np. 2B).</w:t>
      </w:r>
    </w:p>
    <w:p w14:paraId="5E295950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 Wizyty</w:t>
      </w:r>
      <w:r w:rsidRPr="003317C8">
        <w:rPr>
          <w:sz w:val="24"/>
          <w:szCs w:val="24"/>
        </w:rPr>
        <w:t>: Czas wizyty pacjenta (np. 14).</w:t>
      </w:r>
    </w:p>
    <w:p w14:paraId="73542993" w14:textId="77777777" w:rsidR="004F5066" w:rsidRPr="003317C8" w:rsidRDefault="004F5066" w:rsidP="00612EA8">
      <w:pPr>
        <w:pStyle w:val="NormalnyWeb"/>
        <w:numPr>
          <w:ilvl w:val="0"/>
          <w:numId w:val="45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7ECBF298" w14:textId="77777777" w:rsidR="004F5066" w:rsidRPr="003317C8" w:rsidRDefault="004F5066" w:rsidP="00612EA8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7126BDB5" w14:textId="77777777" w:rsidR="004F5066" w:rsidRPr="003317C8" w:rsidRDefault="004F5066" w:rsidP="00612EA8">
      <w:pPr>
        <w:numPr>
          <w:ilvl w:val="2"/>
          <w:numId w:val="46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Anna, Nazwisko: Nowak, Pokój: 2B, Czas Wizyty: 14</w:t>
      </w:r>
    </w:p>
    <w:p w14:paraId="7648B8C5" w14:textId="77777777" w:rsidR="004F5066" w:rsidRPr="003317C8" w:rsidRDefault="004F5066" w:rsidP="00612EA8">
      <w:pPr>
        <w:numPr>
          <w:ilvl w:val="2"/>
          <w:numId w:val="46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Janina, Nazwisko: Nowacka, Pokój: 2B, Czas Wizyty: 16</w:t>
      </w:r>
    </w:p>
    <w:p w14:paraId="5EE54CAF" w14:textId="77777777" w:rsidR="004F5066" w:rsidRPr="003317C8" w:rsidRDefault="004F5066" w:rsidP="00612EA8">
      <w:pPr>
        <w:numPr>
          <w:ilvl w:val="2"/>
          <w:numId w:val="46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Piotr, Nazwisko: Kowal, Pokój: 2B, Czas Wizyty: 12</w:t>
      </w:r>
    </w:p>
    <w:p w14:paraId="1DBBBDCD" w14:textId="77777777" w:rsidR="004F5066" w:rsidRPr="003317C8" w:rsidRDefault="004F5066" w:rsidP="00465C20">
      <w:pPr>
        <w:rPr>
          <w:sz w:val="24"/>
          <w:szCs w:val="24"/>
        </w:rPr>
      </w:pPr>
      <w:r w:rsidRPr="003317C8">
        <w:rPr>
          <w:sz w:val="24"/>
          <w:szCs w:val="24"/>
        </w:rPr>
        <w:t>Stopka</w:t>
      </w:r>
    </w:p>
    <w:p w14:paraId="466D2E59" w14:textId="77777777" w:rsidR="004F5066" w:rsidRPr="003317C8" w:rsidRDefault="004F5066" w:rsidP="00612EA8">
      <w:pPr>
        <w:numPr>
          <w:ilvl w:val="0"/>
          <w:numId w:val="4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6597F41B" w14:textId="77777777" w:rsidR="004F5066" w:rsidRPr="003317C8" w:rsidRDefault="004F5066" w:rsidP="00465C20">
      <w:pPr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117C9F9B" w14:textId="5BF18472" w:rsidR="004F5066" w:rsidRPr="003317C8" w:rsidRDefault="004F5066" w:rsidP="00612EA8">
      <w:pPr>
        <w:numPr>
          <w:ilvl w:val="0"/>
          <w:numId w:val="4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7503B115" w14:textId="77777777" w:rsidR="004F5066" w:rsidRPr="003317C8" w:rsidRDefault="004F5066" w:rsidP="00612EA8">
      <w:pPr>
        <w:numPr>
          <w:ilvl w:val="0"/>
          <w:numId w:val="4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pielęgniarki.</w:t>
      </w:r>
    </w:p>
    <w:p w14:paraId="29AD602D" w14:textId="77777777" w:rsidR="004F5066" w:rsidRPr="003317C8" w:rsidRDefault="004F5066" w:rsidP="00612EA8">
      <w:pPr>
        <w:numPr>
          <w:ilvl w:val="0"/>
          <w:numId w:val="4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zabiegami oraz nadzorowanie pacjentów.</w:t>
      </w:r>
    </w:p>
    <w:p w14:paraId="5EFF6A6E" w14:textId="45E8804E" w:rsidR="004C2011" w:rsidRPr="00465C20" w:rsidRDefault="004C2011" w:rsidP="004C2011">
      <w:pPr>
        <w:pStyle w:val="Nagwek2"/>
        <w:rPr>
          <w:b/>
          <w:bCs/>
        </w:rPr>
      </w:pPr>
      <w:bookmarkStart w:id="40" w:name="_Toc169622221"/>
      <w:r w:rsidRPr="00465C20">
        <w:rPr>
          <w:rStyle w:val="Pogrubienie"/>
          <w:b w:val="0"/>
          <w:bCs w:val="0"/>
        </w:rPr>
        <w:lastRenderedPageBreak/>
        <w:t>Panel pacjenta</w:t>
      </w:r>
      <w:bookmarkEnd w:id="40"/>
    </w:p>
    <w:p w14:paraId="4D97C168" w14:textId="351D0122" w:rsidR="004F5066" w:rsidRDefault="00D8215D" w:rsidP="004F5066">
      <w:pPr>
        <w:spacing w:before="100" w:beforeAutospacing="1" w:after="100" w:afterAutospacing="1" w:line="240" w:lineRule="auto"/>
      </w:pPr>
      <w:r w:rsidRPr="00D8215D">
        <w:rPr>
          <w:noProof/>
        </w:rPr>
        <w:drawing>
          <wp:inline distT="0" distB="0" distL="0" distR="0" wp14:anchorId="34C137F7" wp14:editId="313C8635">
            <wp:extent cx="5760720" cy="2483485"/>
            <wp:effectExtent l="0" t="0" r="0" b="0"/>
            <wp:docPr id="162265951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9516" name="Obraz 1" descr="Obraz zawierający tekst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F6B9" w14:textId="77777777" w:rsidR="00D8215D" w:rsidRDefault="00D8215D" w:rsidP="004F5066">
      <w:pPr>
        <w:spacing w:before="100" w:beforeAutospacing="1" w:after="100" w:afterAutospacing="1" w:line="240" w:lineRule="auto"/>
      </w:pPr>
    </w:p>
    <w:p w14:paraId="342021DF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4FC02BD2" w14:textId="77777777" w:rsidR="00D8215D" w:rsidRPr="003317C8" w:rsidRDefault="00D8215D" w:rsidP="00612EA8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1A5DFFE4" w14:textId="77777777" w:rsidR="00D8215D" w:rsidRPr="003317C8" w:rsidRDefault="00D8215D" w:rsidP="00612EA8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pacjentowi wylogowanie się z aplikacji.</w:t>
      </w:r>
    </w:p>
    <w:p w14:paraId="232E972F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</w:p>
    <w:p w14:paraId="4D6AB93E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Pacjent!"</w:t>
      </w:r>
    </w:p>
    <w:p w14:paraId="12517131" w14:textId="77777777" w:rsidR="00D8215D" w:rsidRPr="003317C8" w:rsidRDefault="00D8215D" w:rsidP="00612EA8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Pacjent!" informuje o powitaniu pacjenta w systemie.</w:t>
      </w:r>
    </w:p>
    <w:p w14:paraId="59702D55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"Planowane zabiegi"</w:t>
      </w:r>
    </w:p>
    <w:p w14:paraId="3F87E920" w14:textId="77777777" w:rsidR="00D8215D" w:rsidRPr="003317C8" w:rsidRDefault="00D8215D" w:rsidP="00612EA8">
      <w:pPr>
        <w:pStyle w:val="NormalnyWeb"/>
        <w:numPr>
          <w:ilvl w:val="0"/>
          <w:numId w:val="51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"Planowane zabiegi" informuje o zaplanowanych zabiegach pacjenta.</w:t>
      </w:r>
    </w:p>
    <w:p w14:paraId="5C0742E5" w14:textId="77777777" w:rsidR="00D8215D" w:rsidRPr="003317C8" w:rsidRDefault="00D8215D" w:rsidP="00612EA8">
      <w:pPr>
        <w:pStyle w:val="NormalnyWeb"/>
        <w:numPr>
          <w:ilvl w:val="0"/>
          <w:numId w:val="51"/>
        </w:numPr>
        <w:jc w:val="both"/>
      </w:pPr>
      <w:r w:rsidRPr="003317C8">
        <w:rPr>
          <w:rStyle w:val="Pogrubienie"/>
        </w:rPr>
        <w:t>Lista zabiegów</w:t>
      </w:r>
      <w:r w:rsidRPr="003317C8">
        <w:t>:</w:t>
      </w:r>
    </w:p>
    <w:p w14:paraId="1D9E35F7" w14:textId="77777777" w:rsidR="00D8215D" w:rsidRPr="003317C8" w:rsidRDefault="00D8215D" w:rsidP="00612EA8">
      <w:pPr>
        <w:numPr>
          <w:ilvl w:val="1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Każdy zabieg jest przedstawiony w oddzielnym pudełku z następującymi informacjami:</w:t>
      </w:r>
    </w:p>
    <w:p w14:paraId="59891859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Rodzaj zabiegu</w:t>
      </w:r>
      <w:r w:rsidRPr="003317C8">
        <w:rPr>
          <w:sz w:val="24"/>
          <w:szCs w:val="24"/>
        </w:rPr>
        <w:t>: operacja jelita</w:t>
      </w:r>
    </w:p>
    <w:p w14:paraId="7B780371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Sala</w:t>
      </w:r>
      <w:r w:rsidRPr="003317C8">
        <w:rPr>
          <w:sz w:val="24"/>
          <w:szCs w:val="24"/>
        </w:rPr>
        <w:t>: 24B</w:t>
      </w:r>
    </w:p>
    <w:p w14:paraId="46290295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zabiegu</w:t>
      </w:r>
      <w:r w:rsidRPr="003317C8">
        <w:rPr>
          <w:sz w:val="24"/>
          <w:szCs w:val="24"/>
        </w:rPr>
        <w:t>: 2024-06-12 15:30:00</w:t>
      </w:r>
    </w:p>
    <w:p w14:paraId="2E54E3C6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Zalecenia przed zabiegiem</w:t>
      </w:r>
      <w:r w:rsidRPr="003317C8">
        <w:rPr>
          <w:sz w:val="24"/>
          <w:szCs w:val="24"/>
        </w:rPr>
        <w:t>: zalecenia</w:t>
      </w:r>
    </w:p>
    <w:p w14:paraId="09B2EE03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Zalecenia po zabiegu</w:t>
      </w:r>
      <w:r w:rsidRPr="003317C8">
        <w:rPr>
          <w:sz w:val="24"/>
          <w:szCs w:val="24"/>
        </w:rPr>
        <w:t>: jedz oszczędnie</w:t>
      </w:r>
    </w:p>
    <w:p w14:paraId="30619CB7" w14:textId="77777777" w:rsidR="00D8215D" w:rsidRPr="003317C8" w:rsidRDefault="00D8215D" w:rsidP="00612EA8">
      <w:pPr>
        <w:pStyle w:val="NormalnyWeb"/>
        <w:numPr>
          <w:ilvl w:val="0"/>
          <w:numId w:val="51"/>
        </w:numPr>
        <w:jc w:val="both"/>
      </w:pPr>
      <w:r w:rsidRPr="003317C8">
        <w:rPr>
          <w:rStyle w:val="Pogrubienie"/>
        </w:rPr>
        <w:t>Przykładowe wpisy</w:t>
      </w:r>
      <w:r w:rsidRPr="003317C8">
        <w:t>:</w:t>
      </w:r>
    </w:p>
    <w:p w14:paraId="2BC5F817" w14:textId="77777777" w:rsidR="00D8215D" w:rsidRPr="003317C8" w:rsidRDefault="00D8215D" w:rsidP="00612EA8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Rodzaj zabiegu: operacja jelita, Sala: 24B, Data zabiegu: 2024-06-12 15:30:00, Zalecenia przed zabiegiem: zalecenia, Zalecenia po zabiegu: jedz oszczędnie</w:t>
      </w:r>
    </w:p>
    <w:p w14:paraId="64CB5B80" w14:textId="77777777" w:rsidR="00D8215D" w:rsidRPr="003317C8" w:rsidRDefault="00D8215D" w:rsidP="00612EA8">
      <w:pPr>
        <w:numPr>
          <w:ilvl w:val="1"/>
          <w:numId w:val="52"/>
        </w:numPr>
        <w:spacing w:before="100" w:beforeAutospacing="1" w:after="100" w:afterAutospacing="1" w:line="240" w:lineRule="auto"/>
        <w:ind w:left="144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Rodzaj zabiegu: operacja jelita, Sala: 24B, Data zabiegu: 2024-06-12 20:12:00, Zalecenia przed zabiegiem: zalecenia, Zalecenia po zabiegu: jedz oszczędnie</w:t>
      </w:r>
    </w:p>
    <w:p w14:paraId="688232D6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Sekcja "Przypisania leków"</w:t>
      </w:r>
    </w:p>
    <w:p w14:paraId="65E526D0" w14:textId="77777777" w:rsidR="00D8215D" w:rsidRPr="003317C8" w:rsidRDefault="00D8215D" w:rsidP="00612EA8">
      <w:pPr>
        <w:pStyle w:val="NormalnyWeb"/>
        <w:numPr>
          <w:ilvl w:val="0"/>
          <w:numId w:val="53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"Przypisania leków" informuje o przypisanych pacjentowi lekach.</w:t>
      </w:r>
    </w:p>
    <w:p w14:paraId="230EE90F" w14:textId="77777777" w:rsidR="00D8215D" w:rsidRPr="003317C8" w:rsidRDefault="00D8215D" w:rsidP="00612EA8">
      <w:pPr>
        <w:pStyle w:val="NormalnyWeb"/>
        <w:numPr>
          <w:ilvl w:val="0"/>
          <w:numId w:val="53"/>
        </w:numPr>
        <w:jc w:val="both"/>
      </w:pPr>
      <w:r w:rsidRPr="003317C8">
        <w:rPr>
          <w:rStyle w:val="Pogrubienie"/>
        </w:rPr>
        <w:t>Tabela leków</w:t>
      </w:r>
      <w:r w:rsidRPr="003317C8">
        <w:t>:</w:t>
      </w:r>
    </w:p>
    <w:p w14:paraId="0E0FA2B8" w14:textId="77777777" w:rsidR="00D8215D" w:rsidRPr="003317C8" w:rsidRDefault="00D8215D" w:rsidP="00612EA8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08E21E26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Nazwa</w:t>
      </w:r>
      <w:r w:rsidRPr="003317C8">
        <w:rPr>
          <w:sz w:val="24"/>
          <w:szCs w:val="24"/>
        </w:rPr>
        <w:t>: Nazwa leku (np. Rutinoscorbin)</w:t>
      </w:r>
    </w:p>
    <w:p w14:paraId="65AB5F36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Instrukcja</w:t>
      </w:r>
      <w:r w:rsidRPr="003317C8">
        <w:rPr>
          <w:sz w:val="24"/>
          <w:szCs w:val="24"/>
        </w:rPr>
        <w:t>: Instrukcja dotycząca leku (np. Witamina)</w:t>
      </w:r>
    </w:p>
    <w:p w14:paraId="7A70786D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Ilość w magazynie</w:t>
      </w:r>
      <w:r w:rsidRPr="003317C8">
        <w:rPr>
          <w:sz w:val="24"/>
          <w:szCs w:val="24"/>
        </w:rPr>
        <w:t>: Ilość leku w magazynie (np. 321)</w:t>
      </w:r>
    </w:p>
    <w:p w14:paraId="47C8D752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Kategoria</w:t>
      </w:r>
      <w:r w:rsidRPr="003317C8">
        <w:rPr>
          <w:sz w:val="24"/>
          <w:szCs w:val="24"/>
        </w:rPr>
        <w:t>: Kategoria leku (np. przeciwbólowe)</w:t>
      </w:r>
    </w:p>
    <w:p w14:paraId="7EF94A03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Forma</w:t>
      </w:r>
      <w:r w:rsidRPr="003317C8">
        <w:rPr>
          <w:sz w:val="24"/>
          <w:szCs w:val="24"/>
        </w:rPr>
        <w:t>: Forma leku (np. tabletki)</w:t>
      </w:r>
    </w:p>
    <w:p w14:paraId="3C996481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Cena</w:t>
      </w:r>
      <w:r w:rsidRPr="003317C8">
        <w:rPr>
          <w:sz w:val="24"/>
          <w:szCs w:val="24"/>
        </w:rPr>
        <w:t>: Cena leku (np. 23)</w:t>
      </w:r>
    </w:p>
    <w:p w14:paraId="63B175D0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Dawka leku (np. 21)</w:t>
      </w:r>
    </w:p>
    <w:p w14:paraId="2A019B4F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>: Data rozpoczęcia przyjmowania leku (np. 2024-06-17)</w:t>
      </w:r>
    </w:p>
    <w:p w14:paraId="1AAFEB03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>: Data zakończenia przyjmowania leku (np. 2024-06-24)</w:t>
      </w:r>
    </w:p>
    <w:p w14:paraId="69D7863D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>: Data ważności leku (np. 2024-07-01)</w:t>
      </w:r>
    </w:p>
    <w:p w14:paraId="0C45BC30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Status dostępności leku (np. 1)</w:t>
      </w:r>
    </w:p>
    <w:p w14:paraId="6A5131BC" w14:textId="77777777" w:rsidR="00D8215D" w:rsidRPr="003317C8" w:rsidRDefault="00D8215D" w:rsidP="00612EA8">
      <w:pPr>
        <w:pStyle w:val="NormalnyWeb"/>
        <w:numPr>
          <w:ilvl w:val="0"/>
          <w:numId w:val="53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47EDF142" w14:textId="77777777" w:rsidR="00D8215D" w:rsidRPr="003317C8" w:rsidRDefault="00D8215D" w:rsidP="00612EA8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0E4D4367" w14:textId="2DBB9755" w:rsidR="00D8215D" w:rsidRPr="003317C8" w:rsidRDefault="00D8215D" w:rsidP="00612EA8">
      <w:pPr>
        <w:numPr>
          <w:ilvl w:val="2"/>
          <w:numId w:val="54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 xml:space="preserve">Nazwa: Rutinoscorbin, Instrukcja: Witamina, Ilość w magazynie: 321, Kategoria: przeciwbólowe, Forma: tabletki, Cena: 23, Dawka: 21, Data rozpoczęcia: 2024-06-17, Data zakończenia: 2024-06-24, Data ważności: 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>2024-07-01, Dostępność: 1</w:t>
      </w:r>
    </w:p>
    <w:p w14:paraId="451F7267" w14:textId="10A9613D" w:rsidR="00D8215D" w:rsidRPr="003317C8" w:rsidRDefault="00D8215D" w:rsidP="00612EA8">
      <w:pPr>
        <w:numPr>
          <w:ilvl w:val="2"/>
          <w:numId w:val="54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 xml:space="preserve">Nazwa: Rutinoscorbin, Instrukcja: Witamina, Ilość w magazynie: 321, Kategoria: przeciwbólowe, Forma: tabletki, Cena: 23, Dawka: 12, Data rozpoczęcia: 2024-06-17, Data zakończenia: 2024-06-20, Data ważności: 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>2024-06-24, Dostępność: 1</w:t>
      </w:r>
    </w:p>
    <w:p w14:paraId="6274A4CB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2FE2F59C" w14:textId="77777777" w:rsidR="00D8215D" w:rsidRPr="003317C8" w:rsidRDefault="00D8215D" w:rsidP="00612EA8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30F530CC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495DD4C1" w14:textId="615FA7F7" w:rsidR="00D8215D" w:rsidRPr="003317C8" w:rsidRDefault="00D8215D" w:rsidP="00612EA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2FB7D75E" w14:textId="77777777" w:rsidR="00D8215D" w:rsidRPr="003317C8" w:rsidRDefault="00D8215D" w:rsidP="00612EA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pacjenta.</w:t>
      </w:r>
    </w:p>
    <w:p w14:paraId="452309CE" w14:textId="3CA2FF54" w:rsidR="003317C8" w:rsidRPr="003317C8" w:rsidRDefault="00D8215D" w:rsidP="00612EA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informacjami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o zabiegach oraz lekach.</w:t>
      </w:r>
    </w:p>
    <w:p w14:paraId="56F24B53" w14:textId="77777777" w:rsidR="003317C8" w:rsidRPr="003317C8" w:rsidRDefault="003317C8" w:rsidP="003317C8"/>
    <w:p w14:paraId="7DC9720D" w14:textId="3940685A" w:rsidR="00D8215D" w:rsidRPr="004C2011" w:rsidRDefault="004C2011" w:rsidP="004C2011">
      <w:pPr>
        <w:pStyle w:val="Nagwek1"/>
        <w:rPr>
          <w:rStyle w:val="Pogrubienie"/>
          <w:b w:val="0"/>
          <w:bCs w:val="0"/>
        </w:rPr>
      </w:pPr>
      <w:bookmarkStart w:id="41" w:name="_Toc169622222"/>
      <w:r>
        <w:rPr>
          <w:rStyle w:val="Pogrubienie"/>
          <w:b w:val="0"/>
          <w:bCs w:val="0"/>
        </w:rPr>
        <w:lastRenderedPageBreak/>
        <w:t xml:space="preserve">5. </w:t>
      </w:r>
      <w:r w:rsidR="00D8215D" w:rsidRPr="004C2011">
        <w:rPr>
          <w:rStyle w:val="Pogrubienie"/>
          <w:b w:val="0"/>
          <w:bCs w:val="0"/>
        </w:rPr>
        <w:t>Procedury w bazie danych</w:t>
      </w:r>
      <w:bookmarkEnd w:id="41"/>
    </w:p>
    <w:p w14:paraId="7F98BC82" w14:textId="77777777" w:rsidR="00D8215D" w:rsidRDefault="00D8215D" w:rsidP="00D8215D">
      <w:pPr>
        <w:pStyle w:val="Akapitzlist"/>
        <w:spacing w:before="100" w:beforeAutospacing="1" w:after="100" w:afterAutospacing="1" w:line="240" w:lineRule="auto"/>
        <w:ind w:left="890"/>
        <w:rPr>
          <w:rStyle w:val="Pogrubienie"/>
          <w:sz w:val="24"/>
          <w:szCs w:val="24"/>
        </w:rPr>
      </w:pPr>
    </w:p>
    <w:p w14:paraId="7AF83A54" w14:textId="5F2011B5" w:rsidR="00D8215D" w:rsidRPr="00014497" w:rsidRDefault="00D8215D" w:rsidP="00014497">
      <w:pPr>
        <w:pStyle w:val="Nagwek2"/>
        <w:rPr>
          <w:rStyle w:val="Pogrubienie"/>
          <w:b w:val="0"/>
          <w:bCs w:val="0"/>
        </w:rPr>
      </w:pPr>
      <w:bookmarkStart w:id="42" w:name="_Toc169622223"/>
      <w:r w:rsidRPr="00014497">
        <w:rPr>
          <w:rStyle w:val="Pogrubienie"/>
          <w:b w:val="0"/>
          <w:bCs w:val="0"/>
        </w:rPr>
        <w:t>Proste procedury CRUDowe:</w:t>
      </w:r>
      <w:bookmarkEnd w:id="42"/>
    </w:p>
    <w:p w14:paraId="780AF0D4" w14:textId="7E5804CD" w:rsidR="00D8215D" w:rsidRDefault="00D8215D" w:rsidP="00612EA8">
      <w:pPr>
        <w:pStyle w:val="Akapitzlist"/>
        <w:numPr>
          <w:ilvl w:val="0"/>
          <w:numId w:val="57"/>
        </w:numPr>
        <w:spacing w:before="100" w:beforeAutospacing="1" w:after="100" w:afterAutospacing="1" w:line="240" w:lineRule="auto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ADD_STATUS:</w:t>
      </w:r>
    </w:p>
    <w:p w14:paraId="1FDDEC64" w14:textId="073BFCA8" w:rsid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  <w:r w:rsidRPr="00D8215D">
        <w:rPr>
          <w:rStyle w:val="Pogrubienie"/>
          <w:sz w:val="24"/>
          <w:szCs w:val="24"/>
        </w:rPr>
        <w:t>Kod:</w:t>
      </w:r>
    </w:p>
    <w:p w14:paraId="2F98AE66" w14:textId="77777777" w:rsidR="00EF0474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083218BE" w14:textId="77777777" w:rsidR="00EF0474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6787813B" w14:textId="77777777" w:rsidR="00EF0474" w:rsidRPr="00D8215D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6C9947B0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create or replace PROCEDURE ADD_STATUS (</w:t>
      </w:r>
    </w:p>
    <w:p w14:paraId="4F601257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p_STATUS IN VARCHAR2,</w:t>
      </w:r>
    </w:p>
    <w:p w14:paraId="33AC608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p_DESCRIPTION IN CLOB</w:t>
      </w:r>
    </w:p>
    <w:p w14:paraId="77011654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) AS</w:t>
      </w:r>
    </w:p>
    <w:p w14:paraId="7FC2802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63BC8C06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INSERT INTO STATUSES (ID, STATUS, DESCRIPTION, CREATED_AT, UPDATED_AT)</w:t>
      </w:r>
    </w:p>
    <w:p w14:paraId="5354B33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VALUES (STATUSES_ID_SEQ.NEXTVAL, p_STATUS, p_DESCRIPTION, SYSTIMESTAMP, SYSTIMESTAMP);</w:t>
      </w:r>
    </w:p>
    <w:p w14:paraId="14E82AA4" w14:textId="736D5565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</w:rPr>
        <w:t>END ADD_STATUS;</w:t>
      </w:r>
    </w:p>
    <w:p w14:paraId="63404EA1" w14:textId="77777777" w:rsid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</w:rPr>
      </w:pPr>
    </w:p>
    <w:p w14:paraId="46B5D19B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4836FE73" w14:textId="607A870D" w:rsidR="00D8215D" w:rsidRPr="003317C8" w:rsidRDefault="00D8215D" w:rsidP="00612EA8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p_STATUS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(VARCHAR2): Parametr ten przechowuje status, który chcemy dodać 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do tabeli. Jest to zwykły tekstowy opis statusu, np. "Completed", "Pending", "Cancelled", itp.</w:t>
      </w:r>
    </w:p>
    <w:p w14:paraId="00CC6523" w14:textId="77777777" w:rsidR="00D8215D" w:rsidRPr="003317C8" w:rsidRDefault="00D8215D" w:rsidP="00612EA8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p_DESCRIPTION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(CLOB): Jest to parametr typu CLOB (Character Large Object), który może przechowywać duże ilości tekstu. Służy do przechowywania szczegółowego opisu danego statusu.</w:t>
      </w:r>
    </w:p>
    <w:p w14:paraId="3C509DA5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Klauzula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INSERT INTO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7BBCAA0A" w14:textId="77777777" w:rsidR="00D8215D" w:rsidRPr="003317C8" w:rsidRDefault="00D8215D" w:rsidP="00612EA8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używa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 INTO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aby wstawić nowy rekord do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FD44AE8" w14:textId="77777777" w:rsidR="00D8215D" w:rsidRPr="003317C8" w:rsidRDefault="00D8215D" w:rsidP="00612EA8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 (ID, STATUS, DESCRIPTION, CREATED_AT, UPDATED_AT)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Określa nazwę tabeli i kolumny, do których będziemy wstawiać dane.</w:t>
      </w:r>
    </w:p>
    <w:p w14:paraId="5E4A50C4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Jest automatycznie generowanym identyfikatorem za pomocą sekwencji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STATUSES_ID_SEQ.NEXTVAL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40948AA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Przyjmuje wartość parametru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p_STATUS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reprezentującego nowy status.</w:t>
      </w:r>
    </w:p>
    <w:p w14:paraId="53359D50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DESCRIPTION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Przyjmuje wartość parametru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p_DESCRIPTION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reprezentującego szczegółowy opis statusu.</w:t>
      </w:r>
    </w:p>
    <w:p w14:paraId="4AE0F40F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CREATED_AT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UPDATED_AT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Automatycznie ustawiane na bieżący czas przez funkcję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2FFAFCD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160828D6" w14:textId="77777777" w:rsidR="00D8215D" w:rsidRPr="003317C8" w:rsidRDefault="00D8215D" w:rsidP="00612EA8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Cała operacja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zawarta w bloku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jest typowe dla procedur PL/SQL.</w:t>
      </w:r>
    </w:p>
    <w:p w14:paraId="521359A8" w14:textId="77777777" w:rsidR="00D8215D" w:rsidRPr="003317C8" w:rsidRDefault="00D8215D" w:rsidP="00612EA8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To zapewnia atomową (niepodzielną) operację wstawiania nowego rekordu, gdzie wszystkie zmiany są entuzjastycznie zatwierdzone lub wszystkie są odrzucane.</w:t>
      </w:r>
    </w:p>
    <w:p w14:paraId="4B63598C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Sekwencja ID:</w:t>
      </w:r>
    </w:p>
    <w:p w14:paraId="3D6F2FB1" w14:textId="77777777" w:rsidR="00D8215D" w:rsidRPr="003317C8" w:rsidRDefault="00D8215D" w:rsidP="00612EA8">
      <w:pPr>
        <w:numPr>
          <w:ilvl w:val="0"/>
          <w:numId w:val="61"/>
        </w:numPr>
        <w:spacing w:before="100" w:beforeAutospacing="1" w:after="100" w:afterAutospacing="1" w:line="240" w:lineRule="auto"/>
        <w:ind w:left="64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STATUSES_ID_SEQ.NEXTVAL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sekwencją, która automatycznie generuje kolejną wartość ID dla nowego rekordu w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 Każdy nowy rekord otrzymuje unikalny identyfikator.</w:t>
      </w:r>
    </w:p>
    <w:p w14:paraId="215353D6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ind w:left="1440"/>
        <w:rPr>
          <w:rStyle w:val="Pogrubienie"/>
          <w:b w:val="0"/>
          <w:bCs w:val="0"/>
          <w:sz w:val="24"/>
          <w:szCs w:val="24"/>
        </w:rPr>
      </w:pPr>
    </w:p>
    <w:p w14:paraId="5FADCD51" w14:textId="5886E927" w:rsidR="00D8215D" w:rsidRPr="003317C8" w:rsidRDefault="00D8215D" w:rsidP="00612EA8">
      <w:pPr>
        <w:pStyle w:val="Akapitzlist"/>
        <w:numPr>
          <w:ilvl w:val="0"/>
          <w:numId w:val="6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sz w:val="24"/>
          <w:szCs w:val="24"/>
        </w:rPr>
        <w:t>DELETE_ROOM</w:t>
      </w:r>
    </w:p>
    <w:p w14:paraId="3E8B268B" w14:textId="2BB34B58" w:rsidR="00D8215D" w:rsidRPr="003317C8" w:rsidRDefault="00D8215D" w:rsidP="00D8215D">
      <w:pPr>
        <w:pStyle w:val="Akapitzlist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1421B907" w14:textId="77777777" w:rsidR="00EF0474" w:rsidRPr="003317C8" w:rsidRDefault="00EF0474" w:rsidP="00D8215D">
      <w:pPr>
        <w:pStyle w:val="Akapitzlist"/>
        <w:rPr>
          <w:b/>
          <w:bCs/>
          <w:sz w:val="24"/>
          <w:szCs w:val="24"/>
        </w:rPr>
      </w:pPr>
    </w:p>
    <w:p w14:paraId="1FFD5F13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DELETE_ROOM(</w:t>
      </w:r>
    </w:p>
    <w:p w14:paraId="56352F5F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p_room_id IN NUMBER)</w:t>
      </w:r>
    </w:p>
    <w:p w14:paraId="516736B0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IS</w:t>
      </w:r>
    </w:p>
    <w:p w14:paraId="7FA9DC58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BEGIN</w:t>
      </w:r>
    </w:p>
    <w:p w14:paraId="32771714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DELETE FROM rooms WHERE id = p_room_id;</w:t>
      </w:r>
    </w:p>
    <w:p w14:paraId="2B88EA24" w14:textId="1DBD1E8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78D0EC8D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020FD7A9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</w:p>
    <w:p w14:paraId="34D11A61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54EDC69E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parametr wejściowy, który przyjmuje identyfikator (ID) pokoju, który chcemy usunąć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0E981E7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592940FA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DELETE FROM rooms WHERE id = p_room_id;</w:t>
      </w:r>
    </w:p>
    <w:p w14:paraId="1EAE8A4B" w14:textId="77777777" w:rsidR="00D8215D" w:rsidRPr="003317C8" w:rsidRDefault="00D8215D" w:rsidP="00612EA8">
      <w:pPr>
        <w:numPr>
          <w:ilvl w:val="2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usunięcia rekordów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8FC2010" w14:textId="0D7BA3A0" w:rsidR="00D8215D" w:rsidRPr="003317C8" w:rsidRDefault="00D8215D" w:rsidP="00612EA8">
      <w:pPr>
        <w:numPr>
          <w:ilvl w:val="2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WHERE id = p_room_id;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Warunek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WHERE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ogranicza usuwanie tylko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rekordu, którego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odpowiada wartości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przekazanej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procedury.</w:t>
      </w:r>
    </w:p>
    <w:p w14:paraId="6B66BDDB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5F8E75AA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Cała operacja usuwania jest zawarta w bloku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tym przypadku, ponieważ nie ma żadnych dodatkowych logik wewnętrznych, blok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prosty i zawiera tylko jedną instrukcję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744E561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2920A649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zadaniem jest tylko usuwanie danych, a nie zwracanie wartości.</w:t>
      </w:r>
    </w:p>
    <w:p w14:paraId="649815A9" w14:textId="77777777" w:rsidR="00D8215D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przykładem prostej operacji usuwania rekordów w języku PL/SQL dla bazy danych Oracle. Jest to często używana operacja w systemach zarządzania bazami danych do zarządzania danymi, takimi jak pokoje w systemie rezerwacji hotelowej czy w aplikacjach zarządzania zasobami.</w:t>
      </w:r>
    </w:p>
    <w:p w14:paraId="79233DE1" w14:textId="77777777" w:rsidR="00927311" w:rsidRDefault="00927311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FEDB33" w14:textId="77777777" w:rsidR="00927311" w:rsidRPr="003317C8" w:rsidRDefault="00927311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9E3299" w14:textId="7A5C0D06" w:rsidR="00D8215D" w:rsidRPr="003317C8" w:rsidRDefault="00487432" w:rsidP="00612EA8">
      <w:pPr>
        <w:pStyle w:val="Akapitzlist"/>
        <w:numPr>
          <w:ilvl w:val="1"/>
          <w:numId w:val="6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sz w:val="24"/>
          <w:szCs w:val="24"/>
        </w:rPr>
        <w:lastRenderedPageBreak/>
        <w:t>GET_MEDICIN</w:t>
      </w:r>
    </w:p>
    <w:p w14:paraId="393CAF02" w14:textId="0CF36DD5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6512C828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ind w:left="1440"/>
        <w:rPr>
          <w:b/>
          <w:bCs/>
          <w:sz w:val="24"/>
          <w:szCs w:val="24"/>
        </w:rPr>
      </w:pPr>
    </w:p>
    <w:p w14:paraId="03F53A0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GET_MEDICINE(</w:t>
      </w:r>
    </w:p>
    <w:p w14:paraId="71BF4B7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p_mdicine_id IN NUMBER,</w:t>
      </w:r>
    </w:p>
    <w:p w14:paraId="52BE43C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p_medicine OUT SYS_REFCURSOR)</w:t>
      </w:r>
    </w:p>
    <w:p w14:paraId="683A405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IS</w:t>
      </w:r>
    </w:p>
    <w:p w14:paraId="1DC2514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BEGIN</w:t>
      </w:r>
    </w:p>
    <w:p w14:paraId="42B4A8D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OPEN p_medicine FOR</w:t>
      </w:r>
    </w:p>
    <w:p w14:paraId="27BE4C1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SELECT * FROM MEDICINS WHERE ID = p_mdicine_id;</w:t>
      </w:r>
    </w:p>
    <w:p w14:paraId="4E3FEBF0" w14:textId="4A793411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0B208A7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479BB665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3BB12AA4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</w:p>
    <w:p w14:paraId="16BDA947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Parametry:</w:t>
      </w:r>
    </w:p>
    <w:p w14:paraId="0513B827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parametr wejściowy, który określa identyfikator leku, którego chcemy pobrać.</w:t>
      </w:r>
    </w:p>
    <w:p w14:paraId="608C5BD9" w14:textId="5736CBFE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(SYS_REFCURSOR): Jest to parametr wyjściowy, który służy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przechowywania wyników zapytania SQL jako wynikowego zestawu rekordów (cursor).</w:t>
      </w:r>
    </w:p>
    <w:p w14:paraId="03AC9011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0E1F95CD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OPEN p_medicine FOR SELECT * FROM MEDICINS WHERE ID = p_medicine_id;</w:t>
      </w:r>
    </w:p>
    <w:p w14:paraId="6CC280BC" w14:textId="77777777" w:rsidR="00487432" w:rsidRPr="003317C8" w:rsidRDefault="00487432" w:rsidP="00612EA8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OPEN ... FOR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otwarcia kursora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dla wyników zapytania SQL.</w:t>
      </w:r>
    </w:p>
    <w:p w14:paraId="7CD18D07" w14:textId="7A101D09" w:rsidR="00487432" w:rsidRPr="003317C8" w:rsidRDefault="00487432" w:rsidP="00612EA8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SELECT * FROM MEDICINS WHERE ID = p_medicine_id;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zapytanie SQL, które wybiera wszystkie kolumny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*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MEDICINS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gdzie identyfikator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jest równy wartości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E1C3291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Sposób działania:</w:t>
      </w:r>
    </w:p>
    <w:p w14:paraId="6ACCA33D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Procedura otwiera kursor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i wypełnia go wynikami zapytania SQL. Kursor ten będzie zawierał wszystkie kolumny i wiersze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MEDICINS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spełniają warunek podany przez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79F4EB3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459B0677" w14:textId="7880A392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zawiera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głównym zadaniem jest otwarcie kursora i przekazanie wyników zapytania dalej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aplikacji lub innych procedur.</w:t>
      </w:r>
    </w:p>
    <w:p w14:paraId="6753CA1C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SYS_REFCURSOR:</w:t>
      </w:r>
    </w:p>
    <w:p w14:paraId="147D8DEF" w14:textId="6A8B2E6B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SYS_REFCURSOR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specjalnym typem danych w Oracle PL/SQL, który służy do przechowywania wyników zapytań SQL. Jest to zwykle używane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sytuacjach, gdy chcemy zwrócić zestaw wyników do aplikacji klienta lub przetworzyć te wyniki w innych częściach kodu PL/SQL.</w:t>
      </w:r>
    </w:p>
    <w:p w14:paraId="2FBAC3AC" w14:textId="589BC2C0" w:rsidR="00487432" w:rsidRPr="003317C8" w:rsidRDefault="00487432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jednorazowego pobierania danych o leku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jego identyfikatora. Jest to typowa operacja w systemach zarządzania danymi medycznymi lub aptekami, gdzie potrzebne są informacje o konkretnych lekach.</w:t>
      </w:r>
    </w:p>
    <w:p w14:paraId="2980E1D1" w14:textId="2AC066CC" w:rsidR="00487432" w:rsidRPr="003317C8" w:rsidRDefault="00487432" w:rsidP="00014497">
      <w:pPr>
        <w:pStyle w:val="Nagwek2"/>
      </w:pPr>
      <w:bookmarkStart w:id="43" w:name="_Toc169622224"/>
      <w:r w:rsidRPr="003317C8">
        <w:lastRenderedPageBreak/>
        <w:t>Bardziej złożone procedury:</w:t>
      </w:r>
      <w:bookmarkEnd w:id="43"/>
    </w:p>
    <w:p w14:paraId="20B32269" w14:textId="3F52EFBB" w:rsidR="00487432" w:rsidRPr="003317C8" w:rsidRDefault="00487432" w:rsidP="00612EA8">
      <w:pPr>
        <w:pStyle w:val="Akapitzlist"/>
        <w:numPr>
          <w:ilvl w:val="0"/>
          <w:numId w:val="6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ADD_TREATMENTS_DOCTORS</w:t>
      </w:r>
    </w:p>
    <w:p w14:paraId="4BF37B84" w14:textId="13E19ECC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6FE57B8C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344396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ADD_TREATMENTS_DOCTORS (</w:t>
      </w:r>
    </w:p>
    <w:p w14:paraId="1FE56AC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p_PROCEDURE_ID IN NUMBER,</w:t>
      </w:r>
    </w:p>
    <w:p w14:paraId="3F3E4F1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p_DOCTOR_ID IN NUMBER</w:t>
      </w:r>
    </w:p>
    <w:p w14:paraId="546D671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) AS</w:t>
      </w:r>
    </w:p>
    <w:p w14:paraId="0419DF7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l_start_time TIMESTAMP;</w:t>
      </w:r>
    </w:p>
    <w:p w14:paraId="6F9E8B7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l_duration VARCHAR2(255);</w:t>
      </w:r>
    </w:p>
    <w:p w14:paraId="3059D0D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r w:rsidRPr="003317C8">
        <w:rPr>
          <w:rFonts w:ascii="Consolas" w:hAnsi="Consolas"/>
          <w:sz w:val="24"/>
          <w:szCs w:val="24"/>
        </w:rPr>
        <w:t>l_end_time TIMESTAMP;</w:t>
      </w:r>
    </w:p>
    <w:p w14:paraId="00ACA16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BEGIN</w:t>
      </w:r>
    </w:p>
    <w:p w14:paraId="79B84D6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-- Pobierz czas rozpoczęcia i długość trwania nowego zabiegu</w:t>
      </w:r>
    </w:p>
    <w:p w14:paraId="2E7E144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>SELECT "DATE", "TIME" INTO l_start_time, l_duration</w:t>
      </w:r>
    </w:p>
    <w:p w14:paraId="35DBCAA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FROM PROCEDURES</w:t>
      </w:r>
    </w:p>
    <w:p w14:paraId="4BFADFC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WHERE ID = p_PROCEDURE_ID;</w:t>
      </w:r>
    </w:p>
    <w:p w14:paraId="7267D77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14C0F77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-- Oblicz czas zakończenia nowego zabiegu</w:t>
      </w:r>
    </w:p>
    <w:p w14:paraId="49E1B1B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l_end_time := GET_END_TIME(l_start_time, l_duration);</w:t>
      </w:r>
    </w:p>
    <w:p w14:paraId="726CC45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</w:p>
    <w:p w14:paraId="51B593F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r w:rsidRPr="003317C8">
        <w:rPr>
          <w:rFonts w:ascii="Consolas" w:hAnsi="Consolas"/>
          <w:sz w:val="24"/>
          <w:szCs w:val="24"/>
        </w:rPr>
        <w:t>-- Sprawdź, czy doktor ma już zaplanowany zabieg w danym przedziale czasowym</w:t>
      </w:r>
    </w:p>
    <w:p w14:paraId="3DFAAB3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>FOR rec IN (</w:t>
      </w:r>
    </w:p>
    <w:p w14:paraId="5487758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SELECT T."DATE", T."TIME", GET_END_TIME(T."DATE", T."TIME") AS END_TIME</w:t>
      </w:r>
    </w:p>
    <w:p w14:paraId="6BB4DBB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FROM PROCEDURES T</w:t>
      </w:r>
    </w:p>
    <w:p w14:paraId="145DD83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JOIN TREATMENTS_DOCTORS TD ON T.ID = TD.PROCEDURE_ID</w:t>
      </w:r>
    </w:p>
    <w:p w14:paraId="6F3D979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WHERE TD.DOCTOR_ID = p_DOCTOR_ID</w:t>
      </w:r>
    </w:p>
    <w:p w14:paraId="28EC75B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) LOOP</w:t>
      </w:r>
    </w:p>
    <w:p w14:paraId="126D820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IF (l_start_time BETWEEN rec.DATE AND rec.END_TIME)</w:t>
      </w:r>
    </w:p>
    <w:p w14:paraId="0E22A4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OR (l_end_time BETWEEN rec.DATE AND rec.END_TIME)</w:t>
      </w:r>
    </w:p>
    <w:p w14:paraId="62015DC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OR (rec.DATE BETWEEN l_start_time AND l_end_time) THEN</w:t>
      </w:r>
    </w:p>
    <w:p w14:paraId="6977E97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 RAISE_APPLICATION_ERROR(-20001, 'Doctor is not available at the specified time.');</w:t>
      </w:r>
    </w:p>
    <w:p w14:paraId="3845822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</w:t>
      </w:r>
      <w:r w:rsidRPr="003317C8">
        <w:rPr>
          <w:rFonts w:ascii="Consolas" w:hAnsi="Consolas"/>
          <w:sz w:val="24"/>
          <w:szCs w:val="24"/>
        </w:rPr>
        <w:t>END IF;</w:t>
      </w:r>
    </w:p>
    <w:p w14:paraId="5D9FFEC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END LOOP;</w:t>
      </w:r>
    </w:p>
    <w:p w14:paraId="5DFDA02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14:paraId="65F621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-- Jeśli brak konfliktów, dodaj nowy wpis do TREATMENTS_DOCTORS</w:t>
      </w:r>
    </w:p>
    <w:p w14:paraId="2E703F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>INSERT INTO TREATMENTS_DOCTORS (ID, PROCEDURE_ID, DOCTOR_ID, CREATED_AT)</w:t>
      </w:r>
    </w:p>
    <w:p w14:paraId="2334C87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VALUES (TREATMENTS_DOCTORS_ID_SEQ.NEXTVAL, p_PROCEDURE_ID, p_DOCTOR_ID, SYSTIMESTAMP);</w:t>
      </w:r>
    </w:p>
    <w:p w14:paraId="0CCDAD4F" w14:textId="2F602AD6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2B808E5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</w:p>
    <w:p w14:paraId="50899B9C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Nazwa procedury:</w:t>
      </w:r>
    </w:p>
    <w:p w14:paraId="4A23986C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</w:p>
    <w:p w14:paraId="529B3E86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28BA8BF9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zabiegu, do którego chcemy przypisać lekarza.</w:t>
      </w:r>
    </w:p>
    <w:p w14:paraId="17989B83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lekarza, który ma być przypisany do tego zabiegu.</w:t>
      </w:r>
    </w:p>
    <w:p w14:paraId="5492B214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 zmiennych lokalnych:</w:t>
      </w:r>
    </w:p>
    <w:p w14:paraId="1AC679AB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l_start_time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rozpoczęcia zabiegu.</w:t>
      </w:r>
    </w:p>
    <w:p w14:paraId="4B3644C6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l_duration VARCHAR2(255);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długość trwania zabiegu.</w:t>
      </w:r>
    </w:p>
    <w:p w14:paraId="7BF94DD9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zakończenia zabiegu.</w:t>
      </w:r>
    </w:p>
    <w:p w14:paraId="262C6995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10DB3467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Pobranie czasu rozpoczęcia i długości trwania zabiegu:</w:t>
      </w:r>
    </w:p>
    <w:p w14:paraId="4475FA88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SELECT "DATE", "TIME" INTO l_start_time, l_duration FROM PROCEDURES WHERE ID = p_PROCEDURE_ID;</w:t>
      </w:r>
    </w:p>
    <w:p w14:paraId="7D190633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Zapytanie to pobiera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czas rozpoczęcia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DATE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oraz długość trwania zabiegu na podstawie podanego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40FC7B7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 zabiegu:</w:t>
      </w:r>
    </w:p>
    <w:p w14:paraId="2C6D949E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l_end_time := GET_END_TIME(l_start_time, l_duration);</w:t>
      </w:r>
    </w:p>
    <w:p w14:paraId="02EB42C6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Wywołuje funkcję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GET_END_TIME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(prawdopodobnie zdefiniowaną gdzieś indziej), która oblicza czas zakończenia zabiegu na podstawie czasu rozpoczęcia i długości trwania.</w:t>
      </w:r>
    </w:p>
    <w:p w14:paraId="166D6373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lekarza:</w:t>
      </w:r>
    </w:p>
    <w:p w14:paraId="7D8CEB1F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FOR rec IN (...) LOOP ... END LOOP;</w:t>
      </w:r>
    </w:p>
    <w:p w14:paraId="22250BE2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lekarz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dostępny w czasie rozpoczęcia i zakończenia zabiegu. Używa do tego zapytania, które pobiera z bazy danych informacje o już zaplanowanych zabiegach dla danego lekarza i porównuje je z planowanym zabiegiem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245AE41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Warunek sprawdzający dostępność lekarza:</w:t>
      </w:r>
    </w:p>
    <w:p w14:paraId="6E84D5C9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IF (l_start_time BETWEEN rec.DATE AND rec.END_TIME)</w:t>
      </w:r>
    </w:p>
    <w:p w14:paraId="790A81F1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OR (l_end_time BETWEEN rec.DATE AND rec.END_TIME)</w:t>
      </w:r>
    </w:p>
    <w:p w14:paraId="2327F98E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OR (rec.DATE BETWEEN l_start_time AND l_end_time) THEN</w:t>
      </w:r>
    </w:p>
    <w:p w14:paraId="4F9D91EE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RAISE_APPLICATION_ERROR(-20001, 'Doctor is not available at the specified time.');</w:t>
      </w:r>
    </w:p>
    <w:p w14:paraId="6AF42D07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34705004" w14:textId="2B7EFAED" w:rsidR="00487432" w:rsidRPr="003317C8" w:rsidRDefault="00487432" w:rsidP="00612EA8">
      <w:pPr>
        <w:numPr>
          <w:ilvl w:val="3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którykolwiek z powyższych warunków jest spełniony (czyli czas rozpoczęcia lub zakończenia zabiegu leży w przedziale czasowym już zaplanowanego zabiegu lekarza lub vice versa),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podnosi błąd aplikacji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RAISE_APPLICATION_ERROR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), informujący, że lekarz nie jest dostępny w określonym czasie.</w:t>
      </w:r>
    </w:p>
    <w:p w14:paraId="53BA87A3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Dodanie nowego wpisu do TREATMENTS_DOCTORS:</w:t>
      </w:r>
    </w:p>
    <w:p w14:paraId="35F25E6B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 INTO TREATMENTS_DOCTORS (...)</w:t>
      </w:r>
    </w:p>
    <w:p w14:paraId="2E1CFF6C" w14:textId="2C98DE0F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Jeśli lekarz jest dostępny, procedura wstawia nowy wpis do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tworząc powiązanie między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r w:rsidR="00EF0474"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Korzysta przy tym z sekwencji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TREATMENTS_DOCTORS_ID_SEQ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generowania nowego ID</w:t>
      </w:r>
      <w:r w:rsid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|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funkcji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ustawiania czasu utworzenia wpisu.</w:t>
      </w:r>
    </w:p>
    <w:p w14:paraId="297F8FD4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1DBD7755" w14:textId="13D22780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zadaniem jest przypisanie lekarza do zabiegu i ewentualne zgłoszenie błędu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przypadku niedostępności lekarza.</w:t>
      </w:r>
    </w:p>
    <w:p w14:paraId="0897BE04" w14:textId="77777777" w:rsidR="00487432" w:rsidRPr="003317C8" w:rsidRDefault="00487432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przykładem zaawansowanej operacji zarządzania danymi w systemie zarządzania przychodnią medyczną lub szpitalną, gdzie konieczne jest zapewnienie harmonogramu lekarzy i zabiegów.</w:t>
      </w:r>
    </w:p>
    <w:p w14:paraId="31AFAC07" w14:textId="06511A3F" w:rsidR="00487432" w:rsidRPr="003317C8" w:rsidRDefault="00487432" w:rsidP="00612EA8">
      <w:pPr>
        <w:pStyle w:val="Akapitzlist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UPDATE_PROCEDURE</w:t>
      </w:r>
    </w:p>
    <w:p w14:paraId="76494BDF" w14:textId="00422628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KOD</w:t>
      </w:r>
      <w:r w:rsidR="00EF0474"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1A364A6E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DED2D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PROCEDURE UPDATE_PROCEDURE (</w:t>
      </w:r>
    </w:p>
    <w:p w14:paraId="354C208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p_ID IN NUMBER,</w:t>
      </w:r>
    </w:p>
    <w:p w14:paraId="4489D13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p_TREATMENT_TYPE_ID IN NUMBER,</w:t>
      </w:r>
    </w:p>
    <w:p w14:paraId="762CC8F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p_ROOM_ID IN NUMBER,</w:t>
      </w:r>
    </w:p>
    <w:p w14:paraId="2F272B6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p_DATE IN TIMESTAMP,</w:t>
      </w:r>
    </w:p>
    <w:p w14:paraId="0CB8458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p_DURATION IN VARCHAR2,</w:t>
      </w:r>
    </w:p>
    <w:p w14:paraId="144F968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p_COST IN NUMBER,</w:t>
      </w:r>
    </w:p>
    <w:p w14:paraId="4C4F382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p_PATIENT_ID IN NUMBER</w:t>
      </w:r>
    </w:p>
    <w:p w14:paraId="162ADC7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AS</w:t>
      </w:r>
    </w:p>
    <w:p w14:paraId="0559352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l_start_time TIMESTAMP;</w:t>
      </w:r>
    </w:p>
    <w:p w14:paraId="4A57C95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l_end_time TIMESTAMP;</w:t>
      </w:r>
    </w:p>
    <w:p w14:paraId="24D3073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BEGIN</w:t>
      </w:r>
    </w:p>
    <w:p w14:paraId="4EC873D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Oblicz czas zakończenia nowego zabiegu</w:t>
      </w:r>
    </w:p>
    <w:p w14:paraId="7B10D50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 := p_DATE;</w:t>
      </w:r>
    </w:p>
    <w:p w14:paraId="4FCA144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l_end_time := GET_END_TIME(p_DATE, p_DURATION);</w:t>
      </w:r>
    </w:p>
    <w:p w14:paraId="167A0AB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62F9FD8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-- Sprawdź, czy pacjent ma już zaplanowany zabieg w danym przedziale czasowym</w:t>
      </w:r>
    </w:p>
    <w:p w14:paraId="2B7FDEDD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FOR rec IN (</w:t>
      </w:r>
    </w:p>
    <w:p w14:paraId="63958E5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SELECT P."DATE", P."TIME", GET_END_TIME(P."DATE", P."TIME") AS END_TIME</w:t>
      </w:r>
    </w:p>
    <w:p w14:paraId="7B817E9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FROM PROCEDURES P</w:t>
      </w:r>
    </w:p>
    <w:p w14:paraId="31E20D1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WHERE P.PATIENT_ID = p_PATIENT_ID AND P.ID != p_ID</w:t>
      </w:r>
    </w:p>
    <w:p w14:paraId="481C379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 LOOP</w:t>
      </w:r>
    </w:p>
    <w:p w14:paraId="7D8D83B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IF (l_start_time BETWEEN rec."DATE" AND rec.END_TIME)</w:t>
      </w:r>
    </w:p>
    <w:p w14:paraId="3902872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(l_end_time BETWEEN rec."DATE" AND rec.END_TIME)</w:t>
      </w:r>
    </w:p>
    <w:p w14:paraId="3107B94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(rec."DATE" BETWEEN l_start_time AND l_end_time) THEN</w:t>
      </w:r>
    </w:p>
    <w:p w14:paraId="105B0DD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RAISE_APPLICATION_ERROR(-20003, 'Patient is not available at the specified time.');</w:t>
      </w:r>
    </w:p>
    <w:p w14:paraId="102FBEE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12BBD2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END LOOP;</w:t>
      </w:r>
    </w:p>
    <w:p w14:paraId="4A875AE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</w:p>
    <w:p w14:paraId="45B6568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Sprawdź, czy sala jest już zajęta w danym przedziale czasowym</w:t>
      </w:r>
    </w:p>
    <w:p w14:paraId="7F2295B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FOR rec IN (</w:t>
      </w:r>
    </w:p>
    <w:p w14:paraId="6CD6866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SELECT P."DATE", P."TIME", GET_END_TIME(P."DATE", P."TIME") AS END_TIME</w:t>
      </w:r>
    </w:p>
    <w:p w14:paraId="7CEF70F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FROM PROCEDURES P</w:t>
      </w:r>
    </w:p>
    <w:p w14:paraId="08CC9EB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WHERE P.ROOM_ID = p_ROOM_ID AND P.ID != p_ID</w:t>
      </w:r>
    </w:p>
    <w:p w14:paraId="2CF1081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 LOOP</w:t>
      </w:r>
    </w:p>
    <w:p w14:paraId="35CFB2F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IF (l_start_time BETWEEN rec."DATE" AND rec.END_TIME)</w:t>
      </w:r>
    </w:p>
    <w:p w14:paraId="7C10B2E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(l_end_time BETWEEN rec."DATE" AND rec.END_TIME)</w:t>
      </w:r>
    </w:p>
    <w:p w14:paraId="27ACECBD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(rec."DATE" BETWEEN l_start_time AND l_end_time) THEN</w:t>
      </w:r>
    </w:p>
    <w:p w14:paraId="3002E2C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RAISE_APPLICATION_ERROR(-20004, 'Room is not available at the specified time.');</w:t>
      </w:r>
    </w:p>
    <w:p w14:paraId="79C3D1F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685C29A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END LOOP;</w:t>
      </w:r>
    </w:p>
    <w:p w14:paraId="32B7F6C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</w:p>
    <w:p w14:paraId="56828F0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Jeśli brak konfliktów, zaktualizuj wpis w PROCEDURES</w:t>
      </w:r>
    </w:p>
    <w:p w14:paraId="69B5C0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UPDATE PROCEDURES</w:t>
      </w:r>
    </w:p>
    <w:p w14:paraId="7CA7013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SET TREATMENT_TYPE_ID = p_TREATMENT_TYPE_ID,</w:t>
      </w:r>
    </w:p>
    <w:p w14:paraId="2DE6411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ROOM_ID = p_ROOM_ID,</w:t>
      </w:r>
    </w:p>
    <w:p w14:paraId="755D074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"DATE" = p_DATE,</w:t>
      </w:r>
    </w:p>
    <w:p w14:paraId="0CECC71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"TIME" = p_DURATION,</w:t>
      </w:r>
    </w:p>
    <w:p w14:paraId="729DD1A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"COST" = p_COST,</w:t>
      </w:r>
    </w:p>
    <w:p w14:paraId="2B81FFB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PATIENT_ID = p_PATIENT_ID,</w:t>
      </w:r>
    </w:p>
    <w:p w14:paraId="353CD57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STATUS = 1</w:t>
      </w:r>
    </w:p>
    <w:p w14:paraId="79D728D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WHERE ID = p_ID;</w:t>
      </w:r>
    </w:p>
    <w:p w14:paraId="3192A155" w14:textId="4E460FA0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END;</w:t>
      </w:r>
    </w:p>
    <w:p w14:paraId="50BC639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37FBA3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79BD6B56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</w:p>
    <w:p w14:paraId="72CBBB40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0CDB6D94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zabiegu, który ma zostać zaktualizowany.</w:t>
      </w:r>
    </w:p>
    <w:p w14:paraId="59078CD3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p_TREATMENT_TYPE_ID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typu zabiegu, który ma być przypisany do tego zabiegu.</w:t>
      </w:r>
    </w:p>
    <w:p w14:paraId="11B24E20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sali, do której ma być przypisany ten zabieg.</w:t>
      </w:r>
    </w:p>
    <w:p w14:paraId="006BE271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p_DATE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(TIMESTAMP): Nowa data i czas rozpoczęcia zabiegu.</w:t>
      </w:r>
    </w:p>
    <w:p w14:paraId="45DAC119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(VARCHAR2): Nowa wartość określająca czas trwania zabiegu.</w:t>
      </w:r>
    </w:p>
    <w:p w14:paraId="742EB0D3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p_COST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koszt zabiegu.</w:t>
      </w:r>
    </w:p>
    <w:p w14:paraId="3E4284AA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p_PATIENT_ID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pacjenta, któremu ma być przypisany ten zabieg.</w:t>
      </w:r>
    </w:p>
    <w:p w14:paraId="18E84AE5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 zmiennych lokalnych:</w:t>
      </w:r>
    </w:p>
    <w:p w14:paraId="228E0491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l_start_time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rozpoczęcia zabiegu.</w:t>
      </w:r>
    </w:p>
    <w:p w14:paraId="3D51EC31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Zmienna lokalna przechowująca czas zakończenia zabiegu, obliczany na podstawie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p_DATE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ADEF284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Ciało procedury:</w:t>
      </w:r>
    </w:p>
    <w:p w14:paraId="260A55D8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 zabiegu:</w:t>
      </w:r>
    </w:p>
    <w:p w14:paraId="4747FCA6" w14:textId="77777777" w:rsidR="00487432" w:rsidRPr="00927311" w:rsidRDefault="00487432" w:rsidP="009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 := p_DATE;</w:t>
      </w:r>
    </w:p>
    <w:p w14:paraId="2FB442A0" w14:textId="77777777" w:rsidR="00487432" w:rsidRPr="00927311" w:rsidRDefault="00487432" w:rsidP="009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 := GET_END_TIME(p_DATE, p_DURATION);</w:t>
      </w:r>
    </w:p>
    <w:p w14:paraId="316CB131" w14:textId="77777777" w:rsidR="00487432" w:rsidRPr="00927311" w:rsidRDefault="00487432" w:rsidP="00927311">
      <w:pPr>
        <w:spacing w:before="100" w:beforeAutospacing="1" w:after="100" w:afterAutospacing="1" w:line="240" w:lineRule="auto"/>
        <w:ind w:left="1525"/>
        <w:jc w:val="both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l_start_time</w:t>
      </w:r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jest ustawiane na wartość </w:t>
      </w: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p_DATE</w:t>
      </w:r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>, czyli nową datę i czas rozpoczęcia zabiegu.</w:t>
      </w:r>
    </w:p>
    <w:p w14:paraId="31D68011" w14:textId="77777777" w:rsidR="00487432" w:rsidRPr="00927311" w:rsidRDefault="00487432" w:rsidP="00927311">
      <w:pPr>
        <w:spacing w:before="100" w:beforeAutospacing="1" w:after="100" w:afterAutospacing="1" w:line="240" w:lineRule="auto"/>
        <w:ind w:left="1525"/>
        <w:jc w:val="both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l_end_time</w:t>
      </w:r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jest obliczane za pomocą funkcji </w:t>
      </w: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GET_END_TIME</w:t>
      </w:r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, która przyjmuje </w:t>
      </w: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p_DATE</w:t>
      </w:r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i </w:t>
      </w: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p_DURATION</w:t>
      </w:r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i zwraca czas zakończenia zabiegu.</w:t>
      </w:r>
    </w:p>
    <w:p w14:paraId="18A82FA0" w14:textId="77777777" w:rsidR="00927311" w:rsidRPr="003317C8" w:rsidRDefault="00927311" w:rsidP="00927311">
      <w:pPr>
        <w:spacing w:before="100" w:beforeAutospacing="1" w:after="100" w:afterAutospacing="1" w:line="240" w:lineRule="auto"/>
        <w:ind w:left="15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FBC8CC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pacjenta:</w:t>
      </w:r>
    </w:p>
    <w:p w14:paraId="21D5AA9A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FOR rec IN (</w:t>
      </w:r>
    </w:p>
    <w:p w14:paraId="1CFE9A0F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SELECT P."DATE", P."TIME", GET_END_TIME(P."DATE", P."TIME") AS END_TIME</w:t>
      </w:r>
    </w:p>
    <w:p w14:paraId="6E68E932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FROM PROCEDURES P</w:t>
      </w:r>
    </w:p>
    <w:p w14:paraId="49C70266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WHERE P.PATIENT_ID = p_PATIENT_ID AND P.ID != p_ID</w:t>
      </w:r>
    </w:p>
    <w:p w14:paraId="72B3D7CC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 LOOP</w:t>
      </w:r>
    </w:p>
    <w:p w14:paraId="786A97A8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IF (l_start_time BETWEEN rec."DATE" AND rec.END_TIME)</w:t>
      </w:r>
    </w:p>
    <w:p w14:paraId="2C48ED43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(l_end_time BETWEEN rec."DATE" AND rec.END_TIME)</w:t>
      </w:r>
    </w:p>
    <w:p w14:paraId="04C2E61B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(rec."DATE" BETWEEN l_start_time AND l_end_time) THEN</w:t>
      </w:r>
    </w:p>
    <w:p w14:paraId="44024737" w14:textId="0C76D92E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RAISE_APPLICATION_ERROR(-20003, 'Patient is not</w:t>
      </w:r>
      <w:r w:rsidR="00EF0474"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</w:t>
      </w: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available at the specified time.');</w:t>
      </w:r>
    </w:p>
    <w:p w14:paraId="2672E5AB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</w:t>
      </w: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20E19F0C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LOOP;</w:t>
      </w:r>
    </w:p>
    <w:p w14:paraId="0A9F659B" w14:textId="77777777" w:rsidR="00487432" w:rsidRPr="003317C8" w:rsidRDefault="00487432" w:rsidP="00612EA8">
      <w:pPr>
        <w:numPr>
          <w:ilvl w:val="2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pacjent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p_PATIENT_ID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dostępny w czasie rozpoczęcia i zakończenia nowego zabiegu. Jeśli pacjent ma już zaplanowany zabieg w tym czasie, zostaje podniesiony błąd aplikacji.</w:t>
      </w:r>
    </w:p>
    <w:p w14:paraId="47956421" w14:textId="77777777" w:rsidR="00EF0474" w:rsidRPr="003317C8" w:rsidRDefault="00EF0474" w:rsidP="00EF0474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09A169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sali:</w:t>
      </w:r>
    </w:p>
    <w:p w14:paraId="398454A0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FOR rec IN (</w:t>
      </w:r>
    </w:p>
    <w:p w14:paraId="24AF41B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SELECT P."DATE", P."TIME", GET_END_TIME(P."DATE", P."TIME") AS END_TIME</w:t>
      </w:r>
    </w:p>
    <w:p w14:paraId="7278B6CF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FROM PROCEDURES P</w:t>
      </w:r>
    </w:p>
    <w:p w14:paraId="1C0A1F48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WHERE P.ROOM_ID = p_ROOM_ID AND P.ID != p_ID</w:t>
      </w:r>
    </w:p>
    <w:p w14:paraId="4B5EDF3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 LOOP</w:t>
      </w:r>
    </w:p>
    <w:p w14:paraId="11A5A3C3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IF (l_start_time BETWEEN rec."DATE" AND rec.END_TIME)</w:t>
      </w:r>
    </w:p>
    <w:p w14:paraId="1A88297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(l_end_time BETWEEN rec."DATE" AND rec.END_TIME)</w:t>
      </w:r>
    </w:p>
    <w:p w14:paraId="74AB617D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lastRenderedPageBreak/>
        <w:t xml:space="preserve">       OR (rec."DATE" BETWEEN l_start_time AND l_end_time) THEN</w:t>
      </w:r>
    </w:p>
    <w:p w14:paraId="6DC7FF81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 RAISE_APPLICATION_ERROR(-20004, 'Room is not available at the specified time.');</w:t>
      </w:r>
    </w:p>
    <w:p w14:paraId="2CA1E4E3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59D6970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END LOOP;</w:t>
      </w:r>
    </w:p>
    <w:p w14:paraId="186CDB16" w14:textId="77777777" w:rsidR="00487432" w:rsidRPr="003317C8" w:rsidRDefault="00487432" w:rsidP="00612EA8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sala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dostępna w czasie rozpoczęcia i zakończenia nowego zabiegu. Jeśli sala jest już zajęta w tym czasie, zostaje podniesiony błąd aplikacji.</w:t>
      </w:r>
    </w:p>
    <w:p w14:paraId="103219D8" w14:textId="77777777" w:rsidR="00EF0474" w:rsidRPr="003317C8" w:rsidRDefault="00EF0474" w:rsidP="00EF047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31D91EB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Aktualizacja wpisu w tabeli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1AD2D45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UPDATE PROCEDURES</w:t>
      </w:r>
    </w:p>
    <w:p w14:paraId="2BAE99A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SET TREATMENT_TYPE_ID = p_TREATMENT_TYPE_ID,</w:t>
      </w:r>
    </w:p>
    <w:p w14:paraId="6448FFCB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ROOM_ID = p_ROOM_ID,</w:t>
      </w:r>
    </w:p>
    <w:p w14:paraId="5F89F911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"DATE" = p_DATE,</w:t>
      </w:r>
    </w:p>
    <w:p w14:paraId="4B24F7B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"TIME" = p_DURATION,</w:t>
      </w:r>
    </w:p>
    <w:p w14:paraId="643FE89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"COST" = p_COST,</w:t>
      </w:r>
    </w:p>
    <w:p w14:paraId="02CAE32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PATIENT_ID = p_PATIENT_ID,</w:t>
      </w:r>
    </w:p>
    <w:p w14:paraId="3C78A05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STATUS = 1</w:t>
      </w:r>
    </w:p>
    <w:p w14:paraId="7AABEF4A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WHERE ID = p_ID;</w:t>
      </w:r>
    </w:p>
    <w:p w14:paraId="3107D7E1" w14:textId="77777777" w:rsidR="00487432" w:rsidRPr="003317C8" w:rsidRDefault="00487432" w:rsidP="00612EA8">
      <w:pPr>
        <w:numPr>
          <w:ilvl w:val="2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nie wystąpiły żadne konflikty związane z dostępnością pacjenta i sali, procedura aktualizuje istniejący wpis w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Aktualizowane są wszystkie wymienione kolumny, a także ustawiany jest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wartość 1, co prawdopodobnie oznacza zakończony status zabiegu.</w:t>
      </w:r>
    </w:p>
    <w:p w14:paraId="14F19F18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147112B8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głównym zadaniem jest aktualizacja danych i ewentualne zgłoszenie błędów w przypadku konfliktów z dostępnością pacjenta lub sali.</w:t>
      </w:r>
    </w:p>
    <w:p w14:paraId="50E7DCC2" w14:textId="77777777" w:rsidR="00487432" w:rsidRPr="003317C8" w:rsidRDefault="00487432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zaawansowanym przykładem zarządzania danymi w systemie medycznym lub szpitalnym, gdzie konieczne jest zapewnienie integralności danych i dostępności zasobów (pacjentów, sal).</w:t>
      </w:r>
    </w:p>
    <w:p w14:paraId="0EA3A84F" w14:textId="75E51F5C" w:rsidR="00487432" w:rsidRPr="003317C8" w:rsidRDefault="008E191E" w:rsidP="00612EA8">
      <w:pPr>
        <w:pStyle w:val="Akapitzlist"/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CHECK_ROOM_AVAILABILITY</w:t>
      </w:r>
    </w:p>
    <w:p w14:paraId="5F5D522B" w14:textId="6742D63E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KOD</w:t>
      </w:r>
      <w:r w:rsidR="006A2BA4"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5442F56F" w14:textId="77777777" w:rsidR="006A2BA4" w:rsidRPr="003317C8" w:rsidRDefault="006A2BA4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0494F78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PROCEDURE CHECK_ROOM_AVAILABILITY AS</w:t>
      </w:r>
    </w:p>
    <w:p w14:paraId="61E8861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306C822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FOR rec IN (SELECT ID, RNUMBER, SEATS, TYPE_ROOM FROM ROOMS) LOOP</w:t>
      </w:r>
    </w:p>
    <w:p w14:paraId="4DCA3104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DECLARE</w:t>
      </w:r>
    </w:p>
    <w:p w14:paraId="60C7434A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occupied_seats NUMBER;</w:t>
      </w:r>
    </w:p>
    <w:p w14:paraId="576D49BE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operating_status NUMBER;</w:t>
      </w:r>
    </w:p>
    <w:p w14:paraId="16B2F264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lastRenderedPageBreak/>
        <w:t xml:space="preserve">        BEGIN</w:t>
      </w:r>
    </w:p>
    <w:p w14:paraId="6A099D2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IF rec.TYPE_ROOM = 'Dla pacjentów' THEN</w:t>
      </w:r>
    </w:p>
    <w:p w14:paraId="0DDF9FB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COUNT(*) INTO occupied_seats</w:t>
      </w:r>
    </w:p>
    <w:p w14:paraId="56FE02B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FROM PATIENTS</w:t>
      </w:r>
    </w:p>
    <w:p w14:paraId="69BA45B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WHERE ROOM_ID = rec.ID;</w:t>
      </w:r>
    </w:p>
    <w:p w14:paraId="2A129D7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2730638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IF occupied_seats &lt; rec.SEATS THEN</w:t>
      </w:r>
    </w:p>
    <w:p w14:paraId="0666345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19F1C2D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'wolny'</w:t>
      </w:r>
    </w:p>
    <w:p w14:paraId="6ACCB3E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A1DAFA8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ELSE</w:t>
      </w:r>
    </w:p>
    <w:p w14:paraId="6FE88FA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47DCE34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'zajęty'</w:t>
      </w:r>
    </w:p>
    <w:p w14:paraId="0007BEF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436991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END IF;</w:t>
      </w:r>
    </w:p>
    <w:p w14:paraId="7D9D105A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0D894F3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ELSIF rec.TYPE_ROOM = 'Sala operacyjna' THEN</w:t>
      </w:r>
    </w:p>
    <w:p w14:paraId="67B1015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COUNT(*) INTO operating_status</w:t>
      </w:r>
    </w:p>
    <w:p w14:paraId="0C8E4DD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FROM PROCEDURES</w:t>
      </w:r>
    </w:p>
    <w:p w14:paraId="4A4BF62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WHERE ROOM_ID = rec.ID AND STATUS = 2;</w:t>
      </w:r>
    </w:p>
    <w:p w14:paraId="5F2F5550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35E8D6C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IF operating_status &gt; 0 THEN</w:t>
      </w:r>
    </w:p>
    <w:p w14:paraId="4084354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2AFDE73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'zajęty'</w:t>
      </w:r>
    </w:p>
    <w:p w14:paraId="699B5EA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088AFF5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ELSE</w:t>
      </w:r>
    </w:p>
    <w:p w14:paraId="57718750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3960ED7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'wolny'</w:t>
      </w:r>
    </w:p>
    <w:p w14:paraId="5681D8A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E622968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END IF;</w:t>
      </w:r>
    </w:p>
    <w:p w14:paraId="26DB5C57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END IF;</w:t>
      </w:r>
    </w:p>
    <w:p w14:paraId="48723C1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END;</w:t>
      </w:r>
    </w:p>
    <w:p w14:paraId="6178FB7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END LOOP;</w:t>
      </w:r>
    </w:p>
    <w:p w14:paraId="79535F9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COMMIT;</w:t>
      </w:r>
    </w:p>
    <w:p w14:paraId="3BF569B4" w14:textId="0E870484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END;</w:t>
      </w:r>
    </w:p>
    <w:p w14:paraId="6DA6F9BE" w14:textId="39C7D5CD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/</w:t>
      </w:r>
    </w:p>
    <w:p w14:paraId="10E0C2F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19A4F47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DBMS_SCHEDULER.create_job (</w:t>
      </w:r>
    </w:p>
    <w:p w14:paraId="68437EE7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job_name        =&gt; 'CHECK_ROOM_AVAILABILITY_JOB',</w:t>
      </w:r>
    </w:p>
    <w:p w14:paraId="00683F8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job_type        =&gt; 'PLSQL_BLOCK',</w:t>
      </w:r>
    </w:p>
    <w:p w14:paraId="3A5B0A0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job_action      =&gt; 'BEGIN CHECK_ROOM_AVAILABILITY; END;',</w:t>
      </w:r>
    </w:p>
    <w:p w14:paraId="519D319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start_date      =&gt; SYSTIMESTAMP,</w:t>
      </w:r>
    </w:p>
    <w:p w14:paraId="168393A5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repeat_interval =&gt; 'FREQ=SECONDLY; INTERVAL=30',</w:t>
      </w:r>
    </w:p>
    <w:p w14:paraId="50C3E01B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enabled         =&gt; TRUE</w:t>
      </w:r>
    </w:p>
    <w:p w14:paraId="05794A5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);</w:t>
      </w:r>
    </w:p>
    <w:p w14:paraId="404D71ED" w14:textId="1926DAD5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END;</w:t>
      </w:r>
    </w:p>
    <w:p w14:paraId="3E2411EE" w14:textId="77777777" w:rsidR="00342F30" w:rsidRPr="003317C8" w:rsidRDefault="00342F30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Procedura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val="en-US"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:</w:t>
      </w:r>
    </w:p>
    <w:p w14:paraId="08D0ACA8" w14:textId="77777777" w:rsidR="00342F30" w:rsidRPr="003317C8" w:rsidRDefault="00342F30" w:rsidP="00612EA8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Procedura ta sprawdza dostępność sal na podstawie typu sali:</w:t>
      </w:r>
    </w:p>
    <w:p w14:paraId="487C70AA" w14:textId="77777777" w:rsidR="00342F30" w:rsidRPr="003317C8" w:rsidRDefault="00342F30" w:rsidP="00612EA8">
      <w:pPr>
        <w:numPr>
          <w:ilvl w:val="1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Dla sal typu 'Dla pacjentów': Liczy zajęte miejsca przez pacjentów w danej sali i aktualizuje status sali na 'wolny' lub 'zajęty' w zależności od dostępnych miejsc.</w:t>
      </w:r>
    </w:p>
    <w:p w14:paraId="68FAF61C" w14:textId="77777777" w:rsidR="00342F30" w:rsidRPr="003317C8" w:rsidRDefault="00342F30" w:rsidP="00612EA8">
      <w:pPr>
        <w:numPr>
          <w:ilvl w:val="1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Dla sal typu 'Sala operacyjna': Sprawdza, czy sala jest używana w aktualnie trwających operacjach (status = 2 w tabeli PROCEDURES) i aktualizuje status sali na 'zajęty' lub 'wolny'.</w:t>
      </w:r>
    </w:p>
    <w:p w14:paraId="5F39FD3C" w14:textId="77777777" w:rsidR="00342F30" w:rsidRPr="003317C8" w:rsidRDefault="00342F30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Utworzenie zadania harmonogramowanego (job)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CHECK_ROOM_AVAILABILITY_JOB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EB4D88A" w14:textId="77777777" w:rsidR="00342F30" w:rsidRPr="003317C8" w:rsidRDefault="00342F30" w:rsidP="00612EA8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Tworzymy zadanie harmonogramowane, które będzie wykonywać procedurę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30 sekund.</w:t>
      </w:r>
    </w:p>
    <w:p w14:paraId="0AE3F5A3" w14:textId="77777777" w:rsidR="00342F30" w:rsidRPr="003317C8" w:rsidRDefault="00342F30" w:rsidP="00612EA8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DBMS_SCHEDULER.create_job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 na utworzenie zadania, które będzie automatycznie uruchamiać naszą procedurę co określony interwał czasowy.</w:t>
      </w:r>
    </w:p>
    <w:p w14:paraId="6D113BC6" w14:textId="77777777" w:rsidR="00342F30" w:rsidRPr="003317C8" w:rsidRDefault="00342F30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Objaśnienie krok po kroku:</w:t>
      </w:r>
    </w:p>
    <w:p w14:paraId="492F1B22" w14:textId="77777777" w:rsidR="00342F30" w:rsidRPr="003317C8" w:rsidRDefault="00342F30" w:rsidP="00612EA8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2F30B91A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Iteruje po wszystkich salach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B39D470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każdej sali sprawdza typ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TYPE_ROOM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497BD27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Dla sal typu 'Dla pacjentów' liczy ilość zajętych miejsc przez pacjentów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occupied_seats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i aktualizuje status sali na podstawie dostępnych miejsc.</w:t>
      </w:r>
    </w:p>
    <w:p w14:paraId="7C4073BB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Dla sal typu 'Sala operacyjna' sprawdza, czy sala jest aktualnie używana w operacjach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operating_status &gt; 0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i ustawia odpowiedni status sali.</w:t>
      </w:r>
    </w:p>
    <w:p w14:paraId="64B21EBD" w14:textId="77777777" w:rsidR="006A2BA4" w:rsidRPr="003317C8" w:rsidRDefault="006A2BA4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A6E09B7" w14:textId="52D9B62E" w:rsidR="006A2BA4" w:rsidRPr="003317C8" w:rsidRDefault="00342F30" w:rsidP="00612EA8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Utworzenie zadania harmonogramowanego:</w:t>
      </w:r>
    </w:p>
    <w:p w14:paraId="7ED1DB4E" w14:textId="0BD4AE2C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DBMS_SCHEDULER.create_job</w:t>
      </w:r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tworzy zadanie o nazwie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CHECK_ROOM_AVAILABILITY_JOB</w:t>
      </w:r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53D73F50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job_type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PLSQL_BLOCK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oznacza, że blok PL/SQL zostanie wykonany jako zadanie.</w:t>
      </w:r>
    </w:p>
    <w:p w14:paraId="03A4C332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job_action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wywołanie procedury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2E1148D" w14:textId="34F9781C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start_date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bieżący czas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), co oznacza,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że zadanie zacznie się wykonywać od teraz.</w:t>
      </w:r>
    </w:p>
    <w:p w14:paraId="6FDE58AF" w14:textId="7E1634EE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repeat_interval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FREQ=SECONDLY; INTERVAL=30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oznacza, że zadanie będzie powtarzane co 30 sekund.</w:t>
      </w:r>
    </w:p>
    <w:p w14:paraId="3FFD2E41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enabled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TRUE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uruchamia zadanie od razu po jego utworzeniu.</w:t>
      </w:r>
    </w:p>
    <w:p w14:paraId="64179AA2" w14:textId="3062DA10" w:rsidR="00342F30" w:rsidRPr="003317C8" w:rsidRDefault="00342F30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Takie podejście zapewnia regularne sprawdzanie dostępności sal w szpitalu i aktualizację ich statusów na podstawie aktualnych danych pacjentów i operacji.</w:t>
      </w:r>
    </w:p>
    <w:p w14:paraId="5253BCEF" w14:textId="2AEDF8F8" w:rsidR="00D83D19" w:rsidRPr="003317C8" w:rsidRDefault="00D83D19" w:rsidP="00612EA8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Funkcje w bazie danych</w:t>
      </w:r>
    </w:p>
    <w:p w14:paraId="53D7A75A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383A2A14" w14:textId="1D25955E" w:rsidR="00D83D19" w:rsidRPr="003317C8" w:rsidRDefault="00D83D19" w:rsidP="00612EA8">
      <w:pPr>
        <w:pStyle w:val="Akapitzlist"/>
        <w:numPr>
          <w:ilvl w:val="1"/>
          <w:numId w:val="7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GET_END_TIME</w:t>
      </w:r>
    </w:p>
    <w:p w14:paraId="697C14F3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FUNCTION GET_END_TIME(</w:t>
      </w:r>
    </w:p>
    <w:p w14:paraId="583C93E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lastRenderedPageBreak/>
        <w:t xml:space="preserve">    p_start_time TIMESTAMP,</w:t>
      </w:r>
    </w:p>
    <w:p w14:paraId="27020445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p_duration VARCHAR2</w:t>
      </w:r>
    </w:p>
    <w:p w14:paraId="136A8344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RETURN TIMESTAMP IS</w:t>
      </w:r>
    </w:p>
    <w:p w14:paraId="783A8404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l_end_time TIMESTAMP;</w:t>
      </w:r>
    </w:p>
    <w:p w14:paraId="77E7961F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l_hours NUMBER;</w:t>
      </w:r>
    </w:p>
    <w:p w14:paraId="0A770918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l_minutes NUMBER;</w:t>
      </w:r>
    </w:p>
    <w:p w14:paraId="13A48B8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2A8886AB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-- Parse the duration string into hours and minutes</w:t>
      </w:r>
    </w:p>
    <w:p w14:paraId="52A3077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l_hours := TO_NUMBER(SUBSTR(p_duration, 1, INSTR(p_duration, ':') - 1));</w:t>
      </w:r>
    </w:p>
    <w:p w14:paraId="5361522A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l_minutes := TO_NUMBER(SUBSTR(p_duration, INSTR(p_duration, ':') + 1));</w:t>
      </w:r>
    </w:p>
    <w:p w14:paraId="579A0679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4AF73B67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-- Calculate the end time</w:t>
      </w:r>
    </w:p>
    <w:p w14:paraId="09AECA65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l_end_time := p_start_time + INTERVAL '1' HOUR * l_hours + INTERVAL '1' MINUTE * l_minutes;</w:t>
      </w:r>
    </w:p>
    <w:p w14:paraId="11972E5B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RETURN l_end_time;</w:t>
      </w:r>
    </w:p>
    <w:p w14:paraId="3CEAAEC2" w14:textId="6FDA0C3B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END;</w:t>
      </w:r>
    </w:p>
    <w:p w14:paraId="7166E206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</w:p>
    <w:p w14:paraId="2383A9DF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Parametry:</w:t>
      </w:r>
    </w:p>
    <w:p w14:paraId="0D1899BF" w14:textId="77777777" w:rsidR="00D83D19" w:rsidRPr="003317C8" w:rsidRDefault="00D83D19" w:rsidP="00612EA8">
      <w:pPr>
        <w:numPr>
          <w:ilvl w:val="0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p_start_time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jest to czas rozpoczęcia operacji.</w:t>
      </w:r>
    </w:p>
    <w:p w14:paraId="321AEC8C" w14:textId="5EE59F0C" w:rsidR="00D83D19" w:rsidRPr="003317C8" w:rsidRDefault="00D83D19" w:rsidP="00612EA8">
      <w:pPr>
        <w:numPr>
          <w:ilvl w:val="0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VARCHAR2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czas trwania w formacie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HH:MM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(godziny).</w:t>
      </w:r>
    </w:p>
    <w:p w14:paraId="4DF18143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Deklaracje:</w:t>
      </w:r>
    </w:p>
    <w:p w14:paraId="44F8CF57" w14:textId="77777777" w:rsidR="00D83D19" w:rsidRPr="003317C8" w:rsidRDefault="00D83D19" w:rsidP="00612EA8">
      <w:pPr>
        <w:numPr>
          <w:ilvl w:val="0"/>
          <w:numId w:val="8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Zmienna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będzie przechowywać obliczony czas zakończenia.</w:t>
      </w:r>
    </w:p>
    <w:p w14:paraId="18371AF1" w14:textId="2A136980" w:rsidR="00D83D19" w:rsidRPr="003317C8" w:rsidRDefault="00D83D19" w:rsidP="00612EA8">
      <w:pPr>
        <w:numPr>
          <w:ilvl w:val="0"/>
          <w:numId w:val="8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l_hours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l_minutes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Zmienne liczbowe, do których zostaną zapisane godziny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minuty, pobrane z ciągu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5115D54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Parseowanie czasu trwania:</w:t>
      </w:r>
    </w:p>
    <w:p w14:paraId="563627D2" w14:textId="77777777" w:rsidR="00D83D19" w:rsidRPr="003317C8" w:rsidRDefault="00D83D19" w:rsidP="00612EA8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SUBSTR(p_duration, 1, INSTR(p_duration, ':') - 1)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część ciągu przed pierwszym dwukropkiem, co odpowiada godzinom.</w:t>
      </w:r>
    </w:p>
    <w:p w14:paraId="76A287FD" w14:textId="77777777" w:rsidR="00D83D19" w:rsidRPr="003317C8" w:rsidRDefault="00D83D19" w:rsidP="00612EA8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SUBSTR(p_duration, INSTR(p_duration, ':') + 1)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część ciągu po pierwszym dwukropku, co odpowiada minutom.</w:t>
      </w:r>
    </w:p>
    <w:p w14:paraId="5447F9E8" w14:textId="77777777" w:rsidR="00D83D19" w:rsidRPr="003317C8" w:rsidRDefault="00D83D19" w:rsidP="00612EA8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TO_NUMBER(...)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Konwertuje te części na liczby całkowite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NUMBER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684B2301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zakończenia:</w:t>
      </w:r>
    </w:p>
    <w:p w14:paraId="258AC285" w14:textId="77777777" w:rsidR="00D83D19" w:rsidRPr="003317C8" w:rsidRDefault="00D83D19" w:rsidP="00612EA8">
      <w:pPr>
        <w:numPr>
          <w:ilvl w:val="0"/>
          <w:numId w:val="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l_end_time := p_start_time + INTERVAL '1' HOUR * l_hours + INTERVAL '1' MINUTE * l_minutes;</w:t>
      </w:r>
    </w:p>
    <w:p w14:paraId="57552408" w14:textId="77777777" w:rsidR="00D83D19" w:rsidRPr="003317C8" w:rsidRDefault="00D83D19" w:rsidP="00612EA8">
      <w:pPr>
        <w:numPr>
          <w:ilvl w:val="1"/>
          <w:numId w:val="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Dodaje do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p_start_time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określoną ilość godzin i minut, aby uzyskać czas zakończenia operacji.</w:t>
      </w:r>
    </w:p>
    <w:p w14:paraId="78543E30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Zwracanie wyniku:</w:t>
      </w:r>
    </w:p>
    <w:p w14:paraId="1C0D2001" w14:textId="59599717" w:rsidR="00D83D19" w:rsidRPr="003317C8" w:rsidRDefault="00D83D19" w:rsidP="00612EA8">
      <w:pPr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lastRenderedPageBreak/>
        <w:t>RETURN l_end_time;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Zwraca obliczony czas zakończenia jako wynik funkcji.</w:t>
      </w:r>
    </w:p>
    <w:p w14:paraId="36839133" w14:textId="77777777" w:rsidR="0045063C" w:rsidRPr="003317C8" w:rsidRDefault="0045063C" w:rsidP="0045063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pl-PL"/>
        </w:rPr>
      </w:pPr>
    </w:p>
    <w:p w14:paraId="1A050D8C" w14:textId="58C522B3" w:rsidR="0045063C" w:rsidRPr="003317C8" w:rsidRDefault="0045063C" w:rsidP="004506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00E58D01" w14:textId="2CF7F76E" w:rsidR="00D83D19" w:rsidRPr="00927311" w:rsidRDefault="0045063C" w:rsidP="00927311">
      <w:pPr>
        <w:pStyle w:val="Nagwek2"/>
        <w:rPr>
          <w:rFonts w:eastAsia="Times New Roman"/>
          <w:lang w:eastAsia="pl-PL"/>
        </w:rPr>
      </w:pPr>
      <w:bookmarkStart w:id="44" w:name="_Toc169622225"/>
      <w:r w:rsidRPr="00927311">
        <w:rPr>
          <w:rFonts w:eastAsia="Times New Roman"/>
          <w:lang w:eastAsia="pl-PL"/>
        </w:rPr>
        <w:t>Trigery i sekwencje:</w:t>
      </w:r>
      <w:bookmarkEnd w:id="44"/>
    </w:p>
    <w:p w14:paraId="77D0E1E7" w14:textId="731FDC31" w:rsidR="0045063C" w:rsidRPr="003317C8" w:rsidRDefault="0045063C" w:rsidP="00612EA8">
      <w:pPr>
        <w:pStyle w:val="Akapitzlist"/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assignment_medicines_id_trg</w:t>
      </w:r>
    </w:p>
    <w:p w14:paraId="68E3747A" w14:textId="77777777" w:rsidR="006A2BA4" w:rsidRPr="003317C8" w:rsidRDefault="006A2BA4" w:rsidP="006A2BA4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7D6337A5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trigger assignment_medicines_id_trg</w:t>
      </w:r>
    </w:p>
    <w:p w14:paraId="625AB2AB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before insert on ASSIGNMENT_MEDICINES</w:t>
      </w:r>
    </w:p>
    <w:p w14:paraId="4C854288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for each row</w:t>
      </w:r>
    </w:p>
    <w:p w14:paraId="2F563147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begin</w:t>
      </w:r>
    </w:p>
    <w:p w14:paraId="18AD2A6A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if :new.ID is null then</w:t>
      </w:r>
    </w:p>
    <w:p w14:paraId="4640F222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assignment_medicines_id_seq.nextval into :new.ID from dual;</w:t>
      </w:r>
    </w:p>
    <w:p w14:paraId="4495E316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00DFEF7F" w14:textId="45358993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        end;</w:t>
      </w:r>
    </w:p>
    <w:p w14:paraId="4E47673E" w14:textId="777D5D0C" w:rsidR="0045063C" w:rsidRPr="003317C8" w:rsidRDefault="0045063C" w:rsidP="00612EA8">
      <w:pPr>
        <w:pStyle w:val="Akapitzlist"/>
        <w:numPr>
          <w:ilvl w:val="1"/>
          <w:numId w:val="8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b/>
          <w:bCs/>
          <w:sz w:val="24"/>
          <w:szCs w:val="24"/>
          <w:lang w:val="en-US" w:eastAsia="pl-PL"/>
        </w:rPr>
        <w:t>ASSIGNMENT_MEDICINES_ID_SEQ</w:t>
      </w:r>
    </w:p>
    <w:p w14:paraId="24509859" w14:textId="18D22326" w:rsid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b/>
          <w:bCs/>
          <w:sz w:val="24"/>
          <w:szCs w:val="24"/>
          <w:lang w:val="en-US" w:eastAsia="pl-PL"/>
        </w:rPr>
        <w:t xml:space="preserve">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SEQUENCE  “HOSPITAL”.”ASSIGNMENT_MEDICINES_ID_SEQ”  MINVALUE 1 MAXVALUE 9999999999999999999999999999 INCREMENT BY 1 START WITH 21 CACHE 20 NOORDER  NOCYCLE  NOKEEP  NOSCALE  GLOBAL ;</w:t>
      </w:r>
    </w:p>
    <w:p w14:paraId="584A1D1A" w14:textId="77777777" w:rsidR="00927311" w:rsidRPr="003317C8" w:rsidRDefault="00927311" w:rsidP="0045063C">
      <w:pPr>
        <w:pStyle w:val="Akapitzlist"/>
        <w:spacing w:before="100" w:beforeAutospacing="1" w:after="100" w:afterAutospacing="1" w:line="240" w:lineRule="auto"/>
        <w:ind w:left="89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6544C104" w14:textId="6C40A8A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ASSIGNMENT_MEDICINES_ID_SEQ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sekwencja, która generuje unikalne identyfikatory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dla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9ADA799" w14:textId="30EF4F8E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MINVALUE 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 minimalną wartość, od której rozpoczyna się sekwencja.</w:t>
      </w:r>
    </w:p>
    <w:p w14:paraId="360356B3" w14:textId="76806C1A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MAXVALUE 9999999999999999999999999999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 maksymalną wartość, do której sekwencja może sięgać.</w:t>
      </w:r>
    </w:p>
    <w:p w14:paraId="20891E2A" w14:textId="4491745D" w:rsidR="00927311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INCREMENT BY 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każde następne wywołanie sekwencji zwiększa wartość o </w:t>
      </w:r>
    </w:p>
    <w:p w14:paraId="62D21420" w14:textId="3A62B5C4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START WITH 21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określa, że sekwencja zaczyna od wartości 21.</w:t>
      </w:r>
    </w:p>
    <w:p w14:paraId="305AECB0" w14:textId="138B6069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CACHE 20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baza danych będzie buforować 20 wartości sekwencji dla lepszej wydajności.</w:t>
      </w:r>
    </w:p>
    <w:p w14:paraId="0282FB21" w14:textId="3B630ED6" w:rsidR="0045063C" w:rsidRPr="00927311" w:rsidRDefault="0045063C" w:rsidP="00612EA8">
      <w:pPr>
        <w:pStyle w:val="Akapitzlist"/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NOORDER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NOCYCLE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NOKEEP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NOSCALE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opcje konfigurujące zachowanie sekwencji w kontekście zamówienia, cyklu, skali i globalności.</w:t>
      </w:r>
    </w:p>
    <w:p w14:paraId="1C8577B3" w14:textId="23BF09D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assignment_medicines_id_trg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trigger, który uruchamia się przed wstawieniem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INSERT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rekordu do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74DC76C" w14:textId="13EF68FB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BEFORE INSERT ON 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określa, że trigger ma reagować przed wstawieniem nowego rekordu do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DE85952" w14:textId="2CF88333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FOR EACH ROW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trigger ma działać dla każdego wiersza, który jest wstawiany.</w:t>
      </w:r>
    </w:p>
    <w:p w14:paraId="25B76586" w14:textId="14E7443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IF :new.ID IS NULL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sprawdza, czy wartość ID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:new.ID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) dla nowo wstawianego wiersza jest null.</w:t>
      </w:r>
    </w:p>
    <w:p w14:paraId="07BE8B24" w14:textId="0FF4AD9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SELECT ASSIGNMENT_MEDICINES_ID_SEQ.nextval INTO :new.ID FROM dual;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 następną wartość z sekwencji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ASSIGNMENT_MEDICINES_ID_SEQ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przypisuje ją do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:new.ID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C3CE211" w14:textId="7B75FD49" w:rsidR="0045063C" w:rsidRPr="003317C8" w:rsidRDefault="0045063C" w:rsidP="00612EA8">
      <w:pPr>
        <w:pStyle w:val="Akapitzlist"/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END IF;</w:t>
      </w:r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zamyka warunek IF.</w:t>
      </w:r>
    </w:p>
    <w:p w14:paraId="6AB5118E" w14:textId="77777777" w:rsidR="0045063C" w:rsidRPr="003317C8" w:rsidRDefault="0045063C" w:rsidP="006A2BA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Jak to działa?</w:t>
      </w:r>
    </w:p>
    <w:p w14:paraId="3F6F5C5D" w14:textId="77777777" w:rsidR="0045063C" w:rsidRPr="003317C8" w:rsidRDefault="0045063C" w:rsidP="006A2BA4">
      <w:pPr>
        <w:pStyle w:val="NormalnyWeb"/>
        <w:jc w:val="both"/>
      </w:pPr>
      <w:r w:rsidRPr="003317C8">
        <w:t xml:space="preserve">Kiedy wstawiany jest nowy wiersz do tabeli </w:t>
      </w:r>
      <w:r w:rsidRPr="003317C8">
        <w:rPr>
          <w:rStyle w:val="HTML-kod"/>
          <w:sz w:val="24"/>
          <w:szCs w:val="24"/>
        </w:rPr>
        <w:t>ASSIGNMENT_MEDICINES</w:t>
      </w:r>
      <w:r w:rsidRPr="003317C8">
        <w:t xml:space="preserve"> i nie jest podana wartość dla pola </w:t>
      </w:r>
      <w:r w:rsidRPr="003317C8">
        <w:rPr>
          <w:rStyle w:val="HTML-kod"/>
          <w:sz w:val="24"/>
          <w:szCs w:val="24"/>
        </w:rPr>
        <w:t>ID</w:t>
      </w:r>
      <w:r w:rsidRPr="003317C8">
        <w:t xml:space="preserve"> (jest null), trigger </w:t>
      </w:r>
      <w:r w:rsidRPr="003317C8">
        <w:rPr>
          <w:rStyle w:val="HTML-kod"/>
          <w:sz w:val="24"/>
          <w:szCs w:val="24"/>
        </w:rPr>
        <w:t>assignment_medicines_id_trg</w:t>
      </w:r>
      <w:r w:rsidRPr="003317C8">
        <w:t xml:space="preserve"> automatycznie wywołuje sekwencję </w:t>
      </w:r>
      <w:r w:rsidRPr="003317C8">
        <w:rPr>
          <w:rStyle w:val="HTML-kod"/>
          <w:sz w:val="24"/>
          <w:szCs w:val="24"/>
        </w:rPr>
        <w:t>ASSIGNMENT_MEDICINES_ID_SEQ</w:t>
      </w:r>
      <w:r w:rsidRPr="003317C8">
        <w:t>, aby wygenerować nowy unikalny identyfikator dla tego wiersza. Dzięki temu zapewniona jest unikalność identyfikatorów w tabeli, nawet gdy nie są one dostarczane w operacji INSERT.</w:t>
      </w:r>
    </w:p>
    <w:p w14:paraId="3A59A118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5640CC" w14:textId="77777777" w:rsidR="00A7153F" w:rsidRDefault="00A7153F" w:rsidP="004C2011">
      <w:pPr>
        <w:pStyle w:val="Nagwek1"/>
        <w:rPr>
          <w:rFonts w:eastAsia="Times New Roman"/>
          <w:lang w:val="en-US" w:eastAsia="pl-PL"/>
        </w:rPr>
      </w:pPr>
    </w:p>
    <w:p w14:paraId="521BA42E" w14:textId="77777777" w:rsidR="003317C8" w:rsidRDefault="003317C8" w:rsidP="003317C8">
      <w:pPr>
        <w:rPr>
          <w:lang w:val="en-US" w:eastAsia="pl-PL"/>
        </w:rPr>
      </w:pPr>
    </w:p>
    <w:p w14:paraId="4F1F4E01" w14:textId="77777777" w:rsidR="002D785A" w:rsidRDefault="002D785A" w:rsidP="003317C8">
      <w:pPr>
        <w:rPr>
          <w:lang w:val="en-US" w:eastAsia="pl-PL"/>
        </w:rPr>
      </w:pPr>
    </w:p>
    <w:p w14:paraId="70BE127D" w14:textId="77777777" w:rsidR="002D785A" w:rsidRDefault="002D785A" w:rsidP="003317C8">
      <w:pPr>
        <w:rPr>
          <w:lang w:val="en-US" w:eastAsia="pl-PL"/>
        </w:rPr>
      </w:pPr>
    </w:p>
    <w:p w14:paraId="15641D57" w14:textId="77777777" w:rsidR="002D785A" w:rsidRDefault="002D785A" w:rsidP="003317C8">
      <w:pPr>
        <w:rPr>
          <w:lang w:val="en-US" w:eastAsia="pl-PL"/>
        </w:rPr>
      </w:pPr>
    </w:p>
    <w:p w14:paraId="0900BCC3" w14:textId="77777777" w:rsidR="002D785A" w:rsidRDefault="002D785A" w:rsidP="003317C8">
      <w:pPr>
        <w:rPr>
          <w:lang w:val="en-US" w:eastAsia="pl-PL"/>
        </w:rPr>
      </w:pPr>
    </w:p>
    <w:p w14:paraId="5B13C05C" w14:textId="77777777" w:rsidR="002D785A" w:rsidRDefault="002D785A" w:rsidP="003317C8">
      <w:pPr>
        <w:rPr>
          <w:lang w:val="en-US" w:eastAsia="pl-PL"/>
        </w:rPr>
      </w:pPr>
    </w:p>
    <w:p w14:paraId="4F962DFA" w14:textId="77777777" w:rsidR="002D785A" w:rsidRDefault="002D785A" w:rsidP="003317C8">
      <w:pPr>
        <w:rPr>
          <w:lang w:val="en-US" w:eastAsia="pl-PL"/>
        </w:rPr>
      </w:pPr>
    </w:p>
    <w:p w14:paraId="273AA08E" w14:textId="77777777" w:rsidR="002D785A" w:rsidRDefault="002D785A" w:rsidP="003317C8">
      <w:pPr>
        <w:rPr>
          <w:lang w:val="en-US" w:eastAsia="pl-PL"/>
        </w:rPr>
      </w:pPr>
    </w:p>
    <w:p w14:paraId="72942E82" w14:textId="77777777" w:rsidR="002D785A" w:rsidRDefault="002D785A" w:rsidP="003317C8">
      <w:pPr>
        <w:rPr>
          <w:lang w:val="en-US" w:eastAsia="pl-PL"/>
        </w:rPr>
      </w:pPr>
    </w:p>
    <w:p w14:paraId="524132CD" w14:textId="77777777" w:rsidR="002D785A" w:rsidRDefault="002D785A" w:rsidP="003317C8">
      <w:pPr>
        <w:rPr>
          <w:lang w:val="en-US" w:eastAsia="pl-PL"/>
        </w:rPr>
      </w:pPr>
    </w:p>
    <w:p w14:paraId="3E28A1D1" w14:textId="77777777" w:rsidR="002D785A" w:rsidRDefault="002D785A" w:rsidP="003317C8">
      <w:pPr>
        <w:rPr>
          <w:lang w:val="en-US" w:eastAsia="pl-PL"/>
        </w:rPr>
      </w:pPr>
    </w:p>
    <w:p w14:paraId="51E49E04" w14:textId="77777777" w:rsidR="002D785A" w:rsidRDefault="002D785A" w:rsidP="003317C8">
      <w:pPr>
        <w:rPr>
          <w:lang w:val="en-US" w:eastAsia="pl-PL"/>
        </w:rPr>
      </w:pPr>
    </w:p>
    <w:p w14:paraId="586288B0" w14:textId="77777777" w:rsidR="002D785A" w:rsidRDefault="002D785A" w:rsidP="003317C8">
      <w:pPr>
        <w:rPr>
          <w:lang w:val="en-US" w:eastAsia="pl-PL"/>
        </w:rPr>
      </w:pPr>
    </w:p>
    <w:p w14:paraId="02B3E964" w14:textId="77777777" w:rsidR="002D785A" w:rsidRDefault="002D785A" w:rsidP="003317C8">
      <w:pPr>
        <w:rPr>
          <w:lang w:val="en-US" w:eastAsia="pl-PL"/>
        </w:rPr>
      </w:pPr>
    </w:p>
    <w:p w14:paraId="798DD3BD" w14:textId="77777777" w:rsidR="002D785A" w:rsidRDefault="002D785A" w:rsidP="003317C8">
      <w:pPr>
        <w:rPr>
          <w:lang w:val="en-US" w:eastAsia="pl-PL"/>
        </w:rPr>
      </w:pPr>
    </w:p>
    <w:p w14:paraId="3EFD5F43" w14:textId="77777777" w:rsidR="002D785A" w:rsidRDefault="002D785A" w:rsidP="003317C8">
      <w:pPr>
        <w:rPr>
          <w:lang w:val="en-US" w:eastAsia="pl-PL"/>
        </w:rPr>
      </w:pPr>
    </w:p>
    <w:p w14:paraId="5D281D35" w14:textId="77777777" w:rsidR="002D785A" w:rsidRDefault="002D785A" w:rsidP="003317C8">
      <w:pPr>
        <w:rPr>
          <w:lang w:val="en-US" w:eastAsia="pl-PL"/>
        </w:rPr>
      </w:pPr>
    </w:p>
    <w:p w14:paraId="48195201" w14:textId="77777777" w:rsidR="002D785A" w:rsidRDefault="002D785A" w:rsidP="003317C8">
      <w:pPr>
        <w:rPr>
          <w:lang w:val="en-US" w:eastAsia="pl-PL"/>
        </w:rPr>
      </w:pPr>
    </w:p>
    <w:p w14:paraId="1CE506DB" w14:textId="77777777" w:rsidR="002D785A" w:rsidRDefault="002D785A" w:rsidP="003317C8">
      <w:pPr>
        <w:rPr>
          <w:lang w:val="en-US" w:eastAsia="pl-PL"/>
        </w:rPr>
      </w:pPr>
    </w:p>
    <w:p w14:paraId="657F76C1" w14:textId="77777777" w:rsidR="002D785A" w:rsidRDefault="002D785A" w:rsidP="003317C8">
      <w:pPr>
        <w:rPr>
          <w:lang w:val="en-US" w:eastAsia="pl-PL"/>
        </w:rPr>
      </w:pPr>
    </w:p>
    <w:p w14:paraId="76FDE3B9" w14:textId="77777777" w:rsidR="002D785A" w:rsidRDefault="002D785A" w:rsidP="003317C8">
      <w:pPr>
        <w:rPr>
          <w:lang w:val="en-US" w:eastAsia="pl-PL"/>
        </w:rPr>
      </w:pPr>
    </w:p>
    <w:p w14:paraId="55F86B9A" w14:textId="77777777" w:rsidR="002D785A" w:rsidRPr="003317C8" w:rsidRDefault="002D785A" w:rsidP="003317C8">
      <w:pPr>
        <w:rPr>
          <w:lang w:val="en-US" w:eastAsia="pl-PL"/>
        </w:rPr>
      </w:pPr>
    </w:p>
    <w:p w14:paraId="6EA3490A" w14:textId="7A93C9D7" w:rsidR="00D83D19" w:rsidRDefault="00A7153F" w:rsidP="004C2011">
      <w:pPr>
        <w:pStyle w:val="Nagwek1"/>
        <w:rPr>
          <w:rFonts w:eastAsia="Times New Roman"/>
          <w:lang w:val="en-US" w:eastAsia="pl-PL"/>
        </w:rPr>
      </w:pPr>
      <w:bookmarkStart w:id="45" w:name="_Toc169622226"/>
      <w:r>
        <w:rPr>
          <w:rFonts w:eastAsia="Times New Roman"/>
          <w:lang w:val="en-US" w:eastAsia="pl-PL"/>
        </w:rPr>
        <w:lastRenderedPageBreak/>
        <w:t xml:space="preserve">6. </w:t>
      </w:r>
      <w:r w:rsidR="00D83D19" w:rsidRPr="00D83D19">
        <w:rPr>
          <w:rFonts w:eastAsia="Times New Roman"/>
          <w:lang w:val="en-US" w:eastAsia="pl-PL"/>
        </w:rPr>
        <w:t>Laravel migracje, seedery i m</w:t>
      </w:r>
      <w:r w:rsidR="00D83D19">
        <w:rPr>
          <w:rFonts w:eastAsia="Times New Roman"/>
          <w:lang w:val="en-US" w:eastAsia="pl-PL"/>
        </w:rPr>
        <w:t>odele</w:t>
      </w:r>
      <w:bookmarkEnd w:id="45"/>
    </w:p>
    <w:p w14:paraId="2CF3247A" w14:textId="29A3B6EA" w:rsidR="00D83D19" w:rsidRDefault="00D83D19" w:rsidP="00D83D19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USER:</w:t>
      </w:r>
    </w:p>
    <w:p w14:paraId="6C2BB8B3" w14:textId="0E637BA1" w:rsidR="00D83D19" w:rsidRDefault="00D83D19" w:rsidP="00612EA8">
      <w:pPr>
        <w:pStyle w:val="Akapitzlist"/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Model</w:t>
      </w:r>
    </w:p>
    <w:p w14:paraId="77C2063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&lt;?php</w:t>
      </w:r>
    </w:p>
    <w:p w14:paraId="69756CA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8D5580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namespace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App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Models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0B9F8BF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2CA5BA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use Illuminate\Contracts\Auth\MustVerifyEmail;</w:t>
      </w:r>
    </w:p>
    <w:p w14:paraId="2829E67D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Eloquent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Factories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HasFactory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6A7C0953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Eloquent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Relations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HasOne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37EA3AC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Foundation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Auth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User 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as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Authenticatable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1C59D44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Notifications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3D30822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8FCEE8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class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User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extends 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Authenticatable</w:t>
      </w:r>
    </w:p>
    <w:p w14:paraId="6A576FE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376D005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HasFactory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Notifiable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6BB289A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B58B90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55BEC25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The attributes that are mass assignable.</w:t>
      </w:r>
    </w:p>
    <w:p w14:paraId="123369EA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597300B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* @var array&lt;int, string&gt;</w:t>
      </w:r>
    </w:p>
    <w:p w14:paraId="2BEF23A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1036A55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protected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fillable =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1B71C9E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login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775A9D5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6A5231CC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account_type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6E4D453C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2565FEB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4EA80E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435F515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The attributes that should be hidden for serialization.</w:t>
      </w:r>
    </w:p>
    <w:p w14:paraId="3AC05E6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00F19F09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* @var array&lt;int, string&gt;</w:t>
      </w:r>
    </w:p>
    <w:p w14:paraId="506ED00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4630238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protected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hidden =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3FD05FD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37FA8F5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225A696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0189877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141F39FA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0CFFD97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Get the attributes that should be cast.</w:t>
      </w:r>
    </w:p>
    <w:p w14:paraId="4E460DD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708EF43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* @return array&lt;string, string&gt;</w:t>
      </w:r>
    </w:p>
    <w:p w14:paraId="373C068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14D3180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protected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casts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: array</w:t>
      </w:r>
    </w:p>
    <w:p w14:paraId="014D73C0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135E50DD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2450E609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            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'email_verified_at' =&gt; 'datetime',</w:t>
      </w:r>
    </w:p>
    <w:p w14:paraId="4E95ABA4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lastRenderedPageBreak/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=&gt;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hashed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5EE695E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4F11562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6722AF1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doctor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</w:p>
    <w:p w14:paraId="38A4FE6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2CC0432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Doctor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66DC2C0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279280C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A6349E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patient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</w:p>
    <w:p w14:paraId="0E1612A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7FD78429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Patient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09F608C4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3EBB020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27496A3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nurse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</w:p>
    <w:p w14:paraId="467C5EC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2C4CC4D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nurse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18296AE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07F76CED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A1A7260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23A2A22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4C62991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Namespace i importy:</w:t>
      </w:r>
    </w:p>
    <w:p w14:paraId="4135588C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namespace App\Models;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Wskazuje, że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do przestrzeni nazw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App\Models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692C787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 Illuminate\Database\Eloquent\Factories\HasFactory;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Importuje trait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HasFactory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który ułatwia tworzenie fabryk modeli w Laravel.</w:t>
      </w:r>
    </w:p>
    <w:p w14:paraId="37FD69A0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 Illuminate\Database\Eloquent\Relations\HasOne;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Importuje klasę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HasOne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reprezentuje relację jeden do jeden w Eloquent ORM.</w:t>
      </w:r>
    </w:p>
    <w:p w14:paraId="0FC9E1F7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 Illuminate\Foundation\Auth\User as Authenticatable;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Importuje klasę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jako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Authenticatable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z Laravelowej autentykacji.</w:t>
      </w:r>
    </w:p>
    <w:p w14:paraId="4EEE751B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 Illuminate\Notifications\Notifiable;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Importuje trait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Notifiable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umożliwia wysyłanie powiadomień.</w:t>
      </w:r>
    </w:p>
    <w:p w14:paraId="2D0F6560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Klasa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2B0E22D" w14:textId="77777777" w:rsidR="00D83D19" w:rsidRPr="00927311" w:rsidRDefault="00D83D19" w:rsidP="00612EA8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class User extends Authenticatable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rozszerza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Authenticatable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co oznacza, że używa wbudowanego mechanizmu autentykacji Laravel.</w:t>
      </w:r>
    </w:p>
    <w:p w14:paraId="16E1AB12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Masyw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$fillable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6A6C9965" w14:textId="77777777" w:rsidR="00D83D19" w:rsidRPr="00927311" w:rsidRDefault="00D83D19" w:rsidP="00612EA8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Określa, które atrybuty mogą być masowo przypisywane do modelu. W tym przypadku są to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'login'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'password'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'account_type'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34598F2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Masyw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$hidden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00097347" w14:textId="77777777" w:rsidR="00D83D19" w:rsidRPr="00927311" w:rsidRDefault="00D83D19" w:rsidP="00612EA8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Określa, które atrybuty powinny być ukryte w wynikach serializacji. Tutaj ukrywane jest pole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'password'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aby nie było dostępne poza klasą.</w:t>
      </w:r>
    </w:p>
    <w:p w14:paraId="05982BD6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casts()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39D65755" w14:textId="77777777" w:rsidR="00D83D19" w:rsidRPr="00927311" w:rsidRDefault="00D83D19" w:rsidP="00612EA8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Definiuje, jakie atrybuty powinny być rzutowane na konkretne typy danych. W tym przypadku hasło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'password'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jest rzutowane na typ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'hashed'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co sugeruje, że jest ono zapisane jako zahaszowana wartość.</w:t>
      </w:r>
    </w:p>
    <w:p w14:paraId="6EE12DEA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Relacje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hasOne()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31EE3410" w14:textId="47914FAC" w:rsidR="00D83D19" w:rsidRPr="00927311" w:rsidRDefault="00D83D19" w:rsidP="00612EA8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Definiują relacje jeden do jeden z innymi modelami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Doctor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Patient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Nurse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Każda z tych metod zwraca obiekt relacji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HasOne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umożliwia dostęp do powiązanych danych.</w:t>
      </w:r>
    </w:p>
    <w:p w14:paraId="3E6BA32C" w14:textId="77777777" w:rsidR="00D83D19" w:rsidRPr="00927311" w:rsidRDefault="00D83D19" w:rsidP="006A2BA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A2FA95" w14:textId="0B2309B8" w:rsidR="00D83D19" w:rsidRPr="00927311" w:rsidRDefault="00D83D19" w:rsidP="00612EA8">
      <w:pPr>
        <w:pStyle w:val="Akapitzlist"/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Migracja:</w:t>
      </w:r>
    </w:p>
    <w:p w14:paraId="1C5F5054" w14:textId="77777777" w:rsidR="00D83D19" w:rsidRPr="00D83D19" w:rsidRDefault="00D83D19" w:rsidP="006A2BA4">
      <w:pPr>
        <w:pStyle w:val="Akapitzlist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011D8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&lt;?php</w:t>
      </w:r>
    </w:p>
    <w:p w14:paraId="71D5D705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33A6D001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Migrations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Migration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2186938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Blueprint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42D566D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0FD85CE5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7A70758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new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class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extends 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Migration</w:t>
      </w:r>
    </w:p>
    <w:p w14:paraId="4759F96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61C1251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49B943F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Run the migrations.</w:t>
      </w:r>
    </w:p>
    <w:p w14:paraId="6372302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EAF247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up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10159A5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27CF5B58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create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users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Blueprint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58F000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0A62780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string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30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unique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7EA2512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string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3410CF2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integer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03E8518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028B942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});</w:t>
      </w:r>
    </w:p>
    <w:p w14:paraId="3FBEC72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</w:t>
      </w:r>
    </w:p>
    <w:p w14:paraId="14E9EA4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Schema::create('password_reset_tokens', function (Blueprint $table) {</w:t>
      </w:r>
    </w:p>
    <w:p w14:paraId="6CCC58A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$table-&gt;string('email')-&gt;primary();</w:t>
      </w:r>
    </w:p>
    <w:p w14:paraId="767158A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$table-&gt;string('token');</w:t>
      </w:r>
    </w:p>
    <w:p w14:paraId="7563E19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$table-&gt;timestamp('created_at')-&gt;nullable();</w:t>
      </w:r>
    </w:p>
    <w:p w14:paraId="13D2BB6C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});</w:t>
      </w:r>
    </w:p>
    <w:p w14:paraId="166CD60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685CBD4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Schema::create('sessions', function (Blueprint $table) {</w:t>
      </w:r>
    </w:p>
    <w:p w14:paraId="48D6906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$table-&gt;string('id')-&gt;primary();</w:t>
      </w:r>
    </w:p>
    <w:p w14:paraId="6A6FAFE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lastRenderedPageBreak/>
        <w:t>            $table-&gt;foreignId('user_id')-&gt;nullable()-&gt;index();</w:t>
      </w:r>
    </w:p>
    <w:p w14:paraId="59BC89A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$table-&gt;string('ip_address', 45)-&gt;nullable();</w:t>
      </w:r>
    </w:p>
    <w:p w14:paraId="30FAEB1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$table-&gt;text('user_agent')-&gt;nullable();</w:t>
      </w:r>
    </w:p>
    <w:p w14:paraId="2518EB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$table-&gt;longText('payload');</w:t>
      </w:r>
    </w:p>
    <w:p w14:paraId="4821B8E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$table-&gt;integer('last_activity')-&gt;index();</w:t>
      </w:r>
    </w:p>
    <w:p w14:paraId="50BE482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});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EE31E1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}</w:t>
      </w:r>
    </w:p>
    <w:p w14:paraId="5A073AD7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6269310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788BD5F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Reverse the migrations.</w:t>
      </w:r>
    </w:p>
    <w:p w14:paraId="279BD2C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1FF0D2D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down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74D43ED7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0D7BB0A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dropIfExists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users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5D3585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        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Schema::dropIfExists('password_reset_tokens');</w:t>
      </w:r>
    </w:p>
    <w:p w14:paraId="6961E3A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Schema::dropIfExists('sessions');</w:t>
      </w:r>
    </w:p>
    <w:p w14:paraId="6B681021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123FA93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};</w:t>
      </w:r>
    </w:p>
    <w:p w14:paraId="2F4C6EB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AA5772A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Użycie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Illuminate\Database\Migrations\Migration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Migration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tworzenia migracji w Laravel, co pozwala na zarządzanie schematem bazy danych poprzez PHP.</w:t>
      </w:r>
    </w:p>
    <w:p w14:paraId="18D96EC9" w14:textId="237D91A8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 anonimowa (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return new class extends Migration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technika używana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PHP do tworzenia klas anonimowych, które są bezpośrednio zwracane i nie mają nazwy.</w:t>
      </w:r>
    </w:p>
    <w:p w14:paraId="687BD767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up()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metoda wywoływana podczas wykonywania migracji. W metodzie tej definiujemy, jakie zmiany chcemy wprowadzić do bazy danych.</w:t>
      </w:r>
    </w:p>
    <w:p w14:paraId="72038812" w14:textId="77777777" w:rsidR="00D83D19" w:rsidRPr="00927311" w:rsidRDefault="00D83D19" w:rsidP="00612EA8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Schema::create('users', function (Blueprint $table) { ... })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: Tworzy tabelę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users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 bazie danych.</w:t>
      </w:r>
    </w:p>
    <w:p w14:paraId="0C880BD6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$table-&gt;id()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klucz główny.</w:t>
      </w:r>
    </w:p>
    <w:p w14:paraId="5A3AB66E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$table-&gt;string('login', 30)-&gt;unique()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login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unikalny ciąg znaków do 30 znaków.</w:t>
      </w:r>
    </w:p>
    <w:p w14:paraId="197581D0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$table-&gt;string('password')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ciąg znaków na przechowywanie hasła.</w:t>
      </w:r>
    </w:p>
    <w:p w14:paraId="4C01D8F6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$table-&gt;integer('account_type')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wartość liczbową dla typu konta.</w:t>
      </w:r>
    </w:p>
    <w:p w14:paraId="7DED2B62" w14:textId="77777777" w:rsidR="00D83D19" w:rsidRPr="00927311" w:rsidRDefault="00D83D19" w:rsidP="00612EA8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Komentarze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/* ... */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): Zawierają dodatkowe migracje, które są obecnie wyłączone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password_reset_tokens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sessions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Są one zakomentowane, co oznacza, że nie zostaną uruchomione podczas migracji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up()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EA63C86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down()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metoda wywoływana podczas wycofywania migracji, czyli usuwania zmian z bazy danych.</w:t>
      </w:r>
    </w:p>
    <w:p w14:paraId="1A6CA624" w14:textId="77777777" w:rsidR="00D83D19" w:rsidRPr="00927311" w:rsidRDefault="00D83D19" w:rsidP="00612EA8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Schema::dropIfExists('users')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Usuwa tabelę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bazy danych.</w:t>
      </w:r>
    </w:p>
    <w:p w14:paraId="552E752A" w14:textId="4C7AF108" w:rsidR="00D83D19" w:rsidRPr="00927311" w:rsidRDefault="00D83D19" w:rsidP="00612EA8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Komentarze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//Schema::dropIfExists('password_reset_tokens')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//Schema::dropIfExists('sessions')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): Zawierają polecenia usuwające dla tabel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password_reset_tokens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sessions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również są wyłączone.</w:t>
      </w:r>
    </w:p>
    <w:p w14:paraId="35EC163F" w14:textId="77777777" w:rsidR="0045063C" w:rsidRPr="00927311" w:rsidRDefault="0045063C" w:rsidP="006A2BA4">
      <w:pPr>
        <w:pStyle w:val="Akapitzlist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B0A05" w14:textId="642ADF2A" w:rsidR="0045063C" w:rsidRPr="00927311" w:rsidRDefault="0045063C" w:rsidP="00612EA8">
      <w:pPr>
        <w:pStyle w:val="Akapitzlist"/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Seeder</w:t>
      </w:r>
    </w:p>
    <w:p w14:paraId="1135E63A" w14:textId="77777777" w:rsidR="0045063C" w:rsidRPr="0045063C" w:rsidRDefault="0045063C" w:rsidP="0045063C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FCF2D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&lt;?php</w:t>
      </w:r>
    </w:p>
    <w:p w14:paraId="2AFD4BA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524CBAF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namespace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Seeders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64AE238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07968F1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App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Models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5FB7DE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Console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WithoutModelEvents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0C19008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Seeder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634E7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26973C7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12F6808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15ACE3A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class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UserSeeder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extends 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Seeder</w:t>
      </w:r>
    </w:p>
    <w:p w14:paraId="24A745A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40270CE7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3526C47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Run the database seeds.</w:t>
      </w:r>
    </w:p>
    <w:p w14:paraId="2B4C258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348A88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45063C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run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35750507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654E9EC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142F26B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truncate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6FEC36A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53FA9E0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insert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([[</w:t>
      </w:r>
    </w:p>
    <w:p w14:paraId="508C82A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397DF96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30D65E2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1</w:t>
      </w:r>
    </w:p>
    <w:p w14:paraId="2AE6E7A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77525B5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2D88139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58647E2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login2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22490A3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6718DA15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3</w:t>
      </w:r>
    </w:p>
    <w:p w14:paraId="3F73412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43965F3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7AD06F3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29486D5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login3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5A96CDD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6664606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3</w:t>
      </w:r>
    </w:p>
    <w:p w14:paraId="33D3A72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59BFC16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2C6A940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0FBCEE8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5E17E77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2</w:t>
      </w:r>
    </w:p>
    <w:p w14:paraId="5618B1E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lastRenderedPageBreak/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0C6EB32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0DDCBCA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login5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683D734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187C889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2</w:t>
      </w:r>
    </w:p>
    <w:p w14:paraId="7C90F7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606934E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3F1F4AA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login6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2E8090A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1539832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4</w:t>
      </w:r>
    </w:p>
    <w:p w14:paraId="5A68282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68D975F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798EC8E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login7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75BF7AF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4DDD8FE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4</w:t>
      </w:r>
    </w:p>
    <w:p w14:paraId="47E75F7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12467FC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35A0881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login8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6A92179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01A128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account_type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=&gt; 4</w:t>
      </w:r>
    </w:p>
    <w:p w14:paraId="1E90D70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],</w:t>
      </w:r>
    </w:p>
    <w:p w14:paraId="35968DA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]);</w:t>
      </w:r>
    </w:p>
    <w:p w14:paraId="6BC4F7A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7E5E8C4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6FF99E6E" w14:textId="77777777" w:rsidR="006A2BA4" w:rsidRPr="0045063C" w:rsidRDefault="006A2BA4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A43FB96" w14:textId="77777777" w:rsidR="006A2BA4" w:rsidRDefault="006A2BA4" w:rsidP="006A2BA4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pl-PL"/>
        </w:rPr>
      </w:pPr>
    </w:p>
    <w:p w14:paraId="491942CB" w14:textId="3FD93145" w:rsidR="0045063C" w:rsidRPr="00927311" w:rsidRDefault="0045063C" w:rsidP="006A2BA4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namespace Database\Seeders;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Określa przestrzeń nazw, w której znajduje się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UserSeeder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9243FE2" w14:textId="23499407" w:rsidR="0045063C" w:rsidRPr="00927311" w:rsidRDefault="0045063C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 App\Models\User;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model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jest wykorzystywany do interakcji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tabelą użytkowników w bazie danych.</w:t>
      </w:r>
    </w:p>
    <w:p w14:paraId="5D6393D2" w14:textId="3386E351" w:rsidR="00927311" w:rsidRPr="00927311" w:rsidRDefault="0045063C" w:rsidP="00612EA8">
      <w:pPr>
        <w:pStyle w:val="Akapitzlist"/>
        <w:numPr>
          <w:ilvl w:val="0"/>
          <w:numId w:val="7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 Illuminate\Database\Console\Seeds\WithoutModelEvents;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klasę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WithoutModelEvents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umożliwia zasiewanie danych bez </w:t>
      </w:r>
    </w:p>
    <w:p w14:paraId="2EB3AEA6" w14:textId="79A8D796" w:rsidR="0045063C" w:rsidRPr="00927311" w:rsidRDefault="0045063C" w:rsidP="00612EA8">
      <w:pPr>
        <w:pStyle w:val="Akapitzlist"/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wyzwalania zdarzeń modelu.</w:t>
      </w:r>
    </w:p>
    <w:p w14:paraId="137CE81C" w14:textId="77777777" w:rsidR="00927311" w:rsidRPr="00927311" w:rsidRDefault="00927311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3FDF36" w14:textId="66919079" w:rsidR="0045063C" w:rsidRPr="00927311" w:rsidRDefault="0045063C" w:rsidP="00612EA8">
      <w:pPr>
        <w:pStyle w:val="Akapitzlist"/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 Illuminate\Database\Seeder;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klasę bazową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jest używana do tworzenia seederów w Laravel.</w:t>
      </w:r>
    </w:p>
    <w:p w14:paraId="0FFFBB34" w14:textId="77777777" w:rsidR="00927311" w:rsidRPr="00927311" w:rsidRDefault="00927311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362EA58" w14:textId="0A5802C4" w:rsidR="0045063C" w:rsidRPr="00927311" w:rsidRDefault="0045063C" w:rsidP="00612EA8">
      <w:pPr>
        <w:pStyle w:val="Akapitzlist"/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 Illuminate\Support\Facades\Hash;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fasadę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Hash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jest wykorzystywana do hashowania haseł użytkowników.</w:t>
      </w:r>
    </w:p>
    <w:p w14:paraId="5FA639B7" w14:textId="3874D265" w:rsidR="0045063C" w:rsidRPr="00927311" w:rsidRDefault="0045063C" w:rsidP="00612EA8">
      <w:pPr>
        <w:pStyle w:val="Akapitzlist"/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 Illuminate\Support\Facades\Schema;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fasadę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umożliwia interakcję z schematem bazy danych.</w:t>
      </w:r>
    </w:p>
    <w:p w14:paraId="070112ED" w14:textId="77777777" w:rsidR="0045063C" w:rsidRDefault="0045063C" w:rsidP="00612EA8">
      <w:pPr>
        <w:pStyle w:val="NormalnyWeb"/>
        <w:numPr>
          <w:ilvl w:val="0"/>
          <w:numId w:val="57"/>
        </w:numPr>
        <w:jc w:val="both"/>
      </w:pPr>
      <w:r w:rsidRPr="00927311">
        <w:rPr>
          <w:rStyle w:val="HTML-kod"/>
          <w:sz w:val="24"/>
          <w:szCs w:val="24"/>
        </w:rPr>
        <w:t>class UserSeeder extends Seeder</w:t>
      </w:r>
      <w:r w:rsidRPr="00927311">
        <w:t xml:space="preserve">: Klasa </w:t>
      </w:r>
      <w:r w:rsidRPr="00927311">
        <w:rPr>
          <w:rStyle w:val="HTML-kod"/>
          <w:sz w:val="24"/>
          <w:szCs w:val="24"/>
        </w:rPr>
        <w:t>UserSeeder</w:t>
      </w:r>
      <w:r w:rsidRPr="00927311">
        <w:t xml:space="preserve"> dziedziczy po klasie </w:t>
      </w:r>
      <w:r w:rsidRPr="00927311">
        <w:rPr>
          <w:rStyle w:val="HTML-kod"/>
          <w:sz w:val="24"/>
          <w:szCs w:val="24"/>
        </w:rPr>
        <w:t>Seeder</w:t>
      </w:r>
      <w:r w:rsidRPr="00927311">
        <w:t xml:space="preserve">, co oznacza, że implementuje metodę </w:t>
      </w:r>
      <w:r w:rsidRPr="00927311">
        <w:rPr>
          <w:rStyle w:val="HTML-kod"/>
          <w:sz w:val="24"/>
          <w:szCs w:val="24"/>
        </w:rPr>
        <w:t>run()</w:t>
      </w:r>
      <w:r w:rsidRPr="00927311">
        <w:t>, która jest wywoływana podczas zasiewania danych.</w:t>
      </w:r>
    </w:p>
    <w:p w14:paraId="5D6D0894" w14:textId="77777777" w:rsidR="00927311" w:rsidRPr="00927311" w:rsidRDefault="00927311" w:rsidP="00612EA8">
      <w:pPr>
        <w:pStyle w:val="NormalnyWeb"/>
        <w:numPr>
          <w:ilvl w:val="0"/>
          <w:numId w:val="57"/>
        </w:numPr>
        <w:jc w:val="both"/>
      </w:pPr>
    </w:p>
    <w:p w14:paraId="4F3FC1B9" w14:textId="77777777" w:rsidR="0045063C" w:rsidRDefault="0045063C" w:rsidP="00612EA8">
      <w:pPr>
        <w:pStyle w:val="NormalnyWeb"/>
        <w:numPr>
          <w:ilvl w:val="0"/>
          <w:numId w:val="57"/>
        </w:numPr>
        <w:jc w:val="both"/>
      </w:pPr>
      <w:r w:rsidRPr="00927311">
        <w:rPr>
          <w:rStyle w:val="Pogrubienie"/>
        </w:rPr>
        <w:t xml:space="preserve">Metoda </w:t>
      </w:r>
      <w:r w:rsidRPr="00927311">
        <w:rPr>
          <w:rStyle w:val="HTML-kod"/>
          <w:b/>
          <w:bCs/>
          <w:sz w:val="24"/>
          <w:szCs w:val="24"/>
        </w:rPr>
        <w:t>run()</w:t>
      </w:r>
      <w:r w:rsidRPr="00927311">
        <w:t>: Jest to główna metoda seeder'a, która definiuje, jakie dane mają być wstawione do bazy danych.</w:t>
      </w:r>
    </w:p>
    <w:p w14:paraId="76FFEAA9" w14:textId="77777777" w:rsidR="00927311" w:rsidRPr="00927311" w:rsidRDefault="00927311" w:rsidP="00612EA8">
      <w:pPr>
        <w:pStyle w:val="NormalnyWeb"/>
        <w:numPr>
          <w:ilvl w:val="0"/>
          <w:numId w:val="57"/>
        </w:numPr>
        <w:jc w:val="both"/>
      </w:pPr>
    </w:p>
    <w:p w14:paraId="5BF7B5D0" w14:textId="77777777" w:rsidR="0045063C" w:rsidRDefault="0045063C" w:rsidP="00612EA8">
      <w:pPr>
        <w:pStyle w:val="NormalnyWeb"/>
        <w:numPr>
          <w:ilvl w:val="0"/>
          <w:numId w:val="57"/>
        </w:numPr>
        <w:jc w:val="both"/>
      </w:pPr>
      <w:r w:rsidRPr="00927311">
        <w:rPr>
          <w:rStyle w:val="HTML-kod"/>
          <w:sz w:val="24"/>
          <w:szCs w:val="24"/>
        </w:rPr>
        <w:t>User::truncate();</w:t>
      </w:r>
      <w:r w:rsidRPr="00927311">
        <w:t xml:space="preserve">: Metoda </w:t>
      </w:r>
      <w:r w:rsidRPr="00927311">
        <w:rPr>
          <w:rStyle w:val="HTML-kod"/>
          <w:sz w:val="24"/>
          <w:szCs w:val="24"/>
        </w:rPr>
        <w:t>truncate()</w:t>
      </w:r>
      <w:r w:rsidRPr="00927311">
        <w:t xml:space="preserve"> usuwa wszystkie rekordy z tabeli </w:t>
      </w:r>
      <w:r w:rsidRPr="00927311">
        <w:rPr>
          <w:rStyle w:val="HTML-kod"/>
          <w:sz w:val="24"/>
          <w:szCs w:val="24"/>
        </w:rPr>
        <w:t>users</w:t>
      </w:r>
      <w:r w:rsidRPr="00927311">
        <w:t>, aby wyczyszczać tabelę przed wstawieniem nowych danych. Jest to przydatne podczas testowania i zasiewania danych wielokrotnie.</w:t>
      </w:r>
    </w:p>
    <w:p w14:paraId="1A6F1EA6" w14:textId="77777777" w:rsidR="00927311" w:rsidRPr="00927311" w:rsidRDefault="00927311" w:rsidP="00612EA8">
      <w:pPr>
        <w:pStyle w:val="NormalnyWeb"/>
        <w:numPr>
          <w:ilvl w:val="0"/>
          <w:numId w:val="57"/>
        </w:numPr>
        <w:jc w:val="both"/>
      </w:pPr>
    </w:p>
    <w:p w14:paraId="4F11D4E4" w14:textId="752B9388" w:rsidR="00927311" w:rsidRPr="00927311" w:rsidRDefault="0045063C" w:rsidP="00612EA8">
      <w:pPr>
        <w:pStyle w:val="NormalnyWeb"/>
        <w:numPr>
          <w:ilvl w:val="0"/>
          <w:numId w:val="57"/>
        </w:numPr>
        <w:jc w:val="both"/>
      </w:pPr>
      <w:r w:rsidRPr="00927311">
        <w:rPr>
          <w:rStyle w:val="HTML-kod"/>
          <w:sz w:val="24"/>
          <w:szCs w:val="24"/>
        </w:rPr>
        <w:t>User::insert([...]);</w:t>
      </w:r>
      <w:r w:rsidRPr="00927311">
        <w:t xml:space="preserve">: Metoda </w:t>
      </w:r>
      <w:r w:rsidRPr="00927311">
        <w:rPr>
          <w:rStyle w:val="HTML-kod"/>
          <w:sz w:val="24"/>
          <w:szCs w:val="24"/>
        </w:rPr>
        <w:t>insert([...])</w:t>
      </w:r>
      <w:r w:rsidRPr="00927311">
        <w:t xml:space="preserve"> wstawia tablicę asocjacyjną zawierającą dane użytkowników do tabeli </w:t>
      </w:r>
      <w:r w:rsidRPr="00927311">
        <w:rPr>
          <w:rStyle w:val="HTML-kod"/>
          <w:sz w:val="24"/>
          <w:szCs w:val="24"/>
        </w:rPr>
        <w:t>users</w:t>
      </w:r>
      <w:r w:rsidRPr="00927311">
        <w:t>. Każdy wpis tablicy reprezentuje nowego użytkownika.</w:t>
      </w:r>
    </w:p>
    <w:p w14:paraId="60F7528D" w14:textId="3F0D06D5" w:rsidR="00927311" w:rsidRPr="00927311" w:rsidRDefault="0045063C" w:rsidP="00612EA8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27311">
        <w:rPr>
          <w:sz w:val="24"/>
          <w:szCs w:val="24"/>
        </w:rPr>
        <w:t xml:space="preserve">Każdy użytkownik ma określone pola: </w:t>
      </w:r>
      <w:r w:rsidRPr="00927311">
        <w:rPr>
          <w:rStyle w:val="HTML-kod"/>
          <w:rFonts w:eastAsiaTheme="minorHAnsi"/>
          <w:sz w:val="24"/>
          <w:szCs w:val="24"/>
        </w:rPr>
        <w:t>login</w:t>
      </w:r>
      <w:r w:rsidRPr="00927311">
        <w:rPr>
          <w:sz w:val="24"/>
          <w:szCs w:val="24"/>
        </w:rPr>
        <w:t xml:space="preserve">, </w:t>
      </w:r>
      <w:r w:rsidRPr="00927311">
        <w:rPr>
          <w:rStyle w:val="HTML-kod"/>
          <w:rFonts w:eastAsiaTheme="minorHAnsi"/>
          <w:sz w:val="24"/>
          <w:szCs w:val="24"/>
        </w:rPr>
        <w:t>password</w:t>
      </w:r>
      <w:r w:rsidRPr="00927311">
        <w:rPr>
          <w:sz w:val="24"/>
          <w:szCs w:val="24"/>
        </w:rPr>
        <w:t xml:space="preserve">, </w:t>
      </w:r>
      <w:r w:rsidRPr="00927311">
        <w:rPr>
          <w:rStyle w:val="HTML-kod"/>
          <w:rFonts w:eastAsiaTheme="minorHAnsi"/>
          <w:sz w:val="24"/>
          <w:szCs w:val="24"/>
        </w:rPr>
        <w:t>account_type</w:t>
      </w:r>
      <w:r w:rsidRPr="00927311">
        <w:rPr>
          <w:sz w:val="24"/>
          <w:szCs w:val="24"/>
        </w:rPr>
        <w:t>.</w:t>
      </w:r>
    </w:p>
    <w:p w14:paraId="4B652B72" w14:textId="6D1762F6" w:rsidR="0045063C" w:rsidRPr="00927311" w:rsidRDefault="0045063C" w:rsidP="00612EA8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27311">
        <w:rPr>
          <w:rStyle w:val="HTML-kod"/>
          <w:rFonts w:eastAsiaTheme="minorHAnsi"/>
          <w:sz w:val="24"/>
          <w:szCs w:val="24"/>
        </w:rPr>
        <w:t>Hash::make('1234')</w:t>
      </w:r>
      <w:r w:rsidRPr="00927311">
        <w:rPr>
          <w:sz w:val="24"/>
          <w:szCs w:val="24"/>
        </w:rPr>
        <w:t xml:space="preserve">: Hasło użytkownika jest hashowane przy użyciu funkcji </w:t>
      </w:r>
      <w:r w:rsidRPr="00927311">
        <w:rPr>
          <w:rStyle w:val="HTML-kod"/>
          <w:rFonts w:eastAsiaTheme="minorHAnsi"/>
          <w:sz w:val="24"/>
          <w:szCs w:val="24"/>
        </w:rPr>
        <w:t>Hash::make()</w:t>
      </w:r>
      <w:r w:rsidRPr="00927311">
        <w:rPr>
          <w:sz w:val="24"/>
          <w:szCs w:val="24"/>
        </w:rPr>
        <w:t xml:space="preserve"> przed wstawieniem do bazy danych,</w:t>
      </w:r>
      <w:r w:rsidR="006A2BA4" w:rsidRPr="00927311">
        <w:rPr>
          <w:sz w:val="24"/>
          <w:szCs w:val="24"/>
        </w:rPr>
        <w:br/>
      </w:r>
      <w:r w:rsidRPr="00927311">
        <w:rPr>
          <w:sz w:val="24"/>
          <w:szCs w:val="24"/>
        </w:rPr>
        <w:t xml:space="preserve"> co zapewnia bezpieczeństwo hasła.</w:t>
      </w:r>
    </w:p>
    <w:p w14:paraId="0529731F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1D0540" w14:textId="77777777" w:rsidR="00D83D19" w:rsidRDefault="00D83D19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C8B6B7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FC44FC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9B8A1A0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FDA3857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B44CC6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7C036D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6986CE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2B9E09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48D97DE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A7FCDB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90E911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03BA018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56B4473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8D65881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B61BA6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33CBF97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9227BF" w14:textId="5766371C" w:rsidR="00670106" w:rsidRDefault="009C2C7D" w:rsidP="009C2C7D">
      <w:pPr>
        <w:pStyle w:val="Nagwek1"/>
        <w:ind w:left="-275"/>
        <w:rPr>
          <w:rFonts w:eastAsia="Times New Roman"/>
          <w:lang w:eastAsia="pl-PL"/>
        </w:rPr>
      </w:pPr>
      <w:bookmarkStart w:id="46" w:name="_Toc169622227"/>
      <w:r>
        <w:rPr>
          <w:rFonts w:eastAsia="Times New Roman"/>
          <w:lang w:eastAsia="pl-PL"/>
        </w:rPr>
        <w:lastRenderedPageBreak/>
        <w:t xml:space="preserve">7. </w:t>
      </w:r>
      <w:r w:rsidR="00670106" w:rsidRPr="00C91CCD">
        <w:rPr>
          <w:rFonts w:eastAsia="Times New Roman"/>
          <w:lang w:eastAsia="pl-PL"/>
        </w:rPr>
        <w:t xml:space="preserve">Wywoływanie </w:t>
      </w:r>
      <w:r w:rsidR="00C91CCD" w:rsidRPr="00C91CCD">
        <w:rPr>
          <w:rFonts w:eastAsia="Times New Roman"/>
          <w:lang w:eastAsia="pl-PL"/>
        </w:rPr>
        <w:t>procedur w controllerach w laravel</w:t>
      </w:r>
      <w:bookmarkEnd w:id="46"/>
      <w:r>
        <w:rPr>
          <w:rFonts w:eastAsia="Times New Roman"/>
          <w:lang w:eastAsia="pl-PL"/>
        </w:rPr>
        <w:t xml:space="preserve"> </w:t>
      </w:r>
    </w:p>
    <w:p w14:paraId="7AF90EF0" w14:textId="77777777" w:rsidR="009C2C7D" w:rsidRDefault="009C2C7D" w:rsidP="009C2C7D">
      <w:pPr>
        <w:rPr>
          <w:lang w:eastAsia="pl-PL"/>
        </w:rPr>
      </w:pPr>
    </w:p>
    <w:p w14:paraId="1D68E504" w14:textId="671B1514" w:rsidR="009C2C7D" w:rsidRPr="009C2C7D" w:rsidRDefault="00381CF6" w:rsidP="00381CF6">
      <w:pPr>
        <w:pStyle w:val="Nagwek2"/>
        <w:rPr>
          <w:lang w:eastAsia="pl-PL"/>
        </w:rPr>
      </w:pPr>
      <w:bookmarkStart w:id="47" w:name="_Toc169622228"/>
      <w:r>
        <w:rPr>
          <w:lang w:eastAsia="pl-PL"/>
        </w:rPr>
        <w:t>Controller pacjenta</w:t>
      </w:r>
      <w:bookmarkEnd w:id="47"/>
    </w:p>
    <w:p w14:paraId="7C8EC13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&lt;?php</w:t>
      </w:r>
    </w:p>
    <w:p w14:paraId="0B97B77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namespace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App\Http\Controllers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6674C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3EE50F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App\Models\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Nurse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78A41F3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Illuminate\Http\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4B4E6FE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Illuminate\Support\Facades\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1B26B79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App\Models\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Patient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375F210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App\Models\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Room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7831AA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App\Models\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BA358D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Illuminate\Support\Facades\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2493B22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125722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Illuminate\Support\Facades\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24993E0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5ED4FB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PatientController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extends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4FB4D8"/>
          <w:sz w:val="21"/>
          <w:szCs w:val="21"/>
          <w:lang w:eastAsia="pl-PL"/>
        </w:rPr>
        <w:t>Controller</w:t>
      </w:r>
    </w:p>
    <w:p w14:paraId="1C16CEC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{</w:t>
      </w:r>
    </w:p>
    <w:p w14:paraId="320893B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index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</w:p>
    <w:p w14:paraId="0E16EBD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2063026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115F2A9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403);</w:t>
      </w:r>
    </w:p>
    <w:p w14:paraId="0AF0C2A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516899E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4E4D17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$patients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Patient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all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4945867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$rooms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Room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type_room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Dla pacjentów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status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wolny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B439BA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$user_ids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select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SELECT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*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FROM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USERS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WHERE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ACCOUNT_TYPE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?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3BB83B0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$nurses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Nurse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all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5BC523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4AA819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pacjenciTab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compact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5C3B2D0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653AC92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B43705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dashboard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</w:p>
    <w:p w14:paraId="0539F35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1B39A88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access-patient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0E03EF6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480530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0A1D651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4BBB5C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$kontoId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user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039D41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58A115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$patientId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table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2CC7AC5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$kontoId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032B63D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value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32A3027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2A20EE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!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$patientId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0E23BBC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home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withErrors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Błąd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Nie znaleziono przypisanego pacjenta.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0BE833D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6619717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92271B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$medicines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select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</w:p>
    <w:p w14:paraId="3972508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SELECT</w:t>
      </w:r>
    </w:p>
    <w:p w14:paraId="71872D9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m.*,</w:t>
      </w:r>
    </w:p>
    <w:p w14:paraId="69EDEE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am.dose,</w:t>
      </w:r>
    </w:p>
    <w:p w14:paraId="67E55D4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TO_CHAR(am.date_start,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YYYY-MM-DD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) AS date_start,</w:t>
      </w:r>
    </w:p>
    <w:p w14:paraId="653866A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TO_CHAR(am.date_end,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YYYY-MM-DD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) AS date_end,</w:t>
      </w:r>
    </w:p>
    <w:p w14:paraId="3FC5EF4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TO_CHAR(am.expiration_date,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YYYY-MM-DD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) AS expiration_date,</w:t>
      </w:r>
    </w:p>
    <w:p w14:paraId="277A3B6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am.availability</w:t>
      </w:r>
    </w:p>
    <w:p w14:paraId="1744F35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FROM ASSIGNMENT_MEDICINES am</w:t>
      </w:r>
    </w:p>
    <w:p w14:paraId="4B38618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JOIN MEDICINS m ON am.medicin_id = m.id</w:t>
      </w:r>
    </w:p>
    <w:p w14:paraId="4D01EA0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WHERE am.patient_id = :patientId</w:t>
      </w:r>
    </w:p>
    <w:p w14:paraId="5D7C100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$patientId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7B7F64D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14D2BF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$procedures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select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</w:p>
    <w:p w14:paraId="689D10E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SELECT</w:t>
      </w:r>
    </w:p>
    <w:p w14:paraId="6C9F3EA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p.*,</w:t>
      </w:r>
    </w:p>
    <w:p w14:paraId="3433250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tt.name AS treatment_type_name,</w:t>
      </w:r>
    </w:p>
    <w:p w14:paraId="29200C0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tt.recommendations_before_surgery,</w:t>
      </w:r>
    </w:p>
    <w:p w14:paraId="4D795E6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tt.recommendations_after_surgery,</w:t>
      </w:r>
    </w:p>
    <w:p w14:paraId="442664D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r.rnumber AS room_number</w:t>
      </w:r>
    </w:p>
    <w:p w14:paraId="0FF6548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FROM PROCEDURES p</w:t>
      </w:r>
    </w:p>
    <w:p w14:paraId="7815BE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JOIN TREATMENT_TYPES tt ON p.treatment_type_id = tt.id</w:t>
      </w:r>
    </w:p>
    <w:p w14:paraId="7539E6D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JOIN ROOMS r ON p.room_id = r.id</w:t>
      </w:r>
    </w:p>
    <w:p w14:paraId="495A156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WHERE p.patient_id = :patientId</w:t>
      </w:r>
    </w:p>
    <w:p w14:paraId="1FF50DE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$patientId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1722405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80A132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pacjent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</w:p>
    <w:p w14:paraId="558DB40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medicines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$medicines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84164B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procedures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$procedures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FC17BF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7CBDE1D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1B8DBB8A" w14:textId="77777777" w:rsidR="00927804" w:rsidRPr="00927804" w:rsidRDefault="00927804" w:rsidP="00927804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br/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br/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br/>
      </w:r>
    </w:p>
    <w:p w14:paraId="27606D1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store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$request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3945913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CE031D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7FE3BBB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EA4924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6A8C75F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995C20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$request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validate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714206D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D0E81E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09AACE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required|integer|exists:nurses,id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8E6D01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required|integer|exists:users,id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9C8C29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required|integer|min:1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5DEED4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required|integer|exists:rooms,id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442B53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], [</w:t>
      </w:r>
    </w:p>
    <w:p w14:paraId="1E2F87D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07B93D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name.string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FE4145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name.max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BED61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CBD0E1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surname.string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BD36CD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surname.max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9043D9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2BAB10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nurse_id.integer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F25383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nurse_id.exists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pielęgniarka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1EAB9C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4E5BD5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user_id.integer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C9CA4D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user_id.exists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Podany użytkownik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06CB2D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515705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time_visit.date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musi być prawidłową datą.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283A71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Czas pobytu musi być większy niż zero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FAD6C3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B1CDAB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room_id.integer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D00420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room_id.exists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sala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1DF1D76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61E0F0C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D8270F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603395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$pdo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35EEF86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</w:p>
    <w:p w14:paraId="2BBD4AF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DECLARE</w:t>
      </w:r>
    </w:p>
    <w:p w14:paraId="17F17F4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 users_pkg.patient_rec;</w:t>
      </w:r>
    </w:p>
    <w:p w14:paraId="26ACC4A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BEGIN</w:t>
      </w:r>
    </w:p>
    <w:p w14:paraId="4D01DA5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v_patient.name := :name;</w:t>
      </w:r>
    </w:p>
    <w:p w14:paraId="5B213B7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v_patient.surname := :surname;</w:t>
      </w:r>
    </w:p>
    <w:p w14:paraId="24F3A04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v_patient.nurse_id := :nurse_id;</w:t>
      </w:r>
    </w:p>
    <w:p w14:paraId="3159497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v_patient.user_id := :user_id;</w:t>
      </w:r>
    </w:p>
    <w:p w14:paraId="496358F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v_patient.time_visit := :time_visit;</w:t>
      </w:r>
    </w:p>
    <w:p w14:paraId="0359625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v_patient.room_id := :room_id;</w:t>
      </w:r>
    </w:p>
    <w:p w14:paraId="171F40B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users_pkg.add_patient(v_patient);</w:t>
      </w:r>
    </w:p>
    <w:p w14:paraId="25023F1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END;</w:t>
      </w:r>
    </w:p>
    <w:p w14:paraId="623A247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6B952F3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541FA5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F2EE5C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:surname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532DAC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:nurse_id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AFF5D4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:user_id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1A96E7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:time_visit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BFF9BA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:room_id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1802458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A3153C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});</w:t>
      </w:r>
    </w:p>
    <w:p w14:paraId="41680B6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F8A4FE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828107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40C33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322299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show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30A1AA3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450BFA9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7798467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7D35EF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72EF757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77A052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$patient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92B6F4"/>
          <w:sz w:val="21"/>
          <w:szCs w:val="21"/>
          <w:lang w:eastAsia="pl-PL"/>
        </w:rPr>
        <w:t>null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4F23DE7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E1A516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&amp;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$patient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42B18B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$pdo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30435D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BEGIN users_pkg.get_patient(:id, :cursor); END;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3619B0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284C74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ADF204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$cursor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92B6F4"/>
          <w:sz w:val="21"/>
          <w:szCs w:val="21"/>
          <w:lang w:eastAsia="pl-PL"/>
        </w:rPr>
        <w:t>null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0CE52F8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:cursor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$cursor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PARAM_STMT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4F5C7C9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A24C26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F43254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oci_execute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$cursor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OCI_DEFAULT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DF963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oci_fetch_all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$cursor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$result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1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OCI_FETCHSTATEMENT_BY_ROW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36A9EA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C56651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!</w:t>
      </w:r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empty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$result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5971AC3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$patient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$result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];</w:t>
      </w:r>
    </w:p>
    <w:p w14:paraId="78E90AB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}</w:t>
      </w:r>
    </w:p>
    <w:p w14:paraId="1F4D83B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});</w:t>
      </w:r>
    </w:p>
    <w:p w14:paraId="7BC3175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66240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empty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$patient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024C03A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error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 not found.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39341B2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1F02244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//dd($patient);</w:t>
      </w:r>
    </w:p>
    <w:p w14:paraId="3035728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$rooms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Room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type_room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Dla pacjentów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status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wolny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D76B51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$user_ids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account_type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1E0E720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$nurses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Nurse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all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B3A1AC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edycjaPacjenci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compact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6F2193F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76363E7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A08915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update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$request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55BC6C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88EF5A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5F73ED4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D637BA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6C8CEB2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526E7E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$request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validate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709B589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12A18FD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B16F00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required|integer|exists:nurses,id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1A02679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required|integer|exists:users,id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94C4CF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required|integer|min:1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F3276E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required|integer|exists:rooms,id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E08527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], [</w:t>
      </w:r>
    </w:p>
    <w:p w14:paraId="60504AD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353E90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name.string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51EAF7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name.max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53E5BD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45668B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surname.string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1FC79B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surname.max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DD5582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CA3129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nurse_id.integer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70C9CC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nurse_id.exists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pielęgniarka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9E705B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ED2F04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user_id.integer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D58D9D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user_id.exists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Podany użytkownik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4A9E53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74CB868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time_visit.date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musi być prawidłową datą.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EF6076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Czas pobytu musi być większy niż zero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7F8699C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room_id.required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9C79E8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room_id.integer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A194C2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room_id.exists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sala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78A527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008AC68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6EFB37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14C598F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$pdo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7B89A61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</w:p>
    <w:p w14:paraId="6AB5142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DECLARE</w:t>
      </w:r>
    </w:p>
    <w:p w14:paraId="3FD2C95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 users_pkg.patient_rec;</w:t>
      </w:r>
    </w:p>
    <w:p w14:paraId="1483497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BEGIN</w:t>
      </w:r>
    </w:p>
    <w:p w14:paraId="0BA6A79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v_patient.id := :id;</w:t>
      </w:r>
    </w:p>
    <w:p w14:paraId="1378E0C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v_patient.name := :name;</w:t>
      </w:r>
    </w:p>
    <w:p w14:paraId="1F548C6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v_patient.surname := :surname;</w:t>
      </w:r>
    </w:p>
    <w:p w14:paraId="099B689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lastRenderedPageBreak/>
        <w:t>                    v_patient.nurse_id := :nurse_id;</w:t>
      </w:r>
    </w:p>
    <w:p w14:paraId="2A09526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v_patient.user_id := :user_id;</w:t>
      </w:r>
    </w:p>
    <w:p w14:paraId="42AA636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v_patient.time_visit := :time_visit;</w:t>
      </w:r>
    </w:p>
    <w:p w14:paraId="1DB42C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v_patient.room_id := :room_id;</w:t>
      </w:r>
    </w:p>
    <w:p w14:paraId="240F984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users_pkg.update_patient(v_patient);</w:t>
      </w:r>
    </w:p>
    <w:p w14:paraId="0552E00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END;</w:t>
      </w:r>
    </w:p>
    <w:p w14:paraId="576816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4F35DBB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039DF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733C54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824C96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:surname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6504C1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:nurse_id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184D5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:user_id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6FFF1E4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:time_visit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938C1D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:room_id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$validated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17206B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E79572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});</w:t>
      </w:r>
    </w:p>
    <w:p w14:paraId="601057F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E0C89C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20F231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49C1E40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E559CB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destroy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2569C67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65F0711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54305F3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EC1C09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4A05FAC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2729EA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try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{</w:t>
      </w:r>
    </w:p>
    <w:p w14:paraId="623D37E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6196341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$pdo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5A5A3A4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BEGIN users_pkg.delete_patient(:id); END;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27A149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30751FE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$stmt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1854BC9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});</w:t>
      </w:r>
    </w:p>
    <w:p w14:paraId="05D42CD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7C85C1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1C80C19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}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catch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Exception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1290317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error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Error deleting patient: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.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$e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getMessage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());</w:t>
      </w:r>
    </w:p>
    <w:p w14:paraId="40C5CFF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7FC7D94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30E7222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}</w:t>
      </w:r>
    </w:p>
    <w:p w14:paraId="2E16163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26E039B" w14:textId="77777777" w:rsidR="00903D16" w:rsidRPr="00903D16" w:rsidRDefault="00903D16" w:rsidP="000F7D2B">
      <w:pPr>
        <w:pStyle w:val="NormalnyWeb"/>
        <w:jc w:val="both"/>
      </w:pPr>
      <w:r w:rsidRPr="00903D16">
        <w:lastRenderedPageBreak/>
        <w:t xml:space="preserve">Klasa </w:t>
      </w:r>
      <w:r w:rsidRPr="00903D16">
        <w:rPr>
          <w:rStyle w:val="HTML-kod"/>
          <w:sz w:val="24"/>
          <w:szCs w:val="24"/>
        </w:rPr>
        <w:t>PatientController</w:t>
      </w:r>
      <w:r w:rsidRPr="00903D16">
        <w:t xml:space="preserve"> w Laravel jest odpowiedzialna za obsługę różnych akcji związanych z pacjentami w systemie szpitalnym. Poniżej znajdziesz opis poszczególnych metod zawartych w tej klasie:</w:t>
      </w:r>
    </w:p>
    <w:p w14:paraId="418D2E12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index()</w:t>
      </w:r>
    </w:p>
    <w:p w14:paraId="602D3D6E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index()</w:t>
      </w:r>
      <w:r w:rsidRPr="00903D16">
        <w:t xml:space="preserve"> odpowiada za wyświetlanie listy pacjentów oraz danych potrzebnych do ich edycji, takich jak dostępne pokoje dla pacjentów, identyfikatory użytkowników oraz listę pielęgniarek.</w:t>
      </w:r>
    </w:p>
    <w:p w14:paraId="429A9D72" w14:textId="307134BB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0F7D2B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r w:rsidRPr="00903D16">
        <w:rPr>
          <w:rStyle w:val="HTML-kod"/>
          <w:rFonts w:eastAsiaTheme="minorHAnsi"/>
          <w:sz w:val="24"/>
          <w:szCs w:val="24"/>
        </w:rPr>
        <w:t>Gate::denies('access-admin')</w:t>
      </w:r>
      <w:r w:rsidRPr="00903D16">
        <w:rPr>
          <w:sz w:val="24"/>
          <w:szCs w:val="24"/>
        </w:rPr>
        <w:t>. Jeśli nie, zwraca błąd 403.</w:t>
      </w:r>
    </w:p>
    <w:p w14:paraId="4096FB40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wszystkich pacjentów (</w:t>
      </w:r>
      <w:r w:rsidRPr="00903D16">
        <w:rPr>
          <w:rStyle w:val="HTML-kod"/>
          <w:rFonts w:eastAsiaTheme="minorHAnsi"/>
          <w:sz w:val="24"/>
          <w:szCs w:val="24"/>
        </w:rPr>
        <w:t>Patient::all()</w:t>
      </w:r>
      <w:r w:rsidRPr="00903D16">
        <w:rPr>
          <w:sz w:val="24"/>
          <w:szCs w:val="24"/>
        </w:rPr>
        <w:t>).</w:t>
      </w:r>
    </w:p>
    <w:p w14:paraId="7B31A21C" w14:textId="0F047176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dostępne pokoje dla pacjentów, które są wolne (</w:t>
      </w:r>
      <w:r w:rsidRPr="00903D16">
        <w:rPr>
          <w:rStyle w:val="HTML-kod"/>
          <w:rFonts w:eastAsiaTheme="minorHAnsi"/>
          <w:sz w:val="24"/>
          <w:szCs w:val="24"/>
        </w:rPr>
        <w:t>Room::where('type_room','Dla pacjentów')-&gt;where('status', 'wolny')-&gt;get()</w:t>
      </w:r>
      <w:r w:rsidRPr="00903D16">
        <w:rPr>
          <w:sz w:val="24"/>
          <w:szCs w:val="24"/>
        </w:rPr>
        <w:t>).</w:t>
      </w:r>
    </w:p>
    <w:p w14:paraId="3A250089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identyfikatory użytkowników z kontami typu 0 (</w:t>
      </w:r>
      <w:r w:rsidRPr="00903D16">
        <w:rPr>
          <w:rStyle w:val="HTML-kod"/>
          <w:rFonts w:eastAsiaTheme="minorHAnsi"/>
          <w:sz w:val="24"/>
          <w:szCs w:val="24"/>
        </w:rPr>
        <w:t>DB::select('SELECT * FROM USERS WHERE ACCOUNT_TYPE = ?', [0])</w:t>
      </w:r>
      <w:r w:rsidRPr="00903D16">
        <w:rPr>
          <w:sz w:val="24"/>
          <w:szCs w:val="24"/>
        </w:rPr>
        <w:t>).</w:t>
      </w:r>
    </w:p>
    <w:p w14:paraId="3892650E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wszystkich pielęgniarek (</w:t>
      </w:r>
      <w:r w:rsidRPr="00903D16">
        <w:rPr>
          <w:rStyle w:val="HTML-kod"/>
          <w:rFonts w:eastAsiaTheme="minorHAnsi"/>
          <w:sz w:val="24"/>
          <w:szCs w:val="24"/>
        </w:rPr>
        <w:t>Nurse::all()</w:t>
      </w:r>
      <w:r w:rsidRPr="00903D16">
        <w:rPr>
          <w:sz w:val="24"/>
          <w:szCs w:val="24"/>
        </w:rPr>
        <w:t>).</w:t>
      </w:r>
    </w:p>
    <w:p w14:paraId="633BA965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Zwraca widok </w:t>
      </w:r>
      <w:r w:rsidRPr="00903D16">
        <w:rPr>
          <w:rStyle w:val="HTML-kod"/>
          <w:rFonts w:eastAsiaTheme="minorHAnsi"/>
          <w:sz w:val="24"/>
          <w:szCs w:val="24"/>
        </w:rPr>
        <w:t>pacjenciTab</w:t>
      </w:r>
      <w:r w:rsidRPr="00903D16">
        <w:rPr>
          <w:sz w:val="24"/>
          <w:szCs w:val="24"/>
        </w:rPr>
        <w:t xml:space="preserve"> przekazując do niego dane pobrane w punktach 2-5.</w:t>
      </w:r>
    </w:p>
    <w:p w14:paraId="02DE6355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dashboard()</w:t>
      </w:r>
    </w:p>
    <w:p w14:paraId="28956CFA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dashboard()</w:t>
      </w:r>
      <w:r w:rsidRPr="00903D16">
        <w:t xml:space="preserve"> jest odpowiedzialna za wyświetlanie panelu pacjenta, gdzie pacjent może zobaczyć przypisane mu leki oraz planowane procedury.</w:t>
      </w:r>
    </w:p>
    <w:p w14:paraId="07827609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Sprawdza, czy aktualny użytkownik ma uprawnienia pacjenta za pomocą </w:t>
      </w:r>
      <w:r w:rsidRPr="00903D16">
        <w:rPr>
          <w:rStyle w:val="HTML-kod"/>
          <w:rFonts w:eastAsiaTheme="minorHAnsi"/>
          <w:sz w:val="24"/>
          <w:szCs w:val="24"/>
        </w:rPr>
        <w:t>Gate::denies('access-patient')</w:t>
      </w:r>
      <w:r w:rsidRPr="00903D16">
        <w:rPr>
          <w:sz w:val="24"/>
          <w:szCs w:val="24"/>
        </w:rPr>
        <w:t>. Jeśli nie, zwraca błąd 403.</w:t>
      </w:r>
    </w:p>
    <w:p w14:paraId="32F6FF20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identyfikator zalogowanego użytkownika (</w:t>
      </w:r>
      <w:r w:rsidRPr="00903D16">
        <w:rPr>
          <w:rStyle w:val="HTML-kod"/>
          <w:rFonts w:eastAsiaTheme="minorHAnsi"/>
          <w:sz w:val="24"/>
          <w:szCs w:val="24"/>
        </w:rPr>
        <w:t>$kontoId = Auth::user()-&gt;id</w:t>
      </w:r>
      <w:r w:rsidRPr="00903D16">
        <w:rPr>
          <w:sz w:val="24"/>
          <w:szCs w:val="24"/>
        </w:rPr>
        <w:t>).</w:t>
      </w:r>
    </w:p>
    <w:p w14:paraId="48A64FE2" w14:textId="5A494CEA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Pobiera identyfikator pacjenta na podstawie </w:t>
      </w:r>
      <w:r w:rsidRPr="00903D16">
        <w:rPr>
          <w:rStyle w:val="HTML-kod"/>
          <w:rFonts w:eastAsiaTheme="minorHAnsi"/>
          <w:sz w:val="24"/>
          <w:szCs w:val="24"/>
        </w:rPr>
        <w:t>user_id</w:t>
      </w:r>
      <w:r w:rsidRPr="00903D16">
        <w:rPr>
          <w:sz w:val="24"/>
          <w:szCs w:val="24"/>
        </w:rPr>
        <w:t xml:space="preserve"> (</w:t>
      </w:r>
      <w:r w:rsidRPr="00903D16">
        <w:rPr>
          <w:rStyle w:val="HTML-kod"/>
          <w:rFonts w:eastAsiaTheme="minorHAnsi"/>
          <w:sz w:val="24"/>
          <w:szCs w:val="24"/>
        </w:rPr>
        <w:t>DB::table('PATIENTS')-&gt;where('user_id',$kontoId)</w:t>
      </w:r>
      <w:r w:rsidR="00612EA8">
        <w:rPr>
          <w:rStyle w:val="HTML-kod"/>
          <w:rFonts w:eastAsiaTheme="minorHAnsi"/>
          <w:sz w:val="24"/>
          <w:szCs w:val="24"/>
        </w:rPr>
        <w:t>-</w:t>
      </w:r>
      <w:r w:rsidRPr="00903D16">
        <w:rPr>
          <w:rStyle w:val="HTML-kod"/>
          <w:rFonts w:eastAsiaTheme="minorHAnsi"/>
          <w:sz w:val="24"/>
          <w:szCs w:val="24"/>
        </w:rPr>
        <w:t>&gt;value('id')</w:t>
      </w:r>
      <w:r w:rsidRPr="00903D16">
        <w:rPr>
          <w:sz w:val="24"/>
          <w:szCs w:val="24"/>
        </w:rPr>
        <w:t>).</w:t>
      </w:r>
    </w:p>
    <w:p w14:paraId="2F53621A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Jeśli nie znaleziono pacjenta, przekierowuje użytkownika na stronę główną z błędem.</w:t>
      </w:r>
    </w:p>
    <w:p w14:paraId="2CE7407C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przypisanych leków dla pacjenta (</w:t>
      </w:r>
      <w:r w:rsidRPr="00903D16">
        <w:rPr>
          <w:rStyle w:val="HTML-kod"/>
          <w:rFonts w:eastAsiaTheme="minorHAnsi"/>
          <w:sz w:val="24"/>
          <w:szCs w:val="24"/>
        </w:rPr>
        <w:t>DB::select('SELECT ... FROM ASSIGNMENT_MEDICINES ... WHERE am.patient_id = :patientId', ['patientId' =&gt; $patientId])</w:t>
      </w:r>
      <w:r w:rsidRPr="00903D16">
        <w:rPr>
          <w:sz w:val="24"/>
          <w:szCs w:val="24"/>
        </w:rPr>
        <w:t>).</w:t>
      </w:r>
    </w:p>
    <w:p w14:paraId="3EA1A200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planowanych procedur dla pacjenta (</w:t>
      </w:r>
      <w:r w:rsidRPr="00903D16">
        <w:rPr>
          <w:rStyle w:val="HTML-kod"/>
          <w:rFonts w:eastAsiaTheme="minorHAnsi"/>
          <w:sz w:val="24"/>
          <w:szCs w:val="24"/>
        </w:rPr>
        <w:t>DB::select('SELECT ... FROM PROCEDURES ... WHERE p.patient_id = :patientId', ['patientId' =&gt; $patientId])</w:t>
      </w:r>
      <w:r w:rsidRPr="00903D16">
        <w:rPr>
          <w:sz w:val="24"/>
          <w:szCs w:val="24"/>
        </w:rPr>
        <w:t>).</w:t>
      </w:r>
    </w:p>
    <w:p w14:paraId="59D0A261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Zwraca widok </w:t>
      </w:r>
      <w:r w:rsidRPr="00903D16">
        <w:rPr>
          <w:rStyle w:val="HTML-kod"/>
          <w:rFonts w:eastAsiaTheme="minorHAnsi"/>
          <w:sz w:val="24"/>
          <w:szCs w:val="24"/>
        </w:rPr>
        <w:t>pacjent</w:t>
      </w:r>
      <w:r w:rsidRPr="00903D16">
        <w:rPr>
          <w:sz w:val="24"/>
          <w:szCs w:val="24"/>
        </w:rPr>
        <w:t xml:space="preserve"> przekazując do niego dane otrzymane w punktach 5-6.</w:t>
      </w:r>
    </w:p>
    <w:p w14:paraId="33F24EE9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store(Request $request)</w:t>
      </w:r>
    </w:p>
    <w:p w14:paraId="71CA1B28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store()</w:t>
      </w:r>
      <w:r w:rsidRPr="00903D16">
        <w:t xml:space="preserve"> służy do dodawania nowego pacjenta do systemu.</w:t>
      </w:r>
    </w:p>
    <w:p w14:paraId="7180B78D" w14:textId="09EEE94D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lastRenderedPageBreak/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r w:rsidRPr="00903D16">
        <w:rPr>
          <w:rStyle w:val="HTML-kod"/>
          <w:rFonts w:eastAsiaTheme="minorHAnsi"/>
          <w:sz w:val="24"/>
          <w:szCs w:val="24"/>
        </w:rPr>
        <w:t>Gate::denies('access-admin')</w:t>
      </w:r>
      <w:r w:rsidRPr="00903D16">
        <w:rPr>
          <w:sz w:val="24"/>
          <w:szCs w:val="24"/>
        </w:rPr>
        <w:t>. Jeśli nie, zwraca błąd 403.</w:t>
      </w:r>
    </w:p>
    <w:p w14:paraId="720E9D52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Waliduje i pobiera zweryfikowane dane z formularza za pomocą </w:t>
      </w:r>
      <w:r w:rsidRPr="00903D16">
        <w:rPr>
          <w:rStyle w:val="HTML-kod"/>
          <w:rFonts w:eastAsiaTheme="minorHAnsi"/>
          <w:sz w:val="24"/>
          <w:szCs w:val="24"/>
        </w:rPr>
        <w:t>$validated = $request-&gt;validate([...])</w:t>
      </w:r>
      <w:r w:rsidRPr="00903D16">
        <w:rPr>
          <w:sz w:val="24"/>
          <w:szCs w:val="24"/>
        </w:rPr>
        <w:t>.</w:t>
      </w:r>
    </w:p>
    <w:p w14:paraId="35B651CB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Rozpoczyna transakcję bazodanową.</w:t>
      </w:r>
    </w:p>
    <w:p w14:paraId="2E6CAE17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Przygotowuje i wykonuje zapytanie SQL za pomocą PDO do dodania nowego pacjenta, korzystając z procedury przechowywanej (</w:t>
      </w:r>
      <w:r w:rsidRPr="00903D16">
        <w:rPr>
          <w:rStyle w:val="HTML-kod"/>
          <w:rFonts w:eastAsiaTheme="minorHAnsi"/>
          <w:sz w:val="24"/>
          <w:szCs w:val="24"/>
        </w:rPr>
        <w:t>users_pkg.add_patient</w:t>
      </w:r>
      <w:r w:rsidRPr="00903D16">
        <w:rPr>
          <w:sz w:val="24"/>
          <w:szCs w:val="24"/>
        </w:rPr>
        <w:t>).</w:t>
      </w:r>
    </w:p>
    <w:p w14:paraId="1A5F7DED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Przekierowuje użytkownika na stronę </w:t>
      </w:r>
      <w:r w:rsidRPr="00903D16">
        <w:rPr>
          <w:rStyle w:val="HTML-kod"/>
          <w:rFonts w:eastAsiaTheme="minorHAnsi"/>
          <w:sz w:val="24"/>
          <w:szCs w:val="24"/>
        </w:rPr>
        <w:t>patientIndex</w:t>
      </w:r>
      <w:r w:rsidRPr="00903D16">
        <w:rPr>
          <w:sz w:val="24"/>
          <w:szCs w:val="24"/>
        </w:rPr>
        <w:t xml:space="preserve"> po pomyślnym dodaniu.</w:t>
      </w:r>
    </w:p>
    <w:p w14:paraId="5C6EB135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show($id)</w:t>
      </w:r>
    </w:p>
    <w:p w14:paraId="1D911C5E" w14:textId="621CE7A1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show()</w:t>
      </w:r>
      <w:r w:rsidRPr="00903D16">
        <w:t xml:space="preserve"> służy do wyświetlania szczegółowych informacji o wybranym pacjencie</w:t>
      </w:r>
      <w:r w:rsidR="00162A1C">
        <w:br/>
      </w:r>
      <w:r w:rsidRPr="00903D16">
        <w:t xml:space="preserve"> do edycji.</w:t>
      </w:r>
    </w:p>
    <w:p w14:paraId="62F9FB04" w14:textId="3B590B8D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r w:rsidRPr="00903D16">
        <w:rPr>
          <w:rStyle w:val="HTML-kod"/>
          <w:rFonts w:eastAsiaTheme="minorHAnsi"/>
          <w:sz w:val="24"/>
          <w:szCs w:val="24"/>
        </w:rPr>
        <w:t>Gate::denies('access-admin')</w:t>
      </w:r>
      <w:r w:rsidRPr="00903D16">
        <w:rPr>
          <w:sz w:val="24"/>
          <w:szCs w:val="24"/>
        </w:rPr>
        <w:t>. Jeśli nie, zwraca błąd 403.</w:t>
      </w:r>
    </w:p>
    <w:p w14:paraId="2B1FC37D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Rozpoczyna transakcję bazodanową.</w:t>
      </w:r>
    </w:p>
    <w:p w14:paraId="7C9B4FA0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Przygotowuje i wykonuje zapytanie SQL za pomocą PDO do pobrania szczegółowych informacji o pacjencie korzystając z procedury przechowywanej (</w:t>
      </w:r>
      <w:r w:rsidRPr="00903D16">
        <w:rPr>
          <w:rStyle w:val="HTML-kod"/>
          <w:rFonts w:eastAsiaTheme="minorHAnsi"/>
          <w:sz w:val="24"/>
          <w:szCs w:val="24"/>
        </w:rPr>
        <w:t>users_pkg.get_patient</w:t>
      </w:r>
      <w:r w:rsidRPr="00903D16">
        <w:rPr>
          <w:sz w:val="24"/>
          <w:szCs w:val="24"/>
        </w:rPr>
        <w:t>).</w:t>
      </w:r>
    </w:p>
    <w:p w14:paraId="6D4A9652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Jeśli nie znaleziono pacjenta, przekierowuje użytkownika na stronę </w:t>
      </w:r>
      <w:r w:rsidRPr="00903D16">
        <w:rPr>
          <w:rStyle w:val="HTML-kod"/>
          <w:rFonts w:eastAsiaTheme="minorHAnsi"/>
          <w:sz w:val="24"/>
          <w:szCs w:val="24"/>
        </w:rPr>
        <w:t>patientIndex</w:t>
      </w:r>
      <w:r w:rsidRPr="00903D16">
        <w:rPr>
          <w:sz w:val="24"/>
          <w:szCs w:val="24"/>
        </w:rPr>
        <w:t xml:space="preserve"> z odpowiednim komunikatem błędu.</w:t>
      </w:r>
    </w:p>
    <w:p w14:paraId="6175C8E4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dodatkowe dane potrzebne do edycji pacjenta: dostępne pokoje dla pacjentów, identyfikatory użytkowników oraz listę pielęgniarek.</w:t>
      </w:r>
    </w:p>
    <w:p w14:paraId="7EA8AB77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Zwraca widok </w:t>
      </w:r>
      <w:r w:rsidRPr="00903D16">
        <w:rPr>
          <w:rStyle w:val="HTML-kod"/>
          <w:rFonts w:eastAsiaTheme="minorHAnsi"/>
          <w:sz w:val="24"/>
          <w:szCs w:val="24"/>
        </w:rPr>
        <w:t>edycjaPacjenci</w:t>
      </w:r>
      <w:r w:rsidRPr="00903D16">
        <w:rPr>
          <w:sz w:val="24"/>
          <w:szCs w:val="24"/>
        </w:rPr>
        <w:t xml:space="preserve"> przekazując do niego dane pacjenta oraz dane dodatkowe.</w:t>
      </w:r>
    </w:p>
    <w:p w14:paraId="27C6EFDD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update(Request $request, $id)</w:t>
      </w:r>
    </w:p>
    <w:p w14:paraId="15ECC00A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update()</w:t>
      </w:r>
      <w:r w:rsidRPr="00903D16">
        <w:t xml:space="preserve"> służy do aktualizowania danych pacjenta w systemie.</w:t>
      </w:r>
    </w:p>
    <w:p w14:paraId="368FEF70" w14:textId="6E2FD05A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r w:rsidRPr="00903D16">
        <w:rPr>
          <w:rStyle w:val="HTML-kod"/>
          <w:rFonts w:eastAsiaTheme="minorHAnsi"/>
          <w:sz w:val="24"/>
          <w:szCs w:val="24"/>
        </w:rPr>
        <w:t>Gate::denies('access-admin')</w:t>
      </w:r>
      <w:r w:rsidRPr="00903D16">
        <w:rPr>
          <w:sz w:val="24"/>
          <w:szCs w:val="24"/>
        </w:rPr>
        <w:t>. Jeśli nie, zwraca błąd 403.</w:t>
      </w:r>
    </w:p>
    <w:p w14:paraId="4AE1712E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Waliduje i pobiera zweryfikowane dane z formularza za pomocą </w:t>
      </w:r>
      <w:r w:rsidRPr="00903D16">
        <w:rPr>
          <w:rStyle w:val="HTML-kod"/>
          <w:rFonts w:eastAsiaTheme="minorHAnsi"/>
          <w:sz w:val="24"/>
          <w:szCs w:val="24"/>
        </w:rPr>
        <w:t>$validated = $request-&gt;validate([...])</w:t>
      </w:r>
      <w:r w:rsidRPr="00903D16">
        <w:rPr>
          <w:sz w:val="24"/>
          <w:szCs w:val="24"/>
        </w:rPr>
        <w:t>.</w:t>
      </w:r>
    </w:p>
    <w:p w14:paraId="45BFD537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Rozpoczyna transakcję bazodanową.</w:t>
      </w:r>
    </w:p>
    <w:p w14:paraId="6B638136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Przygotowuje i wykonuje zapytanie SQL za pomocą PDO do aktualizacji danych pacjenta korzystając z procedury przechowywanej (</w:t>
      </w:r>
      <w:r w:rsidRPr="00903D16">
        <w:rPr>
          <w:rStyle w:val="HTML-kod"/>
          <w:rFonts w:eastAsiaTheme="minorHAnsi"/>
          <w:sz w:val="24"/>
          <w:szCs w:val="24"/>
        </w:rPr>
        <w:t>users_pkg.update_patient</w:t>
      </w:r>
      <w:r w:rsidRPr="00903D16">
        <w:rPr>
          <w:sz w:val="24"/>
          <w:szCs w:val="24"/>
        </w:rPr>
        <w:t>).</w:t>
      </w:r>
    </w:p>
    <w:p w14:paraId="6360D379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Przekierowuje użytkownika na stronę </w:t>
      </w:r>
      <w:r w:rsidRPr="00903D16">
        <w:rPr>
          <w:rStyle w:val="HTML-kod"/>
          <w:rFonts w:eastAsiaTheme="minorHAnsi"/>
          <w:sz w:val="24"/>
          <w:szCs w:val="24"/>
        </w:rPr>
        <w:t>patientIndex</w:t>
      </w:r>
      <w:r w:rsidRPr="00903D16">
        <w:rPr>
          <w:sz w:val="24"/>
          <w:szCs w:val="24"/>
        </w:rPr>
        <w:t xml:space="preserve"> po pomyślnej aktualizacji.</w:t>
      </w:r>
    </w:p>
    <w:p w14:paraId="149DC7AA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destroy($id)</w:t>
      </w:r>
    </w:p>
    <w:p w14:paraId="04017E28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destroy()</w:t>
      </w:r>
      <w:r w:rsidRPr="00903D16">
        <w:t xml:space="preserve"> służy do usuwania pacjenta z systemu.</w:t>
      </w:r>
    </w:p>
    <w:p w14:paraId="48517D40" w14:textId="35328547" w:rsidR="00903D16" w:rsidRPr="00903D16" w:rsidRDefault="00903D16" w:rsidP="00612EA8">
      <w:pPr>
        <w:numPr>
          <w:ilvl w:val="0"/>
          <w:numId w:val="9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r w:rsidRPr="00903D16">
        <w:rPr>
          <w:rStyle w:val="HTML-kod"/>
          <w:rFonts w:eastAsiaTheme="minorHAnsi"/>
          <w:sz w:val="24"/>
          <w:szCs w:val="24"/>
        </w:rPr>
        <w:t>Gate::denies('access-admin')</w:t>
      </w:r>
      <w:r w:rsidRPr="00903D16">
        <w:rPr>
          <w:sz w:val="24"/>
          <w:szCs w:val="24"/>
        </w:rPr>
        <w:t>. Jeśli nie, zwraca błąd 403.</w:t>
      </w:r>
    </w:p>
    <w:p w14:paraId="793EED58" w14:textId="77777777" w:rsidR="00903D16" w:rsidRPr="00903D16" w:rsidRDefault="00903D16" w:rsidP="00612EA8">
      <w:pPr>
        <w:numPr>
          <w:ilvl w:val="0"/>
          <w:numId w:val="9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03D16">
        <w:rPr>
          <w:sz w:val="24"/>
          <w:szCs w:val="24"/>
        </w:rPr>
        <w:lastRenderedPageBreak/>
        <w:t>Próbuje usunąć pacjenta w ramach transakcji bazodanowej.</w:t>
      </w:r>
    </w:p>
    <w:p w14:paraId="7E2434C9" w14:textId="77777777" w:rsidR="00903D16" w:rsidRPr="00903D16" w:rsidRDefault="00903D16" w:rsidP="00612EA8">
      <w:pPr>
        <w:numPr>
          <w:ilvl w:val="0"/>
          <w:numId w:val="9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03D16">
        <w:rPr>
          <w:sz w:val="24"/>
          <w:szCs w:val="24"/>
        </w:rPr>
        <w:t xml:space="preserve">Obsługuje ewentualne błędy podczas usuwania i przekierowuje użytkownika na stronę </w:t>
      </w:r>
      <w:r w:rsidRPr="00903D16">
        <w:rPr>
          <w:rStyle w:val="HTML-kod"/>
          <w:rFonts w:eastAsiaTheme="minorHAnsi"/>
          <w:sz w:val="24"/>
          <w:szCs w:val="24"/>
        </w:rPr>
        <w:t>patientIndex</w:t>
      </w:r>
      <w:r w:rsidRPr="00903D16">
        <w:rPr>
          <w:sz w:val="24"/>
          <w:szCs w:val="24"/>
        </w:rPr>
        <w:t xml:space="preserve"> z odpowiednim komunikatem błędu.</w:t>
      </w:r>
    </w:p>
    <w:p w14:paraId="308BEF2E" w14:textId="66398D77" w:rsidR="00487432" w:rsidRDefault="00FB7EF3" w:rsidP="00AA623F">
      <w:pPr>
        <w:pStyle w:val="Nagwek2"/>
      </w:pPr>
      <w:bookmarkStart w:id="48" w:name="_Toc169622229"/>
      <w:r>
        <w:t>Controller Logowania</w:t>
      </w:r>
      <w:bookmarkEnd w:id="48"/>
    </w:p>
    <w:p w14:paraId="7DD16716" w14:textId="77777777" w:rsidR="00D90152" w:rsidRDefault="00D90152" w:rsidP="00D90152"/>
    <w:p w14:paraId="4B7BFE9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&lt;?php</w:t>
      </w:r>
    </w:p>
    <w:p w14:paraId="6EE29A2E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641C0D0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namespace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App\Http\Controllers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238EA6D5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2A306DB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Illuminate\Http\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334AD25B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Illuminate\Support\Facades\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874BBE2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Illuminate\Support\Facades\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1158AA3E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Illuminate\Support\Facades\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1187B78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E98C04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AuthController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extends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4FB4D8"/>
          <w:sz w:val="21"/>
          <w:szCs w:val="21"/>
          <w:lang w:eastAsia="pl-PL"/>
        </w:rPr>
        <w:t>Controller</w:t>
      </w:r>
    </w:p>
    <w:p w14:paraId="65158F3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{</w:t>
      </w:r>
    </w:p>
    <w:p w14:paraId="072494B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showLoginForm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</w:p>
    <w:p w14:paraId="2168FE0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53E52C9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('logowanie');</w:t>
      </w:r>
    </w:p>
    <w:p w14:paraId="19EBF6CB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C67991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D69154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$request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4361D2F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1AE6C138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18F4E5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$credentials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$request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only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password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11BE61D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FBD1C7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attempt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$credentials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24FA28D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$request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session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regenerate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BFDCCF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2AD328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user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977C56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$accountType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2DDA76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C6C458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switch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$accountType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00B52D5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1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4198DA10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admin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1FF27CE5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3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34AE1D68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doctor.dashboard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16AAEBC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2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3625338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nurse.dashboard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4C37696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04D3BC0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patient.dashboard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49E16568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default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66FC333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logout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7445255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back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withErrors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1BB7219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   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Nieznany typ konta!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B90C91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        ]);</w:t>
      </w:r>
    </w:p>
    <w:p w14:paraId="5C7E6CE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}</w:t>
      </w:r>
    </w:p>
    <w:p w14:paraId="792426E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>        }</w:t>
      </w:r>
    </w:p>
    <w:p w14:paraId="7AF4DE47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F0047E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back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withErrors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68D3110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Podane dane są nieprawidłowe!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440340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2E1889C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7E6B12C0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CBB401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logout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$request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6695B0C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17ACA69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logout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557F4A2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$request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session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invalidate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F4C20C5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$request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session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regenerateToken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7691E94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6B0109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3B79D7D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}</w:t>
      </w:r>
    </w:p>
    <w:p w14:paraId="4C5AECA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7E4A508" w14:textId="77777777" w:rsidR="00AA623F" w:rsidRDefault="00AA623F" w:rsidP="00D90152"/>
    <w:p w14:paraId="3394A486" w14:textId="77777777" w:rsidR="00660DDE" w:rsidRPr="004055DA" w:rsidRDefault="00660DDE" w:rsidP="004055DA">
      <w:pPr>
        <w:pStyle w:val="NormalnyWeb"/>
        <w:jc w:val="both"/>
      </w:pPr>
      <w:r w:rsidRPr="004055DA">
        <w:t xml:space="preserve">Metoda </w:t>
      </w:r>
      <w:r w:rsidRPr="004055DA">
        <w:rPr>
          <w:rStyle w:val="HTML-kod"/>
          <w:sz w:val="24"/>
          <w:szCs w:val="24"/>
        </w:rPr>
        <w:t>showLoginForm()</w:t>
      </w:r>
      <w:r w:rsidRPr="004055DA">
        <w:t xml:space="preserve"> wyświetla formularz logowania użytkownika.</w:t>
      </w:r>
    </w:p>
    <w:p w14:paraId="68786E10" w14:textId="77777777" w:rsidR="00660DDE" w:rsidRPr="004055DA" w:rsidRDefault="00660DDE" w:rsidP="004055DA">
      <w:pPr>
        <w:numPr>
          <w:ilvl w:val="0"/>
          <w:numId w:val="9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Zwraca widok </w:t>
      </w:r>
      <w:r w:rsidRPr="004055DA">
        <w:rPr>
          <w:rStyle w:val="HTML-kod"/>
          <w:rFonts w:eastAsiaTheme="minorHAnsi"/>
          <w:sz w:val="24"/>
          <w:szCs w:val="24"/>
        </w:rPr>
        <w:t>logowanie</w:t>
      </w:r>
      <w:r w:rsidRPr="004055DA">
        <w:rPr>
          <w:sz w:val="24"/>
          <w:szCs w:val="24"/>
        </w:rPr>
        <w:t>, który zawiera formularz logowania.</w:t>
      </w:r>
    </w:p>
    <w:p w14:paraId="50210343" w14:textId="77777777" w:rsidR="00660DDE" w:rsidRPr="004055DA" w:rsidRDefault="00660DDE" w:rsidP="004055DA">
      <w:pPr>
        <w:pStyle w:val="NormalnyWeb"/>
        <w:jc w:val="both"/>
      </w:pPr>
      <w:r w:rsidRPr="004055DA">
        <w:t xml:space="preserve">Metoda </w:t>
      </w:r>
      <w:r w:rsidRPr="004055DA">
        <w:rPr>
          <w:rStyle w:val="HTML-kod"/>
          <w:sz w:val="24"/>
          <w:szCs w:val="24"/>
        </w:rPr>
        <w:t>login()</w:t>
      </w:r>
      <w:r w:rsidRPr="004055DA">
        <w:t xml:space="preserve"> przetwarza próbę logowania użytkownika na podstawie przesłanych danych.</w:t>
      </w:r>
    </w:p>
    <w:p w14:paraId="1D86F9D5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Pobiera dane logowania (</w:t>
      </w:r>
      <w:r w:rsidRPr="004055DA">
        <w:rPr>
          <w:rStyle w:val="HTML-kod"/>
          <w:rFonts w:eastAsiaTheme="minorHAnsi"/>
          <w:sz w:val="24"/>
          <w:szCs w:val="24"/>
        </w:rPr>
        <w:t>'login'</w:t>
      </w:r>
      <w:r w:rsidRPr="004055DA">
        <w:rPr>
          <w:sz w:val="24"/>
          <w:szCs w:val="24"/>
        </w:rPr>
        <w:t xml:space="preserve"> i </w:t>
      </w:r>
      <w:r w:rsidRPr="004055DA">
        <w:rPr>
          <w:rStyle w:val="HTML-kod"/>
          <w:rFonts w:eastAsiaTheme="minorHAnsi"/>
          <w:sz w:val="24"/>
          <w:szCs w:val="24"/>
        </w:rPr>
        <w:t>'password'</w:t>
      </w:r>
      <w:r w:rsidRPr="004055DA">
        <w:rPr>
          <w:sz w:val="24"/>
          <w:szCs w:val="24"/>
        </w:rPr>
        <w:t>) z żądania.</w:t>
      </w:r>
    </w:p>
    <w:p w14:paraId="5E2B27B6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Sprawdza poprawność danych logowania za pomocą </w:t>
      </w:r>
      <w:r w:rsidRPr="004055DA">
        <w:rPr>
          <w:rStyle w:val="HTML-kod"/>
          <w:rFonts w:eastAsiaTheme="minorHAnsi"/>
          <w:sz w:val="24"/>
          <w:szCs w:val="24"/>
        </w:rPr>
        <w:t>Auth::attempt($credentials)</w:t>
      </w:r>
      <w:r w:rsidRPr="004055DA">
        <w:rPr>
          <w:sz w:val="24"/>
          <w:szCs w:val="24"/>
        </w:rPr>
        <w:t>.</w:t>
      </w:r>
    </w:p>
    <w:p w14:paraId="389F47F6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Jeśli dane logowania są poprawne:</w:t>
      </w:r>
    </w:p>
    <w:p w14:paraId="51986FD9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Odświeża sesję (</w:t>
      </w:r>
      <w:r w:rsidRPr="004055DA">
        <w:rPr>
          <w:rStyle w:val="HTML-kod"/>
          <w:rFonts w:eastAsiaTheme="minorHAnsi"/>
          <w:sz w:val="24"/>
          <w:szCs w:val="24"/>
        </w:rPr>
        <w:t>$request-&gt;session()-&gt;regenerate()</w:t>
      </w:r>
      <w:r w:rsidRPr="004055DA">
        <w:rPr>
          <w:sz w:val="24"/>
          <w:szCs w:val="24"/>
        </w:rPr>
        <w:t>).</w:t>
      </w:r>
    </w:p>
    <w:p w14:paraId="6007BC9C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Pobiera zalogowanego użytkownika za pomocą </w:t>
      </w:r>
      <w:r w:rsidRPr="004055DA">
        <w:rPr>
          <w:rStyle w:val="HTML-kod"/>
          <w:rFonts w:eastAsiaTheme="minorHAnsi"/>
          <w:sz w:val="24"/>
          <w:szCs w:val="24"/>
        </w:rPr>
        <w:t>Auth::user()</w:t>
      </w:r>
      <w:r w:rsidRPr="004055DA">
        <w:rPr>
          <w:sz w:val="24"/>
          <w:szCs w:val="24"/>
        </w:rPr>
        <w:t>.</w:t>
      </w:r>
    </w:p>
    <w:p w14:paraId="23DB9247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Sprawdza typ konta użytkownika (</w:t>
      </w:r>
      <w:r w:rsidRPr="004055DA">
        <w:rPr>
          <w:rStyle w:val="HTML-kod"/>
          <w:rFonts w:eastAsiaTheme="minorHAnsi"/>
          <w:sz w:val="24"/>
          <w:szCs w:val="24"/>
        </w:rPr>
        <w:t>$accountType = $user-&gt;account_type</w:t>
      </w:r>
      <w:r w:rsidRPr="004055DA">
        <w:rPr>
          <w:sz w:val="24"/>
          <w:szCs w:val="24"/>
        </w:rPr>
        <w:t>).</w:t>
      </w:r>
    </w:p>
    <w:p w14:paraId="39876CF5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Na podstawie typu konta przekierowuje użytkownika na odpowiednią stronę:</w:t>
      </w:r>
    </w:p>
    <w:p w14:paraId="1B6BD191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1</w:t>
      </w:r>
      <w:r w:rsidRPr="004055DA">
        <w:rPr>
          <w:sz w:val="24"/>
          <w:szCs w:val="24"/>
        </w:rPr>
        <w:t xml:space="preserve"> (admin) kieruje na </w:t>
      </w:r>
      <w:r w:rsidRPr="004055DA">
        <w:rPr>
          <w:rStyle w:val="HTML-kod"/>
          <w:rFonts w:eastAsiaTheme="minorHAnsi"/>
          <w:sz w:val="24"/>
          <w:szCs w:val="24"/>
        </w:rPr>
        <w:t>route('admin')</w:t>
      </w:r>
      <w:r w:rsidRPr="004055DA">
        <w:rPr>
          <w:sz w:val="24"/>
          <w:szCs w:val="24"/>
        </w:rPr>
        <w:t>.</w:t>
      </w:r>
    </w:p>
    <w:p w14:paraId="125363FF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3</w:t>
      </w:r>
      <w:r w:rsidRPr="004055DA">
        <w:rPr>
          <w:sz w:val="24"/>
          <w:szCs w:val="24"/>
        </w:rPr>
        <w:t xml:space="preserve"> (doctor) kieruje na </w:t>
      </w:r>
      <w:r w:rsidRPr="004055DA">
        <w:rPr>
          <w:rStyle w:val="HTML-kod"/>
          <w:rFonts w:eastAsiaTheme="minorHAnsi"/>
          <w:sz w:val="24"/>
          <w:szCs w:val="24"/>
        </w:rPr>
        <w:t>route('doctor.dashboard')</w:t>
      </w:r>
      <w:r w:rsidRPr="004055DA">
        <w:rPr>
          <w:sz w:val="24"/>
          <w:szCs w:val="24"/>
        </w:rPr>
        <w:t>.</w:t>
      </w:r>
    </w:p>
    <w:p w14:paraId="242FE995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2</w:t>
      </w:r>
      <w:r w:rsidRPr="004055DA">
        <w:rPr>
          <w:sz w:val="24"/>
          <w:szCs w:val="24"/>
        </w:rPr>
        <w:t xml:space="preserve"> (nurse) kieruje na </w:t>
      </w:r>
      <w:r w:rsidRPr="004055DA">
        <w:rPr>
          <w:rStyle w:val="HTML-kod"/>
          <w:rFonts w:eastAsiaTheme="minorHAnsi"/>
          <w:sz w:val="24"/>
          <w:szCs w:val="24"/>
        </w:rPr>
        <w:t>route('nurse.dashboard')</w:t>
      </w:r>
      <w:r w:rsidRPr="004055DA">
        <w:rPr>
          <w:sz w:val="24"/>
          <w:szCs w:val="24"/>
        </w:rPr>
        <w:t>.</w:t>
      </w:r>
    </w:p>
    <w:p w14:paraId="5D20B897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4</w:t>
      </w:r>
      <w:r w:rsidRPr="004055DA">
        <w:rPr>
          <w:sz w:val="24"/>
          <w:szCs w:val="24"/>
        </w:rPr>
        <w:t xml:space="preserve"> (patient) kieruje na </w:t>
      </w:r>
      <w:r w:rsidRPr="004055DA">
        <w:rPr>
          <w:rStyle w:val="HTML-kod"/>
          <w:rFonts w:eastAsiaTheme="minorHAnsi"/>
          <w:sz w:val="24"/>
          <w:szCs w:val="24"/>
        </w:rPr>
        <w:t>route('patient.dashboard')</w:t>
      </w:r>
      <w:r w:rsidRPr="004055DA">
        <w:rPr>
          <w:sz w:val="24"/>
          <w:szCs w:val="24"/>
        </w:rPr>
        <w:t>.</w:t>
      </w:r>
    </w:p>
    <w:p w14:paraId="4B56734A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W przypadku nieznanego typu konta wylogowuje użytkownika i przekierowuje z błędem.</w:t>
      </w:r>
    </w:p>
    <w:p w14:paraId="4E91B014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Jeśli dane logowania są nieprawidłowe, przekierowuje użytkownika z odpowiednim komunikatem błędu.</w:t>
      </w:r>
    </w:p>
    <w:p w14:paraId="5EAA3C62" w14:textId="77777777" w:rsidR="00660DDE" w:rsidRPr="004055DA" w:rsidRDefault="00660DDE" w:rsidP="004055DA">
      <w:pPr>
        <w:pStyle w:val="NormalnyWeb"/>
        <w:jc w:val="both"/>
      </w:pPr>
      <w:r w:rsidRPr="004055DA">
        <w:t xml:space="preserve">Metoda </w:t>
      </w:r>
      <w:r w:rsidRPr="004055DA">
        <w:rPr>
          <w:rStyle w:val="HTML-kod"/>
          <w:sz w:val="24"/>
          <w:szCs w:val="24"/>
        </w:rPr>
        <w:t>logout()</w:t>
      </w:r>
      <w:r w:rsidRPr="004055DA">
        <w:t xml:space="preserve"> obsługuje wylogowywanie użytkownika.</w:t>
      </w:r>
    </w:p>
    <w:p w14:paraId="43DB774F" w14:textId="77777777" w:rsidR="00660DDE" w:rsidRPr="004055DA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Wylogowuje użytkownika za pomocą </w:t>
      </w:r>
      <w:r w:rsidRPr="004055DA">
        <w:rPr>
          <w:rStyle w:val="HTML-kod"/>
          <w:rFonts w:eastAsiaTheme="minorHAnsi"/>
          <w:sz w:val="24"/>
          <w:szCs w:val="24"/>
        </w:rPr>
        <w:t>Auth::logout()</w:t>
      </w:r>
      <w:r w:rsidRPr="004055DA">
        <w:rPr>
          <w:sz w:val="24"/>
          <w:szCs w:val="24"/>
        </w:rPr>
        <w:t>.</w:t>
      </w:r>
    </w:p>
    <w:p w14:paraId="557CE744" w14:textId="77777777" w:rsidR="00660DDE" w:rsidRPr="004055DA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Nieaktywuje sesję (</w:t>
      </w:r>
      <w:r w:rsidRPr="004055DA">
        <w:rPr>
          <w:rStyle w:val="HTML-kod"/>
          <w:rFonts w:eastAsiaTheme="minorHAnsi"/>
          <w:sz w:val="24"/>
          <w:szCs w:val="24"/>
        </w:rPr>
        <w:t>$request-&gt;session()-&gt;invalidate()</w:t>
      </w:r>
      <w:r w:rsidRPr="004055DA">
        <w:rPr>
          <w:sz w:val="24"/>
          <w:szCs w:val="24"/>
        </w:rPr>
        <w:t>).</w:t>
      </w:r>
    </w:p>
    <w:p w14:paraId="33C1062D" w14:textId="77777777" w:rsidR="00660DDE" w:rsidRPr="004055DA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Odświeża token sesji (</w:t>
      </w:r>
      <w:r w:rsidRPr="004055DA">
        <w:rPr>
          <w:rStyle w:val="HTML-kod"/>
          <w:rFonts w:eastAsiaTheme="minorHAnsi"/>
          <w:sz w:val="24"/>
          <w:szCs w:val="24"/>
        </w:rPr>
        <w:t>$request-&gt;session()-&gt;regenerateToken()</w:t>
      </w:r>
      <w:r w:rsidRPr="004055DA">
        <w:rPr>
          <w:sz w:val="24"/>
          <w:szCs w:val="24"/>
        </w:rPr>
        <w:t>).</w:t>
      </w:r>
    </w:p>
    <w:p w14:paraId="0F16CA76" w14:textId="77777777" w:rsidR="00660DDE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lastRenderedPageBreak/>
        <w:t>Przekierowuje użytkownika na stronę logowania (</w:t>
      </w:r>
      <w:r w:rsidRPr="004055DA">
        <w:rPr>
          <w:rStyle w:val="HTML-kod"/>
          <w:rFonts w:eastAsiaTheme="minorHAnsi"/>
          <w:sz w:val="24"/>
          <w:szCs w:val="24"/>
        </w:rPr>
        <w:t>route('login')</w:t>
      </w:r>
      <w:r w:rsidRPr="004055DA">
        <w:rPr>
          <w:sz w:val="24"/>
          <w:szCs w:val="24"/>
        </w:rPr>
        <w:t>).</w:t>
      </w:r>
    </w:p>
    <w:p w14:paraId="26CB5B6F" w14:textId="77777777" w:rsidR="00EA0C60" w:rsidRDefault="00EA0C60" w:rsidP="00EA0C60">
      <w:pPr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</w:p>
    <w:p w14:paraId="5C3B9CFE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accessAdmin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7602B594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60FCF1E3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1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62D88CD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28A12712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964B222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accessDoctor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37129EF7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606930B0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3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3E7DAA4D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75FB280E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F3CAA5B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accessNurse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156035E9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2700DEB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2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676E1A94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5FE8DC4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1913E32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accessPatient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0C0BBB2A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917FA2C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67E54180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610EAB55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ACFC1E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isLoggedIn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?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5F4FB06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0F307E86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!==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92B6F4"/>
          <w:sz w:val="21"/>
          <w:szCs w:val="21"/>
          <w:lang w:eastAsia="pl-PL"/>
        </w:rPr>
        <w:t>null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272993E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6C699D03" w14:textId="77777777" w:rsidR="006E762A" w:rsidRPr="006E762A" w:rsidRDefault="006E762A" w:rsidP="00D104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</w:t>
      </w:r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AdminPolicy</w:t>
      </w: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definiuje polityki autoryzacyjne dla różnych typów użytkowników.</w:t>
      </w:r>
    </w:p>
    <w:p w14:paraId="2AB97C98" w14:textId="77777777" w:rsidR="006E762A" w:rsidRPr="006E762A" w:rsidRDefault="006E762A" w:rsidP="00D1048D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Metody </w:t>
      </w:r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accessAdmin</w:t>
      </w:r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</w:t>
      </w:r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accessDoctor</w:t>
      </w:r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</w:t>
      </w:r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accessNurse</w:t>
      </w:r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</w:t>
      </w:r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accessPatient</w:t>
      </w: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8ED9A7A" w14:textId="77777777" w:rsidR="006E762A" w:rsidRPr="006E762A" w:rsidRDefault="006E762A" w:rsidP="00D1048D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Określają, czy dany użytkownik ma dostęp do określonego typu konta (</w:t>
      </w:r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1370824" w14:textId="77777777" w:rsidR="006E762A" w:rsidRPr="006E762A" w:rsidRDefault="006E762A" w:rsidP="00D1048D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4C0A32" w14:textId="77777777" w:rsidR="006E762A" w:rsidRPr="006E762A" w:rsidRDefault="006E762A" w:rsidP="00D1048D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isLoggedIn</w:t>
      </w: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62FEBC5" w14:textId="77777777" w:rsidR="006E762A" w:rsidRDefault="006E762A" w:rsidP="00D1048D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Sprawdza, czy użytkownik jest zalogowany (</w:t>
      </w:r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$user !== null</w:t>
      </w: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1131AE06" w14:textId="77777777" w:rsidR="00336CF8" w:rsidRDefault="00336CF8" w:rsidP="00336CF8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D298F7D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AppServiceProvider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extends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color w:val="4FB4D8"/>
          <w:sz w:val="21"/>
          <w:szCs w:val="21"/>
          <w:lang w:eastAsia="pl-PL"/>
        </w:rPr>
        <w:t>ServiceProvider</w:t>
      </w:r>
    </w:p>
    <w:p w14:paraId="7E72742A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{</w:t>
      </w:r>
    </w:p>
    <w:p w14:paraId="07DF7396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protected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$policies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[</w:t>
      </w:r>
    </w:p>
    <w:p w14:paraId="2261EC94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::class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::class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1BDAE41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];</w:t>
      </w:r>
    </w:p>
    <w:p w14:paraId="04D2A7D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07DADBC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/**</w:t>
      </w:r>
    </w:p>
    <w:p w14:paraId="107EDBD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     * Register any application services.</w:t>
      </w:r>
    </w:p>
    <w:p w14:paraId="6DC49913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     */</w:t>
      </w:r>
    </w:p>
    <w:p w14:paraId="2A31632B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register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void</w:t>
      </w:r>
    </w:p>
    <w:p w14:paraId="43B62670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DED6AE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//</w:t>
      </w:r>
    </w:p>
    <w:p w14:paraId="582B266A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A6D8C13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7A3670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/**</w:t>
      </w:r>
    </w:p>
    <w:p w14:paraId="42B4653D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     * Bootstrap any application services.</w:t>
      </w:r>
    </w:p>
    <w:p w14:paraId="1D9CAC01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     */</w:t>
      </w:r>
    </w:p>
    <w:p w14:paraId="1E7F69D9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boot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void</w:t>
      </w:r>
    </w:p>
    <w:p w14:paraId="190C6840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0C081E7E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$this-&gt;</w:t>
      </w:r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registerPolicies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E8686F0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9F383BE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access-admin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::class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accessAdmin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0E121912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is-logged-in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::class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isLoggedIn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6758838E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access-doctor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::class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accessDoctor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49BBCB62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access-nurse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::class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accessNurse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44763E8D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access-patient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::class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accessPatient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074A79CC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4F2F4107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}</w:t>
      </w:r>
    </w:p>
    <w:p w14:paraId="5C226AD9" w14:textId="77777777" w:rsidR="00290037" w:rsidRPr="00290037" w:rsidRDefault="00290037" w:rsidP="002900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Usługodawca </w:t>
      </w:r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AppServiceProvider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rejestruje polityki autoryzacyjne dla aplikacji.</w:t>
      </w:r>
    </w:p>
    <w:p w14:paraId="2F69F3C8" w14:textId="77777777" w:rsidR="00290037" w:rsidRPr="00290037" w:rsidRDefault="00290037" w:rsidP="00290037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r w:rsidRPr="00290037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registerPolicies()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EBA0591" w14:textId="77777777" w:rsidR="00290037" w:rsidRPr="00290037" w:rsidRDefault="00290037" w:rsidP="00290037">
      <w:pPr>
        <w:numPr>
          <w:ilvl w:val="1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Rejestruje wszystkie polityki autoryzacyjne zdefiniowane w aplikacji.</w:t>
      </w:r>
    </w:p>
    <w:p w14:paraId="11745136" w14:textId="77777777" w:rsidR="00290037" w:rsidRPr="00290037" w:rsidRDefault="00290037" w:rsidP="00290037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r w:rsidRPr="00290037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boot()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65C4DAC" w14:textId="77777777" w:rsidR="00290037" w:rsidRPr="00290037" w:rsidRDefault="00290037" w:rsidP="00290037">
      <w:pPr>
        <w:numPr>
          <w:ilvl w:val="1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Wywołuje </w:t>
      </w:r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registerPolicies()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definiuje bramy (</w:t>
      </w:r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Gate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) dla różnych typów dostępu:</w:t>
      </w:r>
    </w:p>
    <w:p w14:paraId="0E1C9D26" w14:textId="77777777" w:rsidR="00290037" w:rsidRPr="00290037" w:rsidRDefault="00290037" w:rsidP="00290037">
      <w:pPr>
        <w:numPr>
          <w:ilvl w:val="2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access-admin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 Dostęp do panelu admina.</w:t>
      </w:r>
    </w:p>
    <w:p w14:paraId="7AC5703A" w14:textId="77777777" w:rsidR="00290037" w:rsidRPr="00290037" w:rsidRDefault="00290037" w:rsidP="00290037">
      <w:pPr>
        <w:numPr>
          <w:ilvl w:val="2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is-logged-in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 Sprawdza, czy użytkownik jest zalogowany.</w:t>
      </w:r>
    </w:p>
    <w:p w14:paraId="036F4E78" w14:textId="77777777" w:rsidR="00290037" w:rsidRPr="00290037" w:rsidRDefault="00290037" w:rsidP="00290037">
      <w:pPr>
        <w:numPr>
          <w:ilvl w:val="2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access-doctor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access-nurse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access-patient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 Dostęp dla lekarza, pielęgniarki i pacjenta.</w:t>
      </w:r>
    </w:p>
    <w:p w14:paraId="54331AA5" w14:textId="77777777" w:rsidR="00D1048D" w:rsidRPr="006E762A" w:rsidRDefault="00D1048D" w:rsidP="00336CF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F52FB3A" w14:textId="77777777" w:rsidR="00EA0C60" w:rsidRPr="004055DA" w:rsidRDefault="00EA0C60" w:rsidP="004A3166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14:paraId="39EA2F5C" w14:textId="77777777" w:rsidR="00D155B7" w:rsidRDefault="00D155B7" w:rsidP="00D90152"/>
    <w:p w14:paraId="14D700D8" w14:textId="77777777" w:rsidR="00D90152" w:rsidRPr="00D90152" w:rsidRDefault="00D90152" w:rsidP="00D90152"/>
    <w:p w14:paraId="7C8B2949" w14:textId="77777777" w:rsidR="009C2C7D" w:rsidRPr="00670106" w:rsidRDefault="009C2C7D" w:rsidP="00670106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A573686" w14:textId="77777777" w:rsidR="00D8215D" w:rsidRPr="00D83D19" w:rsidRDefault="00D8215D" w:rsidP="004F5066">
      <w:pPr>
        <w:spacing w:before="100" w:beforeAutospacing="1" w:after="100" w:afterAutospacing="1" w:line="240" w:lineRule="auto"/>
      </w:pPr>
    </w:p>
    <w:p w14:paraId="61EDEFA6" w14:textId="77777777" w:rsidR="00137846" w:rsidRPr="00D83D19" w:rsidRDefault="00137846" w:rsidP="00137846">
      <w:pPr>
        <w:spacing w:before="100" w:beforeAutospacing="1" w:after="100" w:afterAutospacing="1" w:line="240" w:lineRule="auto"/>
      </w:pPr>
    </w:p>
    <w:p w14:paraId="3A55C0C6" w14:textId="77777777" w:rsidR="00137846" w:rsidRPr="00D83D19" w:rsidRDefault="00137846" w:rsidP="00070A73">
      <w:pPr>
        <w:spacing w:before="100" w:beforeAutospacing="1" w:after="100" w:afterAutospacing="1" w:line="240" w:lineRule="auto"/>
      </w:pPr>
    </w:p>
    <w:p w14:paraId="089DD5CA" w14:textId="31328FD5" w:rsidR="00070A73" w:rsidRPr="00D83D19" w:rsidRDefault="00070A73" w:rsidP="00070A73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</w:p>
    <w:sectPr w:rsidR="00070A73" w:rsidRPr="00D83D19" w:rsidSect="008C655C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4D2AC" w14:textId="77777777" w:rsidR="00642F83" w:rsidRDefault="00642F83">
      <w:pPr>
        <w:spacing w:after="0" w:line="240" w:lineRule="auto"/>
      </w:pPr>
      <w:r>
        <w:separator/>
      </w:r>
    </w:p>
  </w:endnote>
  <w:endnote w:type="continuationSeparator" w:id="0">
    <w:p w14:paraId="4F0F3C86" w14:textId="77777777" w:rsidR="00642F83" w:rsidRDefault="0064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1F19B8" w14:textId="77777777" w:rsidR="004569F5" w:rsidRPr="00826359" w:rsidRDefault="00000000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32A710C" w14:textId="77777777" w:rsidR="004569F5" w:rsidRDefault="004569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301B4" w14:textId="77777777" w:rsidR="00642F83" w:rsidRDefault="00642F83">
      <w:pPr>
        <w:spacing w:after="0" w:line="240" w:lineRule="auto"/>
      </w:pPr>
      <w:r>
        <w:separator/>
      </w:r>
    </w:p>
  </w:footnote>
  <w:footnote w:type="continuationSeparator" w:id="0">
    <w:p w14:paraId="626128CB" w14:textId="77777777" w:rsidR="00642F83" w:rsidRDefault="0064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AA6"/>
    <w:multiLevelType w:val="multilevel"/>
    <w:tmpl w:val="989AB200"/>
    <w:lvl w:ilvl="0">
      <w:start w:val="1"/>
      <w:numFmt w:val="decimal"/>
      <w:lvlText w:val="%1."/>
      <w:lvlJc w:val="left"/>
      <w:pPr>
        <w:tabs>
          <w:tab w:val="num" w:pos="85"/>
        </w:tabs>
        <w:ind w:left="85" w:hanging="360"/>
      </w:pPr>
    </w:lvl>
    <w:lvl w:ilvl="1">
      <w:start w:val="1"/>
      <w:numFmt w:val="bullet"/>
      <w:lvlText w:val="o"/>
      <w:lvlJc w:val="left"/>
      <w:pPr>
        <w:tabs>
          <w:tab w:val="num" w:pos="805"/>
        </w:tabs>
        <w:ind w:left="8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25"/>
        </w:tabs>
        <w:ind w:left="1525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245"/>
        </w:tabs>
        <w:ind w:left="2245" w:hanging="360"/>
      </w:pPr>
    </w:lvl>
    <w:lvl w:ilvl="4" w:tentative="1">
      <w:start w:val="1"/>
      <w:numFmt w:val="decimal"/>
      <w:lvlText w:val="%5."/>
      <w:lvlJc w:val="left"/>
      <w:pPr>
        <w:tabs>
          <w:tab w:val="num" w:pos="2965"/>
        </w:tabs>
        <w:ind w:left="2965" w:hanging="360"/>
      </w:pPr>
    </w:lvl>
    <w:lvl w:ilvl="5" w:tentative="1">
      <w:start w:val="1"/>
      <w:numFmt w:val="decimal"/>
      <w:lvlText w:val="%6."/>
      <w:lvlJc w:val="left"/>
      <w:pPr>
        <w:tabs>
          <w:tab w:val="num" w:pos="3685"/>
        </w:tabs>
        <w:ind w:left="3685" w:hanging="360"/>
      </w:pPr>
    </w:lvl>
    <w:lvl w:ilvl="6" w:tentative="1">
      <w:start w:val="1"/>
      <w:numFmt w:val="decimal"/>
      <w:lvlText w:val="%7."/>
      <w:lvlJc w:val="left"/>
      <w:pPr>
        <w:tabs>
          <w:tab w:val="num" w:pos="4405"/>
        </w:tabs>
        <w:ind w:left="4405" w:hanging="360"/>
      </w:pPr>
    </w:lvl>
    <w:lvl w:ilvl="7" w:tentative="1">
      <w:start w:val="1"/>
      <w:numFmt w:val="decimal"/>
      <w:lvlText w:val="%8."/>
      <w:lvlJc w:val="left"/>
      <w:pPr>
        <w:tabs>
          <w:tab w:val="num" w:pos="5125"/>
        </w:tabs>
        <w:ind w:left="5125" w:hanging="360"/>
      </w:pPr>
    </w:lvl>
    <w:lvl w:ilvl="8" w:tentative="1">
      <w:start w:val="1"/>
      <w:numFmt w:val="decimal"/>
      <w:lvlText w:val="%9."/>
      <w:lvlJc w:val="left"/>
      <w:pPr>
        <w:tabs>
          <w:tab w:val="num" w:pos="5845"/>
        </w:tabs>
        <w:ind w:left="5845" w:hanging="360"/>
      </w:pPr>
    </w:lvl>
  </w:abstractNum>
  <w:abstractNum w:abstractNumId="1" w15:restartNumberingAfterBreak="0">
    <w:nsid w:val="02AB044D"/>
    <w:multiLevelType w:val="multilevel"/>
    <w:tmpl w:val="45367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30E95"/>
    <w:multiLevelType w:val="multilevel"/>
    <w:tmpl w:val="184C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921F2"/>
    <w:multiLevelType w:val="multilevel"/>
    <w:tmpl w:val="1828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D3A63"/>
    <w:multiLevelType w:val="multilevel"/>
    <w:tmpl w:val="581A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32167"/>
    <w:multiLevelType w:val="multilevel"/>
    <w:tmpl w:val="474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712CA"/>
    <w:multiLevelType w:val="multilevel"/>
    <w:tmpl w:val="1C14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43DCA"/>
    <w:multiLevelType w:val="multilevel"/>
    <w:tmpl w:val="412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010DC"/>
    <w:multiLevelType w:val="multilevel"/>
    <w:tmpl w:val="11FE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F73C5"/>
    <w:multiLevelType w:val="multilevel"/>
    <w:tmpl w:val="553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E0590"/>
    <w:multiLevelType w:val="multilevel"/>
    <w:tmpl w:val="40FE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902BF"/>
    <w:multiLevelType w:val="multilevel"/>
    <w:tmpl w:val="0E3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538F2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62A5E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3084B"/>
    <w:multiLevelType w:val="hybridMultilevel"/>
    <w:tmpl w:val="BA2A79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A740B5"/>
    <w:multiLevelType w:val="multilevel"/>
    <w:tmpl w:val="492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B0A5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C6334"/>
    <w:multiLevelType w:val="hybridMultilevel"/>
    <w:tmpl w:val="0DDC1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B3F5C"/>
    <w:multiLevelType w:val="multilevel"/>
    <w:tmpl w:val="EE92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EB74E5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C69FF"/>
    <w:multiLevelType w:val="hybridMultilevel"/>
    <w:tmpl w:val="885E2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2C3CC9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5204B"/>
    <w:multiLevelType w:val="multilevel"/>
    <w:tmpl w:val="078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F67AF9"/>
    <w:multiLevelType w:val="multilevel"/>
    <w:tmpl w:val="0C0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DB1286"/>
    <w:multiLevelType w:val="hybridMultilevel"/>
    <w:tmpl w:val="B8763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4B4E95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FB2C21"/>
    <w:multiLevelType w:val="multilevel"/>
    <w:tmpl w:val="3352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F668EC"/>
    <w:multiLevelType w:val="multilevel"/>
    <w:tmpl w:val="CEE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B52C87"/>
    <w:multiLevelType w:val="hybridMultilevel"/>
    <w:tmpl w:val="F500A7E8"/>
    <w:lvl w:ilvl="0" w:tplc="0415000F">
      <w:start w:val="1"/>
      <w:numFmt w:val="decimal"/>
      <w:lvlText w:val="%1."/>
      <w:lvlJc w:val="left"/>
      <w:pPr>
        <w:ind w:left="890" w:hanging="360"/>
      </w:pPr>
    </w:lvl>
    <w:lvl w:ilvl="1" w:tplc="04150019" w:tentative="1">
      <w:start w:val="1"/>
      <w:numFmt w:val="lowerLetter"/>
      <w:lvlText w:val="%2."/>
      <w:lvlJc w:val="left"/>
      <w:pPr>
        <w:ind w:left="1610" w:hanging="360"/>
      </w:pPr>
    </w:lvl>
    <w:lvl w:ilvl="2" w:tplc="0415001B" w:tentative="1">
      <w:start w:val="1"/>
      <w:numFmt w:val="lowerRoman"/>
      <w:lvlText w:val="%3."/>
      <w:lvlJc w:val="right"/>
      <w:pPr>
        <w:ind w:left="2330" w:hanging="180"/>
      </w:pPr>
    </w:lvl>
    <w:lvl w:ilvl="3" w:tplc="0415000F" w:tentative="1">
      <w:start w:val="1"/>
      <w:numFmt w:val="decimal"/>
      <w:lvlText w:val="%4."/>
      <w:lvlJc w:val="left"/>
      <w:pPr>
        <w:ind w:left="3050" w:hanging="360"/>
      </w:pPr>
    </w:lvl>
    <w:lvl w:ilvl="4" w:tplc="04150019" w:tentative="1">
      <w:start w:val="1"/>
      <w:numFmt w:val="lowerLetter"/>
      <w:lvlText w:val="%5."/>
      <w:lvlJc w:val="left"/>
      <w:pPr>
        <w:ind w:left="3770" w:hanging="360"/>
      </w:pPr>
    </w:lvl>
    <w:lvl w:ilvl="5" w:tplc="0415001B" w:tentative="1">
      <w:start w:val="1"/>
      <w:numFmt w:val="lowerRoman"/>
      <w:lvlText w:val="%6."/>
      <w:lvlJc w:val="right"/>
      <w:pPr>
        <w:ind w:left="4490" w:hanging="180"/>
      </w:pPr>
    </w:lvl>
    <w:lvl w:ilvl="6" w:tplc="0415000F" w:tentative="1">
      <w:start w:val="1"/>
      <w:numFmt w:val="decimal"/>
      <w:lvlText w:val="%7."/>
      <w:lvlJc w:val="left"/>
      <w:pPr>
        <w:ind w:left="5210" w:hanging="360"/>
      </w:pPr>
    </w:lvl>
    <w:lvl w:ilvl="7" w:tplc="04150019" w:tentative="1">
      <w:start w:val="1"/>
      <w:numFmt w:val="lowerLetter"/>
      <w:lvlText w:val="%8."/>
      <w:lvlJc w:val="left"/>
      <w:pPr>
        <w:ind w:left="5930" w:hanging="360"/>
      </w:pPr>
    </w:lvl>
    <w:lvl w:ilvl="8" w:tplc="0415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9" w15:restartNumberingAfterBreak="0">
    <w:nsid w:val="316064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10BBB"/>
    <w:multiLevelType w:val="multilevel"/>
    <w:tmpl w:val="920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B92E7E"/>
    <w:multiLevelType w:val="multilevel"/>
    <w:tmpl w:val="B8D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90A4F"/>
    <w:multiLevelType w:val="multilevel"/>
    <w:tmpl w:val="3E4A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B237EB"/>
    <w:multiLevelType w:val="multilevel"/>
    <w:tmpl w:val="F842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095E3D"/>
    <w:multiLevelType w:val="multilevel"/>
    <w:tmpl w:val="1C0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F01506"/>
    <w:multiLevelType w:val="multilevel"/>
    <w:tmpl w:val="561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E013B"/>
    <w:multiLevelType w:val="hybridMultilevel"/>
    <w:tmpl w:val="B07E8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4C1728"/>
    <w:multiLevelType w:val="hybridMultilevel"/>
    <w:tmpl w:val="0520E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9575B6"/>
    <w:multiLevelType w:val="hybridMultilevel"/>
    <w:tmpl w:val="54C6C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0D0D6E"/>
    <w:multiLevelType w:val="multilevel"/>
    <w:tmpl w:val="D2B6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F37955"/>
    <w:multiLevelType w:val="multilevel"/>
    <w:tmpl w:val="E2F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25771F"/>
    <w:multiLevelType w:val="multilevel"/>
    <w:tmpl w:val="775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7D1B0D"/>
    <w:multiLevelType w:val="multilevel"/>
    <w:tmpl w:val="D4E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E0741A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574F5A"/>
    <w:multiLevelType w:val="multilevel"/>
    <w:tmpl w:val="0200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8E6B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040342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483E33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2072BB"/>
    <w:multiLevelType w:val="multilevel"/>
    <w:tmpl w:val="85D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390E57"/>
    <w:multiLevelType w:val="multilevel"/>
    <w:tmpl w:val="860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87F45"/>
    <w:multiLevelType w:val="multilevel"/>
    <w:tmpl w:val="9604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A5012A6"/>
    <w:multiLevelType w:val="multilevel"/>
    <w:tmpl w:val="161C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A5A1A16"/>
    <w:multiLevelType w:val="multilevel"/>
    <w:tmpl w:val="DA9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B56CF1"/>
    <w:multiLevelType w:val="multilevel"/>
    <w:tmpl w:val="38A8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267262"/>
    <w:multiLevelType w:val="multilevel"/>
    <w:tmpl w:val="F66AE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4B5DCE"/>
    <w:multiLevelType w:val="hybridMultilevel"/>
    <w:tmpl w:val="D25EDB0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56" w15:restartNumberingAfterBreak="0">
    <w:nsid w:val="52FA7C42"/>
    <w:multiLevelType w:val="hybridMultilevel"/>
    <w:tmpl w:val="67767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6E67BB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806962"/>
    <w:multiLevelType w:val="multilevel"/>
    <w:tmpl w:val="245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B907BA"/>
    <w:multiLevelType w:val="multilevel"/>
    <w:tmpl w:val="44D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BD5FFC"/>
    <w:multiLevelType w:val="multilevel"/>
    <w:tmpl w:val="3C7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CE5D9F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855746"/>
    <w:multiLevelType w:val="multilevel"/>
    <w:tmpl w:val="A74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086131"/>
    <w:multiLevelType w:val="multilevel"/>
    <w:tmpl w:val="AB58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C06F52"/>
    <w:multiLevelType w:val="multilevel"/>
    <w:tmpl w:val="CF98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FB30B0"/>
    <w:multiLevelType w:val="multilevel"/>
    <w:tmpl w:val="2D98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0C409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A7038E"/>
    <w:multiLevelType w:val="multilevel"/>
    <w:tmpl w:val="1EF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73184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1D0084"/>
    <w:multiLevelType w:val="hybridMultilevel"/>
    <w:tmpl w:val="D12C0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2254AC"/>
    <w:multiLevelType w:val="hybridMultilevel"/>
    <w:tmpl w:val="159C7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6120D7"/>
    <w:multiLevelType w:val="multilevel"/>
    <w:tmpl w:val="0B1C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B152B0"/>
    <w:multiLevelType w:val="multilevel"/>
    <w:tmpl w:val="F218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45197E"/>
    <w:multiLevelType w:val="multilevel"/>
    <w:tmpl w:val="630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234CF"/>
    <w:multiLevelType w:val="hybridMultilevel"/>
    <w:tmpl w:val="6E982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1A00FD"/>
    <w:multiLevelType w:val="multilevel"/>
    <w:tmpl w:val="208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A548B9"/>
    <w:multiLevelType w:val="multilevel"/>
    <w:tmpl w:val="378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1D5648"/>
    <w:multiLevelType w:val="multilevel"/>
    <w:tmpl w:val="9CF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A079A1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CE5559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C310A9"/>
    <w:multiLevelType w:val="multilevel"/>
    <w:tmpl w:val="BE6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57555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247AC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5B0FA6"/>
    <w:multiLevelType w:val="hybridMultilevel"/>
    <w:tmpl w:val="023AD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60444E3"/>
    <w:multiLevelType w:val="multilevel"/>
    <w:tmpl w:val="EB98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68F10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3C2ACE"/>
    <w:multiLevelType w:val="multilevel"/>
    <w:tmpl w:val="C69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3F1DA3"/>
    <w:multiLevelType w:val="multilevel"/>
    <w:tmpl w:val="7DD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DB7CC9"/>
    <w:multiLevelType w:val="multilevel"/>
    <w:tmpl w:val="E15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E61CDC"/>
    <w:multiLevelType w:val="multilevel"/>
    <w:tmpl w:val="B30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99051">
    <w:abstractNumId w:val="69"/>
  </w:num>
  <w:num w:numId="2" w16cid:durableId="1417283481">
    <w:abstractNumId w:val="37"/>
  </w:num>
  <w:num w:numId="3" w16cid:durableId="1508978597">
    <w:abstractNumId w:val="17"/>
  </w:num>
  <w:num w:numId="4" w16cid:durableId="1735199895">
    <w:abstractNumId w:val="20"/>
  </w:num>
  <w:num w:numId="5" w16cid:durableId="1883445044">
    <w:abstractNumId w:val="74"/>
  </w:num>
  <w:num w:numId="6" w16cid:durableId="1932351040">
    <w:abstractNumId w:val="14"/>
  </w:num>
  <w:num w:numId="7" w16cid:durableId="938952082">
    <w:abstractNumId w:val="38"/>
  </w:num>
  <w:num w:numId="8" w16cid:durableId="863708015">
    <w:abstractNumId w:val="24"/>
  </w:num>
  <w:num w:numId="9" w16cid:durableId="2113889916">
    <w:abstractNumId w:val="83"/>
  </w:num>
  <w:num w:numId="10" w16cid:durableId="605576183">
    <w:abstractNumId w:val="70"/>
  </w:num>
  <w:num w:numId="11" w16cid:durableId="127280238">
    <w:abstractNumId w:val="36"/>
  </w:num>
  <w:num w:numId="12" w16cid:durableId="1840540580">
    <w:abstractNumId w:val="56"/>
  </w:num>
  <w:num w:numId="13" w16cid:durableId="503933940">
    <w:abstractNumId w:val="28"/>
  </w:num>
  <w:num w:numId="14" w16cid:durableId="1355309206">
    <w:abstractNumId w:val="72"/>
  </w:num>
  <w:num w:numId="15" w16cid:durableId="511333668">
    <w:abstractNumId w:val="23"/>
  </w:num>
  <w:num w:numId="16" w16cid:durableId="1871871095">
    <w:abstractNumId w:val="30"/>
  </w:num>
  <w:num w:numId="17" w16cid:durableId="325666153">
    <w:abstractNumId w:val="41"/>
  </w:num>
  <w:num w:numId="18" w16cid:durableId="2000108802">
    <w:abstractNumId w:val="76"/>
  </w:num>
  <w:num w:numId="19" w16cid:durableId="522329481">
    <w:abstractNumId w:val="35"/>
  </w:num>
  <w:num w:numId="20" w16cid:durableId="1528449142">
    <w:abstractNumId w:val="52"/>
  </w:num>
  <w:num w:numId="21" w16cid:durableId="1993753379">
    <w:abstractNumId w:val="15"/>
  </w:num>
  <w:num w:numId="22" w16cid:durableId="1835031175">
    <w:abstractNumId w:val="60"/>
  </w:num>
  <w:num w:numId="23" w16cid:durableId="1109590784">
    <w:abstractNumId w:val="26"/>
  </w:num>
  <w:num w:numId="24" w16cid:durableId="270431628">
    <w:abstractNumId w:val="67"/>
  </w:num>
  <w:num w:numId="25" w16cid:durableId="2084790587">
    <w:abstractNumId w:val="63"/>
  </w:num>
  <w:num w:numId="26" w16cid:durableId="1084959437">
    <w:abstractNumId w:val="58"/>
  </w:num>
  <w:num w:numId="27" w16cid:durableId="1337490818">
    <w:abstractNumId w:val="27"/>
  </w:num>
  <w:num w:numId="28" w16cid:durableId="1650012216">
    <w:abstractNumId w:val="31"/>
  </w:num>
  <w:num w:numId="29" w16cid:durableId="451439194">
    <w:abstractNumId w:val="89"/>
  </w:num>
  <w:num w:numId="30" w16cid:durableId="1279096666">
    <w:abstractNumId w:val="9"/>
  </w:num>
  <w:num w:numId="31" w16cid:durableId="105926783">
    <w:abstractNumId w:val="7"/>
  </w:num>
  <w:num w:numId="32" w16cid:durableId="1087920357">
    <w:abstractNumId w:val="73"/>
  </w:num>
  <w:num w:numId="33" w16cid:durableId="44108788">
    <w:abstractNumId w:val="11"/>
  </w:num>
  <w:num w:numId="34" w16cid:durableId="180701850">
    <w:abstractNumId w:val="49"/>
  </w:num>
  <w:num w:numId="35" w16cid:durableId="1936938879">
    <w:abstractNumId w:val="5"/>
  </w:num>
  <w:num w:numId="36" w16cid:durableId="1592545972">
    <w:abstractNumId w:val="59"/>
  </w:num>
  <w:num w:numId="37" w16cid:durableId="421797495">
    <w:abstractNumId w:val="10"/>
  </w:num>
  <w:num w:numId="38" w16cid:durableId="960502048">
    <w:abstractNumId w:val="10"/>
    <w:lvlOverride w:ilvl="2">
      <w:lvl w:ilvl="2">
        <w:numFmt w:val="decimal"/>
        <w:lvlText w:val="%3."/>
        <w:lvlJc w:val="left"/>
      </w:lvl>
    </w:lvlOverride>
  </w:num>
  <w:num w:numId="39" w16cid:durableId="1030111647">
    <w:abstractNumId w:val="6"/>
  </w:num>
  <w:num w:numId="40" w16cid:durableId="275870120">
    <w:abstractNumId w:val="34"/>
  </w:num>
  <w:num w:numId="41" w16cid:durableId="21979409">
    <w:abstractNumId w:val="42"/>
  </w:num>
  <w:num w:numId="42" w16cid:durableId="1472941665">
    <w:abstractNumId w:val="8"/>
  </w:num>
  <w:num w:numId="43" w16cid:durableId="1740444154">
    <w:abstractNumId w:val="32"/>
  </w:num>
  <w:num w:numId="44" w16cid:durableId="836699419">
    <w:abstractNumId w:val="32"/>
    <w:lvlOverride w:ilvl="2">
      <w:lvl w:ilvl="2">
        <w:numFmt w:val="decimal"/>
        <w:lvlText w:val="%3."/>
        <w:lvlJc w:val="left"/>
      </w:lvl>
    </w:lvlOverride>
  </w:num>
  <w:num w:numId="45" w16cid:durableId="2088963166">
    <w:abstractNumId w:val="40"/>
  </w:num>
  <w:num w:numId="46" w16cid:durableId="1582522509">
    <w:abstractNumId w:val="40"/>
    <w:lvlOverride w:ilvl="2">
      <w:lvl w:ilvl="2">
        <w:numFmt w:val="decimal"/>
        <w:lvlText w:val="%3."/>
        <w:lvlJc w:val="left"/>
      </w:lvl>
    </w:lvlOverride>
  </w:num>
  <w:num w:numId="47" w16cid:durableId="862639">
    <w:abstractNumId w:val="44"/>
  </w:num>
  <w:num w:numId="48" w16cid:durableId="630478209">
    <w:abstractNumId w:val="75"/>
  </w:num>
  <w:num w:numId="49" w16cid:durableId="1297294127">
    <w:abstractNumId w:val="53"/>
  </w:num>
  <w:num w:numId="50" w16cid:durableId="641542946">
    <w:abstractNumId w:val="88"/>
  </w:num>
  <w:num w:numId="51" w16cid:durableId="1792555632">
    <w:abstractNumId w:val="87"/>
  </w:num>
  <w:num w:numId="52" w16cid:durableId="2083600543">
    <w:abstractNumId w:val="87"/>
    <w:lvlOverride w:ilvl="1">
      <w:lvl w:ilvl="1">
        <w:numFmt w:val="decimal"/>
        <w:lvlText w:val="%2."/>
        <w:lvlJc w:val="left"/>
      </w:lvl>
    </w:lvlOverride>
  </w:num>
  <w:num w:numId="53" w16cid:durableId="1442384169">
    <w:abstractNumId w:val="86"/>
  </w:num>
  <w:num w:numId="54" w16cid:durableId="1307273785">
    <w:abstractNumId w:val="86"/>
    <w:lvlOverride w:ilvl="2">
      <w:lvl w:ilvl="2">
        <w:numFmt w:val="decimal"/>
        <w:lvlText w:val="%3."/>
        <w:lvlJc w:val="left"/>
      </w:lvl>
    </w:lvlOverride>
  </w:num>
  <w:num w:numId="55" w16cid:durableId="786582822">
    <w:abstractNumId w:val="48"/>
  </w:num>
  <w:num w:numId="56" w16cid:durableId="568688327">
    <w:abstractNumId w:val="77"/>
  </w:num>
  <w:num w:numId="57" w16cid:durableId="1217401465">
    <w:abstractNumId w:val="55"/>
  </w:num>
  <w:num w:numId="58" w16cid:durableId="1339312627">
    <w:abstractNumId w:val="62"/>
  </w:num>
  <w:num w:numId="59" w16cid:durableId="880366326">
    <w:abstractNumId w:val="22"/>
  </w:num>
  <w:num w:numId="60" w16cid:durableId="114374848">
    <w:abstractNumId w:val="64"/>
  </w:num>
  <w:num w:numId="61" w16cid:durableId="177280454">
    <w:abstractNumId w:val="61"/>
  </w:num>
  <w:num w:numId="62" w16cid:durableId="1785464533">
    <w:abstractNumId w:val="1"/>
  </w:num>
  <w:num w:numId="63" w16cid:durableId="286356574">
    <w:abstractNumId w:val="19"/>
  </w:num>
  <w:num w:numId="64" w16cid:durableId="333723600">
    <w:abstractNumId w:val="71"/>
  </w:num>
  <w:num w:numId="65" w16cid:durableId="1450859976">
    <w:abstractNumId w:val="54"/>
  </w:num>
  <w:num w:numId="66" w16cid:durableId="514851276">
    <w:abstractNumId w:val="0"/>
  </w:num>
  <w:num w:numId="67" w16cid:durableId="1731148842">
    <w:abstractNumId w:val="45"/>
  </w:num>
  <w:num w:numId="68" w16cid:durableId="1044476747">
    <w:abstractNumId w:val="68"/>
  </w:num>
  <w:num w:numId="69" w16cid:durableId="1976526580">
    <w:abstractNumId w:val="79"/>
  </w:num>
  <w:num w:numId="70" w16cid:durableId="768551155">
    <w:abstractNumId w:val="43"/>
  </w:num>
  <w:num w:numId="71" w16cid:durableId="611941377">
    <w:abstractNumId w:val="46"/>
  </w:num>
  <w:num w:numId="72" w16cid:durableId="1152524623">
    <w:abstractNumId w:val="85"/>
  </w:num>
  <w:num w:numId="73" w16cid:durableId="1707829939">
    <w:abstractNumId w:val="12"/>
  </w:num>
  <w:num w:numId="74" w16cid:durableId="103618806">
    <w:abstractNumId w:val="16"/>
  </w:num>
  <w:num w:numId="75" w16cid:durableId="773676110">
    <w:abstractNumId w:val="57"/>
  </w:num>
  <w:num w:numId="76" w16cid:durableId="1768190111">
    <w:abstractNumId w:val="78"/>
  </w:num>
  <w:num w:numId="77" w16cid:durableId="1829008753">
    <w:abstractNumId w:val="25"/>
  </w:num>
  <w:num w:numId="78" w16cid:durableId="1701010376">
    <w:abstractNumId w:val="47"/>
  </w:num>
  <w:num w:numId="79" w16cid:durableId="395207633">
    <w:abstractNumId w:val="13"/>
  </w:num>
  <w:num w:numId="80" w16cid:durableId="1277567336">
    <w:abstractNumId w:val="81"/>
  </w:num>
  <w:num w:numId="81" w16cid:durableId="960958484">
    <w:abstractNumId w:val="66"/>
  </w:num>
  <w:num w:numId="82" w16cid:durableId="212425154">
    <w:abstractNumId w:val="82"/>
  </w:num>
  <w:num w:numId="83" w16cid:durableId="894001970">
    <w:abstractNumId w:val="21"/>
  </w:num>
  <w:num w:numId="84" w16cid:durableId="2040474914">
    <w:abstractNumId w:val="29"/>
  </w:num>
  <w:num w:numId="85" w16cid:durableId="590889217">
    <w:abstractNumId w:val="51"/>
  </w:num>
  <w:num w:numId="86" w16cid:durableId="518354650">
    <w:abstractNumId w:val="3"/>
  </w:num>
  <w:num w:numId="87" w16cid:durableId="1858694883">
    <w:abstractNumId w:val="65"/>
  </w:num>
  <w:num w:numId="88" w16cid:durableId="604582475">
    <w:abstractNumId w:val="50"/>
  </w:num>
  <w:num w:numId="89" w16cid:durableId="1849174805">
    <w:abstractNumId w:val="33"/>
  </w:num>
  <w:num w:numId="90" w16cid:durableId="1493109104">
    <w:abstractNumId w:val="4"/>
  </w:num>
  <w:num w:numId="91" w16cid:durableId="1004742115">
    <w:abstractNumId w:val="84"/>
  </w:num>
  <w:num w:numId="92" w16cid:durableId="213935763">
    <w:abstractNumId w:val="2"/>
  </w:num>
  <w:num w:numId="93" w16cid:durableId="1320157591">
    <w:abstractNumId w:val="39"/>
  </w:num>
  <w:num w:numId="94" w16cid:durableId="689724756">
    <w:abstractNumId w:val="18"/>
  </w:num>
  <w:num w:numId="95" w16cid:durableId="839733230">
    <w:abstractNumId w:val="80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4"/>
    <w:rsid w:val="00014497"/>
    <w:rsid w:val="000420EE"/>
    <w:rsid w:val="000569EF"/>
    <w:rsid w:val="000574A8"/>
    <w:rsid w:val="00070A73"/>
    <w:rsid w:val="000B1AD2"/>
    <w:rsid w:val="000F7D2B"/>
    <w:rsid w:val="00113F28"/>
    <w:rsid w:val="001339D8"/>
    <w:rsid w:val="00137846"/>
    <w:rsid w:val="00162A1C"/>
    <w:rsid w:val="00166470"/>
    <w:rsid w:val="00226E89"/>
    <w:rsid w:val="00247A7A"/>
    <w:rsid w:val="00284B1A"/>
    <w:rsid w:val="00290037"/>
    <w:rsid w:val="00293F85"/>
    <w:rsid w:val="002B3DEA"/>
    <w:rsid w:val="002D1012"/>
    <w:rsid w:val="002D1968"/>
    <w:rsid w:val="002D65A0"/>
    <w:rsid w:val="002D785A"/>
    <w:rsid w:val="002F0D78"/>
    <w:rsid w:val="002F3478"/>
    <w:rsid w:val="003317C8"/>
    <w:rsid w:val="00336CF8"/>
    <w:rsid w:val="00342F30"/>
    <w:rsid w:val="00372BA6"/>
    <w:rsid w:val="0038142B"/>
    <w:rsid w:val="00381CF6"/>
    <w:rsid w:val="003908B9"/>
    <w:rsid w:val="003B2DFF"/>
    <w:rsid w:val="004001DF"/>
    <w:rsid w:val="004055DA"/>
    <w:rsid w:val="00412F9A"/>
    <w:rsid w:val="004260E3"/>
    <w:rsid w:val="004503E5"/>
    <w:rsid w:val="0045063C"/>
    <w:rsid w:val="004569F5"/>
    <w:rsid w:val="004575AA"/>
    <w:rsid w:val="00465C20"/>
    <w:rsid w:val="004825A8"/>
    <w:rsid w:val="00487432"/>
    <w:rsid w:val="004938B4"/>
    <w:rsid w:val="00497DD5"/>
    <w:rsid w:val="004A3166"/>
    <w:rsid w:val="004B58B8"/>
    <w:rsid w:val="004C2011"/>
    <w:rsid w:val="004D5137"/>
    <w:rsid w:val="004F5066"/>
    <w:rsid w:val="00510145"/>
    <w:rsid w:val="00525627"/>
    <w:rsid w:val="005276FB"/>
    <w:rsid w:val="005361D9"/>
    <w:rsid w:val="005512B7"/>
    <w:rsid w:val="00552D84"/>
    <w:rsid w:val="00553AC8"/>
    <w:rsid w:val="00560A3E"/>
    <w:rsid w:val="0058451A"/>
    <w:rsid w:val="005B5F88"/>
    <w:rsid w:val="005D7800"/>
    <w:rsid w:val="005F590D"/>
    <w:rsid w:val="00612EA8"/>
    <w:rsid w:val="00642F83"/>
    <w:rsid w:val="006574D1"/>
    <w:rsid w:val="00660DDE"/>
    <w:rsid w:val="00663A3B"/>
    <w:rsid w:val="00667BC1"/>
    <w:rsid w:val="00670106"/>
    <w:rsid w:val="00691A27"/>
    <w:rsid w:val="006A2BA4"/>
    <w:rsid w:val="006B7A87"/>
    <w:rsid w:val="006E762A"/>
    <w:rsid w:val="007227E0"/>
    <w:rsid w:val="00781ECA"/>
    <w:rsid w:val="007C4910"/>
    <w:rsid w:val="007D7F06"/>
    <w:rsid w:val="00821B54"/>
    <w:rsid w:val="00841BCF"/>
    <w:rsid w:val="008426B7"/>
    <w:rsid w:val="0084599D"/>
    <w:rsid w:val="00862324"/>
    <w:rsid w:val="00890382"/>
    <w:rsid w:val="008C655C"/>
    <w:rsid w:val="008E191E"/>
    <w:rsid w:val="00903D16"/>
    <w:rsid w:val="00927311"/>
    <w:rsid w:val="00927804"/>
    <w:rsid w:val="00964CA7"/>
    <w:rsid w:val="009700C5"/>
    <w:rsid w:val="009C2C7D"/>
    <w:rsid w:val="00A2347C"/>
    <w:rsid w:val="00A243A5"/>
    <w:rsid w:val="00A51D3D"/>
    <w:rsid w:val="00A62158"/>
    <w:rsid w:val="00A7153F"/>
    <w:rsid w:val="00A90E0F"/>
    <w:rsid w:val="00AA05A8"/>
    <w:rsid w:val="00AA623F"/>
    <w:rsid w:val="00AB593C"/>
    <w:rsid w:val="00AF34F8"/>
    <w:rsid w:val="00B0245F"/>
    <w:rsid w:val="00B065CB"/>
    <w:rsid w:val="00B119F6"/>
    <w:rsid w:val="00B273D3"/>
    <w:rsid w:val="00B93BDA"/>
    <w:rsid w:val="00BA3BA8"/>
    <w:rsid w:val="00BF400C"/>
    <w:rsid w:val="00C15BFF"/>
    <w:rsid w:val="00C25647"/>
    <w:rsid w:val="00C32058"/>
    <w:rsid w:val="00C460A7"/>
    <w:rsid w:val="00C67201"/>
    <w:rsid w:val="00C91CCD"/>
    <w:rsid w:val="00C96F42"/>
    <w:rsid w:val="00CC4581"/>
    <w:rsid w:val="00CC551D"/>
    <w:rsid w:val="00D1048D"/>
    <w:rsid w:val="00D13E75"/>
    <w:rsid w:val="00D155B7"/>
    <w:rsid w:val="00D460F4"/>
    <w:rsid w:val="00D51CFC"/>
    <w:rsid w:val="00D5239E"/>
    <w:rsid w:val="00D529B7"/>
    <w:rsid w:val="00D8215D"/>
    <w:rsid w:val="00D83D19"/>
    <w:rsid w:val="00D90152"/>
    <w:rsid w:val="00DA1D83"/>
    <w:rsid w:val="00DF1BD9"/>
    <w:rsid w:val="00DF2FA3"/>
    <w:rsid w:val="00E030B4"/>
    <w:rsid w:val="00E217ED"/>
    <w:rsid w:val="00E46983"/>
    <w:rsid w:val="00E8183B"/>
    <w:rsid w:val="00E827AD"/>
    <w:rsid w:val="00E87038"/>
    <w:rsid w:val="00EA0C60"/>
    <w:rsid w:val="00EB5AE4"/>
    <w:rsid w:val="00EF0474"/>
    <w:rsid w:val="00F3387D"/>
    <w:rsid w:val="00F35F07"/>
    <w:rsid w:val="00F75E59"/>
    <w:rsid w:val="00F77968"/>
    <w:rsid w:val="00FA6F24"/>
    <w:rsid w:val="00FB3634"/>
    <w:rsid w:val="00FB7EF3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0783C"/>
  <w15:chartTrackingRefBased/>
  <w15:docId w15:val="{B0FF1734-519B-4BC5-BB60-A3DC3728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1AD2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6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70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0A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1AD2"/>
    <w:pPr>
      <w:spacing w:after="0" w:line="240" w:lineRule="auto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0B1A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1A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0B1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1AD2"/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B1A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B1A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B1AD2"/>
    <w:pPr>
      <w:spacing w:after="100"/>
    </w:pPr>
  </w:style>
  <w:style w:type="paragraph" w:styleId="Legenda">
    <w:name w:val="caption"/>
    <w:basedOn w:val="Normalny"/>
    <w:next w:val="Normalny"/>
    <w:uiPriority w:val="35"/>
    <w:unhideWhenUsed/>
    <w:qFormat/>
    <w:rsid w:val="000B1AD2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table" w:styleId="Tabela-Siatka">
    <w:name w:val="Table Grid"/>
    <w:basedOn w:val="Standardowy"/>
    <w:uiPriority w:val="39"/>
    <w:rsid w:val="00FA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070A73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070A7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0A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070A73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4F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8215D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7432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487432"/>
  </w:style>
  <w:style w:type="character" w:customStyle="1" w:styleId="hljs-number">
    <w:name w:val="hljs-number"/>
    <w:basedOn w:val="Domylnaczcionkaakapitu"/>
    <w:rsid w:val="00487432"/>
  </w:style>
  <w:style w:type="character" w:customStyle="1" w:styleId="hljs-string">
    <w:name w:val="hljs-string"/>
    <w:basedOn w:val="Domylnaczcionkaakapitu"/>
    <w:rsid w:val="00487432"/>
  </w:style>
  <w:style w:type="character" w:customStyle="1" w:styleId="hljs-operator">
    <w:name w:val="hljs-operator"/>
    <w:basedOn w:val="Domylnaczcionkaakapitu"/>
    <w:rsid w:val="00487432"/>
  </w:style>
  <w:style w:type="paragraph" w:styleId="Spistreci3">
    <w:name w:val="toc 3"/>
    <w:basedOn w:val="Normalny"/>
    <w:next w:val="Normalny"/>
    <w:autoRedefine/>
    <w:uiPriority w:val="39"/>
    <w:unhideWhenUsed/>
    <w:rsid w:val="00510145"/>
    <w:pPr>
      <w:spacing w:after="100"/>
      <w:ind w:left="440"/>
    </w:pPr>
  </w:style>
  <w:style w:type="character" w:customStyle="1" w:styleId="Nagwek2Znak">
    <w:name w:val="Nagłówek 2 Znak"/>
    <w:basedOn w:val="Domylnaczcionkaakapitu"/>
    <w:link w:val="Nagwek2"/>
    <w:uiPriority w:val="9"/>
    <w:rsid w:val="001664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497DD5"/>
    <w:pPr>
      <w:spacing w:after="100"/>
      <w:ind w:left="220"/>
    </w:pPr>
  </w:style>
  <w:style w:type="paragraph" w:customStyle="1" w:styleId="msonormal0">
    <w:name w:val="msonormal"/>
    <w:basedOn w:val="Normalny"/>
    <w:rsid w:val="0092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ljs-function">
    <w:name w:val="hljs-function"/>
    <w:basedOn w:val="Domylnaczcionkaakapitu"/>
    <w:rsid w:val="00660DDE"/>
  </w:style>
  <w:style w:type="character" w:customStyle="1" w:styleId="hljs-title">
    <w:name w:val="hljs-title"/>
    <w:basedOn w:val="Domylnaczcionkaakapitu"/>
    <w:rsid w:val="00660DDE"/>
  </w:style>
  <w:style w:type="character" w:customStyle="1" w:styleId="hljs-params">
    <w:name w:val="hljs-params"/>
    <w:basedOn w:val="Domylnaczcionkaakapitu"/>
    <w:rsid w:val="00660DDE"/>
  </w:style>
  <w:style w:type="character" w:customStyle="1" w:styleId="hljs-variable">
    <w:name w:val="hljs-variable"/>
    <w:basedOn w:val="Domylnaczcionkaakapitu"/>
    <w:rsid w:val="0066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log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48129833F04191819780B57AE9A7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F999C4-EDA0-4A55-886B-624EA9130748}"/>
      </w:docPartPr>
      <w:docPartBody>
        <w:p w:rsidR="00C25948" w:rsidRDefault="00DF0620" w:rsidP="00DF0620">
          <w:pPr>
            <w:pStyle w:val="D448129833F04191819780B57AE9A78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20"/>
    <w:rsid w:val="00085254"/>
    <w:rsid w:val="00213FE1"/>
    <w:rsid w:val="0022275B"/>
    <w:rsid w:val="00327F10"/>
    <w:rsid w:val="005276FB"/>
    <w:rsid w:val="00805CA7"/>
    <w:rsid w:val="008162C7"/>
    <w:rsid w:val="0084599D"/>
    <w:rsid w:val="008B49C3"/>
    <w:rsid w:val="008D423D"/>
    <w:rsid w:val="0094786B"/>
    <w:rsid w:val="009A10DE"/>
    <w:rsid w:val="009A5789"/>
    <w:rsid w:val="009B5FBC"/>
    <w:rsid w:val="00A90E0F"/>
    <w:rsid w:val="00AF34F8"/>
    <w:rsid w:val="00C25948"/>
    <w:rsid w:val="00DF0620"/>
    <w:rsid w:val="00E87038"/>
    <w:rsid w:val="00EC0ED7"/>
    <w:rsid w:val="00F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F0620"/>
    <w:rPr>
      <w:color w:val="808080"/>
    </w:rPr>
  </w:style>
  <w:style w:type="paragraph" w:customStyle="1" w:styleId="D448129833F04191819780B57AE9A781">
    <w:name w:val="D448129833F04191819780B57AE9A781"/>
    <w:rsid w:val="00DF0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62</Pages>
  <Words>12006</Words>
  <Characters>72039</Characters>
  <Application>Microsoft Office Word</Application>
  <DocSecurity>0</DocSecurity>
  <Lines>600</Lines>
  <Paragraphs>167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Opar</dc:creator>
  <cp:keywords/>
  <dc:description/>
  <cp:lastModifiedBy>Jakub Opar</cp:lastModifiedBy>
  <cp:revision>97</cp:revision>
  <cp:lastPrinted>2024-06-18T15:03:00Z</cp:lastPrinted>
  <dcterms:created xsi:type="dcterms:W3CDTF">2024-02-02T18:16:00Z</dcterms:created>
  <dcterms:modified xsi:type="dcterms:W3CDTF">2024-06-18T15:03:00Z</dcterms:modified>
</cp:coreProperties>
</file>