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F4BA" w14:textId="77777777" w:rsidR="000B1AD2" w:rsidRPr="00203EDC" w:rsidRDefault="000B1AD2" w:rsidP="000B1A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D9B98F" wp14:editId="00B050A9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8891" w14:textId="00F014EE" w:rsidR="000B1AD2" w:rsidRDefault="000B1AD2" w:rsidP="000B1AD2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Praca projektowa </w:t>
      </w:r>
      <w:r w:rsidR="00B93BDA">
        <w:rPr>
          <w:rFonts w:ascii="Times New Roman" w:hAnsi="Times New Roman" w:cs="Times New Roman"/>
          <w:b/>
          <w:sz w:val="40"/>
          <w:szCs w:val="24"/>
        </w:rPr>
        <w:t xml:space="preserve">Bazy </w:t>
      </w:r>
      <w:r w:rsidR="00667BC1">
        <w:rPr>
          <w:rFonts w:ascii="Times New Roman" w:hAnsi="Times New Roman" w:cs="Times New Roman"/>
          <w:b/>
          <w:sz w:val="40"/>
          <w:szCs w:val="24"/>
        </w:rPr>
        <w:t>Danych</w:t>
      </w:r>
    </w:p>
    <w:p w14:paraId="326C8A49" w14:textId="0B475B83" w:rsidR="000B1AD2" w:rsidRDefault="00663A3B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System zarządzania szpitalem</w:t>
      </w:r>
    </w:p>
    <w:p w14:paraId="0901D536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5D1F0F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D3CE4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5EABE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B54CA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09416" w14:textId="2804B1B6" w:rsidR="000B1AD2" w:rsidRPr="00203EDC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="00F75E59">
        <w:rPr>
          <w:rFonts w:ascii="Times New Roman" w:hAnsi="Times New Roman" w:cs="Times New Roman"/>
          <w:sz w:val="24"/>
          <w:szCs w:val="24"/>
        </w:rPr>
        <w:t>zy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28CDED81" w14:textId="511FA52A" w:rsidR="000B1AD2" w:rsidRDefault="00F75E59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0B1AD2" w:rsidRPr="00203EDC">
        <w:rPr>
          <w:rFonts w:ascii="Times New Roman" w:hAnsi="Times New Roman" w:cs="Times New Roman"/>
          <w:sz w:val="24"/>
          <w:szCs w:val="24"/>
        </w:rPr>
        <w:t xml:space="preserve"> inż.</w:t>
      </w:r>
      <w:r w:rsidR="00DA1D83">
        <w:rPr>
          <w:rFonts w:ascii="Times New Roman" w:hAnsi="Times New Roman" w:cs="Times New Roman"/>
          <w:sz w:val="24"/>
          <w:szCs w:val="24"/>
        </w:rPr>
        <w:t xml:space="preserve"> Piotr Grochowalski</w:t>
      </w:r>
      <w:r w:rsidR="000B1AD2" w:rsidRPr="00203EDC">
        <w:rPr>
          <w:rFonts w:ascii="Times New Roman" w:hAnsi="Times New Roman" w:cs="Times New Roman"/>
          <w:sz w:val="24"/>
          <w:szCs w:val="24"/>
        </w:rPr>
        <w:tab/>
      </w:r>
      <w:r w:rsidR="000B1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Jakub Opar</w:t>
      </w:r>
      <w:r w:rsidR="004503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125149</w:t>
      </w:r>
    </w:p>
    <w:p w14:paraId="1F88AAC2" w14:textId="5407ABA6" w:rsidR="000B1AD2" w:rsidRPr="004503E5" w:rsidRDefault="004503E5" w:rsidP="004503E5">
      <w:pPr>
        <w:tabs>
          <w:tab w:val="right" w:pos="9072"/>
        </w:tabs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Michał Pilecki</w:t>
      </w:r>
    </w:p>
    <w:p w14:paraId="590B8ED8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D448129833F04191819780B57AE9A781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D448129833F04191819780B57AE9A781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3</w:t>
          </w:r>
        </w:sdtContent>
      </w:sdt>
    </w:p>
    <w:p w14:paraId="2B73E16B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B7D65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65605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BEDED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780D4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29D4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78C559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37BA47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2128F" w14:textId="77777777" w:rsidR="000B1AD2" w:rsidRPr="009849CD" w:rsidRDefault="000B1AD2" w:rsidP="000B1AD2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9849CD">
            <w:rPr>
              <w:rFonts w:ascii="Times New Roman" w:hAnsi="Times New Roman" w:cs="Times New Roman"/>
              <w:color w:val="auto"/>
            </w:rPr>
            <w:t>Spis treści</w:t>
          </w:r>
        </w:p>
        <w:p w14:paraId="5101CBB2" w14:textId="2E687899" w:rsidR="000B1AD2" w:rsidRDefault="000B1AD2" w:rsidP="000B1AD2">
          <w:r w:rsidRPr="009849CD">
            <w:rPr>
              <w:rFonts w:ascii="Times New Roman" w:hAnsi="Times New Roman" w:cs="Times New Roman"/>
            </w:rPr>
            <w:fldChar w:fldCharType="begin"/>
          </w:r>
          <w:r w:rsidRPr="009849CD">
            <w:rPr>
              <w:rFonts w:ascii="Times New Roman" w:hAnsi="Times New Roman" w:cs="Times New Roman"/>
            </w:rPr>
            <w:instrText xml:space="preserve"> TOC \o "1-3" \h \z \u </w:instrText>
          </w:r>
          <w:r w:rsidRPr="009849CD">
            <w:rPr>
              <w:rFonts w:ascii="Times New Roman" w:hAnsi="Times New Roman" w:cs="Times New Roman"/>
            </w:rPr>
            <w:fldChar w:fldCharType="separate"/>
          </w:r>
          <w:r w:rsidR="007C4910">
            <w:rPr>
              <w:rFonts w:ascii="Times New Roman" w:hAnsi="Times New Roman" w:cs="Times New Roman"/>
              <w:b/>
              <w:bCs/>
              <w:noProof/>
            </w:rPr>
            <w:t>Nie znaleziono żadnych pozycji spisu treści.</w:t>
          </w:r>
          <w:r w:rsidRPr="009849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CF04B7F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D2D31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B7369" w14:textId="77777777" w:rsidR="000B1AD2" w:rsidRDefault="000B1AD2" w:rsidP="000B1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EFBE42" w14:textId="7678D278" w:rsidR="000B1AD2" w:rsidRPr="00C15BFF" w:rsidRDefault="000B1AD2" w:rsidP="00C15BFF">
      <w:pPr>
        <w:pStyle w:val="Akapitzlist"/>
        <w:spacing w:before="240" w:after="240" w:line="360" w:lineRule="auto"/>
        <w:ind w:left="426"/>
        <w:jc w:val="both"/>
        <w:outlineLvl w:val="0"/>
        <w:rPr>
          <w:rFonts w:ascii="Times New Roman" w:hAnsi="Times New Roman" w:cs="Times New Roman"/>
          <w:b/>
          <w:sz w:val="24"/>
        </w:rPr>
      </w:pPr>
      <w:r w:rsidRPr="00C67201">
        <w:lastRenderedPageBreak/>
        <w:br w:type="page"/>
      </w:r>
    </w:p>
    <w:p w14:paraId="1E606119" w14:textId="75AA8CC6" w:rsidR="000B1AD2" w:rsidRPr="00C15BFF" w:rsidRDefault="000B1AD2" w:rsidP="00C15B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9AF55" w14:textId="77777777" w:rsidR="000B1AD2" w:rsidRDefault="000B1AD2" w:rsidP="000B1AD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4705C" w14:textId="77777777" w:rsidR="00247A7A" w:rsidRDefault="00247A7A"/>
    <w:sectPr w:rsidR="00247A7A" w:rsidSect="00CC458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02E1" w14:textId="77777777" w:rsidR="00CC4581" w:rsidRDefault="00CC4581">
      <w:pPr>
        <w:spacing w:after="0" w:line="240" w:lineRule="auto"/>
      </w:pPr>
      <w:r>
        <w:separator/>
      </w:r>
    </w:p>
  </w:endnote>
  <w:endnote w:type="continuationSeparator" w:id="0">
    <w:p w14:paraId="04A6AD42" w14:textId="77777777" w:rsidR="00CC4581" w:rsidRDefault="00CC4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B1F19B8" w14:textId="77777777" w:rsidR="004569F5" w:rsidRPr="00826359" w:rsidRDefault="00000000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32A710C" w14:textId="77777777" w:rsidR="004569F5" w:rsidRDefault="004569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7E394" w14:textId="77777777" w:rsidR="00CC4581" w:rsidRDefault="00CC4581">
      <w:pPr>
        <w:spacing w:after="0" w:line="240" w:lineRule="auto"/>
      </w:pPr>
      <w:r>
        <w:separator/>
      </w:r>
    </w:p>
  </w:footnote>
  <w:footnote w:type="continuationSeparator" w:id="0">
    <w:p w14:paraId="1DB2C268" w14:textId="77777777" w:rsidR="00CC4581" w:rsidRDefault="00CC4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1EF0"/>
    <w:multiLevelType w:val="hybridMultilevel"/>
    <w:tmpl w:val="0890C3B8"/>
    <w:lvl w:ilvl="0" w:tplc="EF6C9E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>
      <w:start w:val="1"/>
      <w:numFmt w:val="lowerRoman"/>
      <w:lvlText w:val="%3."/>
      <w:lvlJc w:val="right"/>
      <w:pPr>
        <w:ind w:left="2505" w:hanging="180"/>
      </w:pPr>
    </w:lvl>
    <w:lvl w:ilvl="3" w:tplc="0415000F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843665"/>
    <w:multiLevelType w:val="hybridMultilevel"/>
    <w:tmpl w:val="7B003968"/>
    <w:lvl w:ilvl="0" w:tplc="36968E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432828187">
    <w:abstractNumId w:val="1"/>
  </w:num>
  <w:num w:numId="2" w16cid:durableId="1053889777">
    <w:abstractNumId w:val="2"/>
  </w:num>
  <w:num w:numId="3" w16cid:durableId="362219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24"/>
    <w:rsid w:val="000420EE"/>
    <w:rsid w:val="000B1AD2"/>
    <w:rsid w:val="00247A7A"/>
    <w:rsid w:val="002B3DEA"/>
    <w:rsid w:val="004503E5"/>
    <w:rsid w:val="004569F5"/>
    <w:rsid w:val="005361D9"/>
    <w:rsid w:val="00553AC8"/>
    <w:rsid w:val="00663A3B"/>
    <w:rsid w:val="00667BC1"/>
    <w:rsid w:val="007C4910"/>
    <w:rsid w:val="00821B54"/>
    <w:rsid w:val="00862324"/>
    <w:rsid w:val="00B93BDA"/>
    <w:rsid w:val="00C15BFF"/>
    <w:rsid w:val="00C32058"/>
    <w:rsid w:val="00C67201"/>
    <w:rsid w:val="00CC4581"/>
    <w:rsid w:val="00D460F4"/>
    <w:rsid w:val="00DA1D83"/>
    <w:rsid w:val="00F7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783C"/>
  <w15:chartTrackingRefBased/>
  <w15:docId w15:val="{B0FF1734-519B-4BC5-BB60-A3DC3728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1AD2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1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B1AD2"/>
    <w:pPr>
      <w:spacing w:after="0" w:line="240" w:lineRule="auto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0B1AD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1A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0B1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1AD2"/>
    <w:rPr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0B1AD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B1A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B1AD2"/>
    <w:pPr>
      <w:spacing w:after="100"/>
    </w:pPr>
  </w:style>
  <w:style w:type="paragraph" w:styleId="Legenda">
    <w:name w:val="caption"/>
    <w:basedOn w:val="Normalny"/>
    <w:next w:val="Normalny"/>
    <w:uiPriority w:val="35"/>
    <w:unhideWhenUsed/>
    <w:qFormat/>
    <w:rsid w:val="000B1AD2"/>
    <w:pPr>
      <w:spacing w:after="200" w:line="360" w:lineRule="auto"/>
      <w:jc w:val="center"/>
    </w:pPr>
    <w:rPr>
      <w:rFonts w:ascii="Times New Roman" w:hAnsi="Times New Roman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48129833F04191819780B57AE9A7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F999C4-EDA0-4A55-886B-624EA9130748}"/>
      </w:docPartPr>
      <w:docPartBody>
        <w:p w:rsidR="00C25948" w:rsidRDefault="00DF0620" w:rsidP="00DF0620">
          <w:pPr>
            <w:pStyle w:val="D448129833F04191819780B57AE9A78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20"/>
    <w:rsid w:val="008B49C3"/>
    <w:rsid w:val="009B5FBC"/>
    <w:rsid w:val="00C25948"/>
    <w:rsid w:val="00DF0620"/>
    <w:rsid w:val="00E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F0620"/>
    <w:rPr>
      <w:color w:val="808080"/>
    </w:rPr>
  </w:style>
  <w:style w:type="paragraph" w:customStyle="1" w:styleId="D448129833F04191819780B57AE9A781">
    <w:name w:val="D448129833F04191819780B57AE9A781"/>
    <w:rsid w:val="00DF0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258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Opar</dc:creator>
  <cp:keywords/>
  <dc:description/>
  <cp:lastModifiedBy>Michał Pilecki</cp:lastModifiedBy>
  <cp:revision>17</cp:revision>
  <dcterms:created xsi:type="dcterms:W3CDTF">2024-02-02T18:16:00Z</dcterms:created>
  <dcterms:modified xsi:type="dcterms:W3CDTF">2024-03-20T17:47:00Z</dcterms:modified>
</cp:coreProperties>
</file>