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F4BA" w14:textId="77777777" w:rsidR="000B1AD2" w:rsidRPr="00203EDC" w:rsidRDefault="000B1AD2" w:rsidP="000B1A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D9B98F" wp14:editId="00B050A9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891" w14:textId="00F014EE" w:rsidR="000B1AD2" w:rsidRDefault="000B1AD2" w:rsidP="000B1AD2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Praca projektowa </w:t>
      </w:r>
      <w:r w:rsidR="00B93BDA">
        <w:rPr>
          <w:rFonts w:ascii="Times New Roman" w:hAnsi="Times New Roman" w:cs="Times New Roman"/>
          <w:b/>
          <w:sz w:val="40"/>
          <w:szCs w:val="24"/>
        </w:rPr>
        <w:t xml:space="preserve">Bazy </w:t>
      </w:r>
      <w:r w:rsidR="00667BC1">
        <w:rPr>
          <w:rFonts w:ascii="Times New Roman" w:hAnsi="Times New Roman" w:cs="Times New Roman"/>
          <w:b/>
          <w:sz w:val="40"/>
          <w:szCs w:val="24"/>
        </w:rPr>
        <w:t>Danych</w:t>
      </w:r>
    </w:p>
    <w:p w14:paraId="326C8A49" w14:textId="0B475B83" w:rsidR="000B1AD2" w:rsidRDefault="00663A3B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zarządzania szpitalem</w:t>
      </w:r>
    </w:p>
    <w:p w14:paraId="0901D536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D1F0F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D3CE4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5EABE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B54CA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09416" w14:textId="2804B1B6" w:rsidR="000B1AD2" w:rsidRPr="00203EDC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="00F75E59">
        <w:rPr>
          <w:rFonts w:ascii="Times New Roman" w:hAnsi="Times New Roman" w:cs="Times New Roman"/>
          <w:sz w:val="24"/>
          <w:szCs w:val="24"/>
        </w:rPr>
        <w:t>zy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28CDED81" w14:textId="511FA52A" w:rsidR="000B1AD2" w:rsidRDefault="00F75E59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0B1AD2" w:rsidRPr="00203EDC">
        <w:rPr>
          <w:rFonts w:ascii="Times New Roman" w:hAnsi="Times New Roman" w:cs="Times New Roman"/>
          <w:sz w:val="24"/>
          <w:szCs w:val="24"/>
        </w:rPr>
        <w:t xml:space="preserve"> inż.</w:t>
      </w:r>
      <w:r w:rsidR="00DA1D83">
        <w:rPr>
          <w:rFonts w:ascii="Times New Roman" w:hAnsi="Times New Roman" w:cs="Times New Roman"/>
          <w:sz w:val="24"/>
          <w:szCs w:val="24"/>
        </w:rPr>
        <w:t xml:space="preserve"> Piotr Grochowalski</w:t>
      </w:r>
      <w:r w:rsidR="000B1AD2" w:rsidRPr="00203EDC">
        <w:rPr>
          <w:rFonts w:ascii="Times New Roman" w:hAnsi="Times New Roman" w:cs="Times New Roman"/>
          <w:sz w:val="24"/>
          <w:szCs w:val="24"/>
        </w:rPr>
        <w:tab/>
      </w:r>
      <w:r w:rsidR="000B1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Jakub Opar</w:t>
      </w:r>
      <w:r w:rsidR="004503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125149</w:t>
      </w:r>
    </w:p>
    <w:p w14:paraId="1F88AAC2" w14:textId="5407ABA6" w:rsidR="000B1AD2" w:rsidRPr="004503E5" w:rsidRDefault="004503E5" w:rsidP="004503E5">
      <w:pPr>
        <w:tabs>
          <w:tab w:val="right" w:pos="9072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Michał Pilecki</w:t>
      </w:r>
    </w:p>
    <w:p w14:paraId="590B8ED8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3</w:t>
          </w:r>
        </w:sdtContent>
      </w:sdt>
    </w:p>
    <w:p w14:paraId="2B73E16B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B7D6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6560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EDED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80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29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8C559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37BA47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2128F" w14:textId="77777777" w:rsidR="000B1AD2" w:rsidRPr="009849CD" w:rsidRDefault="000B1AD2" w:rsidP="000B1AD2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7DEE8821" w14:textId="4AE4458C" w:rsidR="00560A3E" w:rsidRDefault="000B1A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62116470" w:history="1">
            <w:r w:rsidR="00560A3E" w:rsidRPr="00A25550">
              <w:rPr>
                <w:rStyle w:val="Hipercze"/>
                <w:rFonts w:ascii="Times New Roman" w:hAnsi="Times New Roman" w:cs="Times New Roman"/>
                <w:b/>
                <w:noProof/>
              </w:rPr>
              <w:t>1. Opis projektu</w:t>
            </w:r>
            <w:r w:rsidR="00560A3E">
              <w:rPr>
                <w:noProof/>
                <w:webHidden/>
              </w:rPr>
              <w:tab/>
            </w:r>
            <w:r w:rsidR="00560A3E">
              <w:rPr>
                <w:noProof/>
                <w:webHidden/>
              </w:rPr>
              <w:fldChar w:fldCharType="begin"/>
            </w:r>
            <w:r w:rsidR="00560A3E">
              <w:rPr>
                <w:noProof/>
                <w:webHidden/>
              </w:rPr>
              <w:instrText xml:space="preserve"> PAGEREF _Toc162116470 \h </w:instrText>
            </w:r>
            <w:r w:rsidR="00560A3E">
              <w:rPr>
                <w:noProof/>
                <w:webHidden/>
              </w:rPr>
            </w:r>
            <w:r w:rsidR="00560A3E">
              <w:rPr>
                <w:noProof/>
                <w:webHidden/>
              </w:rPr>
              <w:fldChar w:fldCharType="separate"/>
            </w:r>
            <w:r w:rsidR="00560A3E">
              <w:rPr>
                <w:noProof/>
                <w:webHidden/>
              </w:rPr>
              <w:t>3</w:t>
            </w:r>
            <w:r w:rsidR="00560A3E">
              <w:rPr>
                <w:noProof/>
                <w:webHidden/>
              </w:rPr>
              <w:fldChar w:fldCharType="end"/>
            </w:r>
          </w:hyperlink>
        </w:p>
        <w:p w14:paraId="42E96894" w14:textId="3270B4FB" w:rsidR="00560A3E" w:rsidRDefault="00560A3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116471" w:history="1">
            <w:r w:rsidRPr="00A25550">
              <w:rPr>
                <w:rStyle w:val="Hipercze"/>
                <w:rFonts w:ascii="Times New Roman" w:hAnsi="Times New Roman" w:cs="Times New Roman"/>
                <w:b/>
                <w:noProof/>
              </w:rPr>
              <w:t>2. Opis założeń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C2B8" w14:textId="1B7F1B59" w:rsidR="00560A3E" w:rsidRDefault="00560A3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116472" w:history="1">
            <w:r w:rsidRPr="00A25550">
              <w:rPr>
                <w:rStyle w:val="Hipercze"/>
                <w:rFonts w:ascii="Times New Roman" w:hAnsi="Times New Roman" w:cs="Times New Roman"/>
                <w:b/>
                <w:noProof/>
              </w:rPr>
              <w:t>3. Opis założeń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4B7F" w14:textId="1B03D53A" w:rsidR="000B1AD2" w:rsidRPr="00A2347C" w:rsidRDefault="000B1AD2" w:rsidP="00A2347C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B3774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7331904"/>
    </w:p>
    <w:p w14:paraId="1B2E9629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3218E82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54E77FC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C81FAA3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F836B96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A288881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CB3345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A27ED8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32A7AA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80CE99C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8FC370A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A110FF0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21B43A8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6B1CCC8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C77222C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10A9F4A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84BE7DC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A3E1D02" w14:textId="7F8DA6FB" w:rsidR="00BA3BA8" w:rsidRPr="002F3478" w:rsidRDefault="002F347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" w:name="_Toc162116470"/>
      <w:r w:rsidRPr="002F3478">
        <w:rPr>
          <w:rFonts w:ascii="Times New Roman" w:hAnsi="Times New Roman" w:cs="Times New Roman"/>
          <w:b/>
          <w:sz w:val="24"/>
        </w:rPr>
        <w:lastRenderedPageBreak/>
        <w:t>1.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A3BA8" w:rsidRPr="002F3478">
        <w:rPr>
          <w:rFonts w:ascii="Times New Roman" w:hAnsi="Times New Roman" w:cs="Times New Roman"/>
          <w:b/>
          <w:sz w:val="24"/>
        </w:rPr>
        <w:t>Opis projektu</w:t>
      </w:r>
      <w:bookmarkEnd w:id="0"/>
      <w:bookmarkEnd w:id="1"/>
    </w:p>
    <w:p w14:paraId="0C493916" w14:textId="00AE78CF" w:rsidR="00AA05A8" w:rsidRDefault="00B119F6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6E89">
        <w:rPr>
          <w:rFonts w:ascii="Times New Roman" w:hAnsi="Times New Roman" w:cs="Times New Roman"/>
          <w:sz w:val="24"/>
          <w:szCs w:val="24"/>
        </w:rPr>
        <w:t xml:space="preserve">System zarządzania szpitalem </w:t>
      </w:r>
      <w:r w:rsidR="00226E89" w:rsidRPr="00226E89">
        <w:rPr>
          <w:rFonts w:ascii="Times New Roman" w:hAnsi="Times New Roman" w:cs="Times New Roman"/>
          <w:sz w:val="24"/>
          <w:szCs w:val="24"/>
        </w:rPr>
        <w:t>to</w:t>
      </w:r>
      <w:r w:rsidR="00226E89">
        <w:rPr>
          <w:rFonts w:ascii="Times New Roman" w:hAnsi="Times New Roman" w:cs="Times New Roman"/>
          <w:sz w:val="24"/>
          <w:szCs w:val="24"/>
        </w:rPr>
        <w:t xml:space="preserve"> </w:t>
      </w:r>
      <w:r w:rsidR="00226E89" w:rsidRPr="00226E89">
        <w:rPr>
          <w:rFonts w:ascii="Times New Roman" w:hAnsi="Times New Roman" w:cs="Times New Roman"/>
          <w:sz w:val="24"/>
          <w:szCs w:val="24"/>
        </w:rPr>
        <w:t>aplikacja internetowa zaprojektowana dla placówek medycznych, umożliwiająca zarządzanie pacjentami, lekarzami, pielęgniarkami, lekami oraz procedurami medycznymi</w:t>
      </w:r>
      <w:r w:rsidR="00AA05A8">
        <w:rPr>
          <w:rFonts w:ascii="Times New Roman" w:hAnsi="Times New Roman" w:cs="Times New Roman"/>
          <w:sz w:val="24"/>
          <w:szCs w:val="24"/>
        </w:rPr>
        <w:t xml:space="preserve"> tzn. dodawanie, usuwanie, modyfikowanie oraz wyświetlanie danych pacjentów, lekarzy, pielęgniarek</w:t>
      </w:r>
      <w:r w:rsidR="00FC3672">
        <w:rPr>
          <w:rFonts w:ascii="Times New Roman" w:hAnsi="Times New Roman" w:cs="Times New Roman"/>
          <w:sz w:val="24"/>
          <w:szCs w:val="24"/>
        </w:rPr>
        <w:t>,</w:t>
      </w:r>
      <w:r w:rsidR="00AA05A8">
        <w:rPr>
          <w:rFonts w:ascii="Times New Roman" w:hAnsi="Times New Roman" w:cs="Times New Roman"/>
          <w:sz w:val="24"/>
          <w:szCs w:val="24"/>
        </w:rPr>
        <w:t xml:space="preserve"> historii zabiegów pacjentów</w:t>
      </w:r>
      <w:r w:rsidR="00FC3672">
        <w:rPr>
          <w:rFonts w:ascii="Times New Roman" w:hAnsi="Times New Roman" w:cs="Times New Roman"/>
          <w:sz w:val="24"/>
          <w:szCs w:val="24"/>
        </w:rPr>
        <w:t xml:space="preserve"> oraz kontroli stanu leków w magazynie.</w:t>
      </w:r>
    </w:p>
    <w:p w14:paraId="45DB45D5" w14:textId="77777777" w:rsidR="00B119F6" w:rsidRDefault="00B119F6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6373C" w14:textId="39122736" w:rsidR="00AA05A8" w:rsidRDefault="00AA05A8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Ponadto aplikacja będzie aktualizowała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zabiegów w czasie rzeczywistym, </w:t>
      </w:r>
      <w:r w:rsidR="00B065CB">
        <w:rPr>
          <w:rFonts w:ascii="Times New Roman" w:hAnsi="Times New Roman" w:cs="Times New Roman"/>
          <w:sz w:val="24"/>
          <w:szCs w:val="24"/>
        </w:rPr>
        <w:t xml:space="preserve">wyświetlała powiadomienia o zbliżającym się terminie zabiegu i w momencie, gdy będzie niewielka ilość danego leku na stanie. </w:t>
      </w:r>
    </w:p>
    <w:p w14:paraId="7F8C2A1D" w14:textId="4A565E2D" w:rsidR="004938B4" w:rsidRDefault="004938B4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będzie zabezpieczona pod kątem błędnych operacji</w:t>
      </w:r>
      <w:r w:rsidR="00B11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np. Odbycie się zabiegu w Sali w której odbywa się już inny zabieg</w:t>
      </w:r>
      <w:r w:rsidR="007227E0">
        <w:rPr>
          <w:rFonts w:ascii="Times New Roman" w:hAnsi="Times New Roman" w:cs="Times New Roman"/>
          <w:sz w:val="24"/>
          <w:szCs w:val="24"/>
        </w:rPr>
        <w:t xml:space="preserve"> lub żeby pacjent nie miał dwóch zabiegów w tym samym czasie.</w:t>
      </w:r>
    </w:p>
    <w:p w14:paraId="352BA38D" w14:textId="432BCF8B" w:rsidR="007227E0" w:rsidRDefault="00FC3672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1580C" w14:textId="11178C54" w:rsidR="00FC3672" w:rsidRDefault="00FC3672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Lekarz będzie miał możliwość podglądu zaplanowanych zabiegów na dany termin, pielęgniarka dodatkowo będzie miała informacje jakimi pacjentami się zajmuje. </w:t>
      </w:r>
    </w:p>
    <w:p w14:paraId="0B3292D8" w14:textId="77777777" w:rsidR="00560A3E" w:rsidRDefault="00560A3E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F8645" w14:textId="27974761" w:rsidR="00560A3E" w:rsidRDefault="00560A3E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Pacjent będzie miał możliwość wyświetlenia informacji na temat informacji o zabiegu, jego terminu oraz jakie ma się przypisane leki. </w:t>
      </w:r>
    </w:p>
    <w:p w14:paraId="5C074C20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4C88E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EE863" w14:textId="77777777" w:rsidR="00AA05A8" w:rsidRDefault="00AA05A8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D603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7D9BC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A0925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D3DA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162116471"/>
    </w:p>
    <w:p w14:paraId="08C10AE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9B6247A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1846AF6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F520AF4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4C8FBF8" w14:textId="5008091A" w:rsidR="00BA3BA8" w:rsidRPr="002F3478" w:rsidRDefault="002F347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r w:rsidRPr="002F3478">
        <w:rPr>
          <w:rFonts w:ascii="Times New Roman" w:hAnsi="Times New Roman" w:cs="Times New Roman"/>
          <w:b/>
          <w:sz w:val="24"/>
        </w:rPr>
        <w:lastRenderedPageBreak/>
        <w:t>2.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A3BA8" w:rsidRPr="002F3478">
        <w:rPr>
          <w:rFonts w:ascii="Times New Roman" w:hAnsi="Times New Roman" w:cs="Times New Roman"/>
          <w:b/>
          <w:sz w:val="24"/>
        </w:rPr>
        <w:t>Opis założeń projektu</w:t>
      </w:r>
      <w:bookmarkEnd w:id="2"/>
    </w:p>
    <w:p w14:paraId="7B5954FE" w14:textId="7FFB4E5D" w:rsidR="00BA3BA8" w:rsidRDefault="00560A3E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</w:t>
      </w:r>
      <w:proofErr w:type="spellEnd"/>
    </w:p>
    <w:p w14:paraId="2C8FF04F" w14:textId="7AC51F98" w:rsidR="00BA3BA8" w:rsidRPr="00BA3BA8" w:rsidRDefault="002F3478" w:rsidP="00BA3BA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62116472"/>
      <w:r>
        <w:rPr>
          <w:rFonts w:ascii="Times New Roman" w:hAnsi="Times New Roman" w:cs="Times New Roman"/>
          <w:b/>
          <w:sz w:val="24"/>
        </w:rPr>
        <w:t>3</w:t>
      </w:r>
      <w:r w:rsidR="00BA3BA8">
        <w:rPr>
          <w:rFonts w:ascii="Times New Roman" w:hAnsi="Times New Roman" w:cs="Times New Roman"/>
          <w:b/>
          <w:sz w:val="24"/>
        </w:rPr>
        <w:t xml:space="preserve">. </w:t>
      </w:r>
      <w:r w:rsidR="00BA3BA8" w:rsidRPr="00BA3BA8">
        <w:rPr>
          <w:rFonts w:ascii="Times New Roman" w:hAnsi="Times New Roman" w:cs="Times New Roman"/>
          <w:b/>
          <w:sz w:val="24"/>
        </w:rPr>
        <w:t>Opis założeń projektu</w:t>
      </w:r>
      <w:bookmarkEnd w:id="3"/>
    </w:p>
    <w:p w14:paraId="73F6A720" w14:textId="77777777" w:rsidR="00560A3E" w:rsidRDefault="00560A3E" w:rsidP="00560A3E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</w:t>
      </w:r>
      <w:proofErr w:type="spellEnd"/>
    </w:p>
    <w:p w14:paraId="0A77AF62" w14:textId="77777777" w:rsidR="00BA3BA8" w:rsidRDefault="00BA3BA8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B7369" w14:textId="77777777" w:rsidR="000B1AD2" w:rsidRDefault="000B1AD2" w:rsidP="000B1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EFBE42" w14:textId="7678D278" w:rsidR="000B1AD2" w:rsidRPr="00C15BFF" w:rsidRDefault="000B1AD2" w:rsidP="00C15BFF">
      <w:pPr>
        <w:pStyle w:val="Akapitzlist"/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b/>
          <w:sz w:val="24"/>
        </w:rPr>
      </w:pPr>
      <w:r w:rsidRPr="00C67201">
        <w:lastRenderedPageBreak/>
        <w:br w:type="page"/>
      </w:r>
    </w:p>
    <w:p w14:paraId="1E606119" w14:textId="75AA8CC6" w:rsidR="000B1AD2" w:rsidRPr="00C15BFF" w:rsidRDefault="000B1AD2" w:rsidP="00C15B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9AF55" w14:textId="77777777" w:rsidR="000B1AD2" w:rsidRDefault="000B1AD2" w:rsidP="000B1AD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4705C" w14:textId="77777777" w:rsidR="00247A7A" w:rsidRDefault="00247A7A"/>
    <w:sectPr w:rsidR="00247A7A" w:rsidSect="00E46983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28B6B" w14:textId="77777777" w:rsidR="00E46983" w:rsidRDefault="00E46983">
      <w:pPr>
        <w:spacing w:after="0" w:line="240" w:lineRule="auto"/>
      </w:pPr>
      <w:r>
        <w:separator/>
      </w:r>
    </w:p>
  </w:endnote>
  <w:endnote w:type="continuationSeparator" w:id="0">
    <w:p w14:paraId="4511AEF8" w14:textId="77777777" w:rsidR="00E46983" w:rsidRDefault="00E4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1F19B8" w14:textId="77777777" w:rsidR="004569F5" w:rsidRPr="00826359" w:rsidRDefault="00000000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32A710C" w14:textId="77777777" w:rsidR="004569F5" w:rsidRDefault="004569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C54B2" w14:textId="77777777" w:rsidR="00E46983" w:rsidRDefault="00E46983">
      <w:pPr>
        <w:spacing w:after="0" w:line="240" w:lineRule="auto"/>
      </w:pPr>
      <w:r>
        <w:separator/>
      </w:r>
    </w:p>
  </w:footnote>
  <w:footnote w:type="continuationSeparator" w:id="0">
    <w:p w14:paraId="3E09F812" w14:textId="77777777" w:rsidR="00E46983" w:rsidRDefault="00E46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1EF0"/>
    <w:multiLevelType w:val="hybridMultilevel"/>
    <w:tmpl w:val="0890C3B8"/>
    <w:lvl w:ilvl="0" w:tplc="EF6C9E3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25" w:hanging="360"/>
      </w:pPr>
    </w:lvl>
    <w:lvl w:ilvl="2" w:tplc="0415001B">
      <w:start w:val="1"/>
      <w:numFmt w:val="lowerRoman"/>
      <w:lvlText w:val="%3."/>
      <w:lvlJc w:val="right"/>
      <w:pPr>
        <w:ind w:left="2145" w:hanging="180"/>
      </w:pPr>
    </w:lvl>
    <w:lvl w:ilvl="3" w:tplc="0415000F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F2F2829"/>
    <w:multiLevelType w:val="hybridMultilevel"/>
    <w:tmpl w:val="F93AED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70BFF"/>
    <w:multiLevelType w:val="hybridMultilevel"/>
    <w:tmpl w:val="7DAA70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843665"/>
    <w:multiLevelType w:val="hybridMultilevel"/>
    <w:tmpl w:val="7B003968"/>
    <w:lvl w:ilvl="0" w:tplc="36968E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71B63B1"/>
    <w:multiLevelType w:val="hybridMultilevel"/>
    <w:tmpl w:val="8A36E5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61529"/>
    <w:multiLevelType w:val="hybridMultilevel"/>
    <w:tmpl w:val="DDF46F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93572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98B2037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32828187">
    <w:abstractNumId w:val="3"/>
  </w:num>
  <w:num w:numId="2" w16cid:durableId="1053889777">
    <w:abstractNumId w:val="4"/>
  </w:num>
  <w:num w:numId="3" w16cid:durableId="362219279">
    <w:abstractNumId w:val="0"/>
  </w:num>
  <w:num w:numId="4" w16cid:durableId="2021733989">
    <w:abstractNumId w:val="1"/>
  </w:num>
  <w:num w:numId="5" w16cid:durableId="1307200569">
    <w:abstractNumId w:val="6"/>
  </w:num>
  <w:num w:numId="6" w16cid:durableId="613445982">
    <w:abstractNumId w:val="7"/>
  </w:num>
  <w:num w:numId="7" w16cid:durableId="393435584">
    <w:abstractNumId w:val="8"/>
  </w:num>
  <w:num w:numId="8" w16cid:durableId="618222492">
    <w:abstractNumId w:val="5"/>
  </w:num>
  <w:num w:numId="9" w16cid:durableId="1614360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4"/>
    <w:rsid w:val="000420EE"/>
    <w:rsid w:val="000B1AD2"/>
    <w:rsid w:val="00226E89"/>
    <w:rsid w:val="00247A7A"/>
    <w:rsid w:val="002B3DEA"/>
    <w:rsid w:val="002F0D78"/>
    <w:rsid w:val="002F3478"/>
    <w:rsid w:val="004503E5"/>
    <w:rsid w:val="004569F5"/>
    <w:rsid w:val="004825A8"/>
    <w:rsid w:val="004938B4"/>
    <w:rsid w:val="005361D9"/>
    <w:rsid w:val="00553AC8"/>
    <w:rsid w:val="00560A3E"/>
    <w:rsid w:val="00663A3B"/>
    <w:rsid w:val="00667BC1"/>
    <w:rsid w:val="007227E0"/>
    <w:rsid w:val="007C4910"/>
    <w:rsid w:val="00821B54"/>
    <w:rsid w:val="00862324"/>
    <w:rsid w:val="00A2347C"/>
    <w:rsid w:val="00AA05A8"/>
    <w:rsid w:val="00B065CB"/>
    <w:rsid w:val="00B119F6"/>
    <w:rsid w:val="00B93BDA"/>
    <w:rsid w:val="00BA3BA8"/>
    <w:rsid w:val="00C15BFF"/>
    <w:rsid w:val="00C32058"/>
    <w:rsid w:val="00C67201"/>
    <w:rsid w:val="00CC4581"/>
    <w:rsid w:val="00D460F4"/>
    <w:rsid w:val="00DA1D83"/>
    <w:rsid w:val="00E46983"/>
    <w:rsid w:val="00F75E59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783C"/>
  <w15:chartTrackingRefBased/>
  <w15:docId w15:val="{B0FF1734-519B-4BC5-BB60-A3DC3728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1AD2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1AD2"/>
    <w:pPr>
      <w:spacing w:after="0" w:line="240" w:lineRule="auto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0B1A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1A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0B1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1AD2"/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B1A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B1A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B1AD2"/>
    <w:pPr>
      <w:spacing w:after="100"/>
    </w:pPr>
  </w:style>
  <w:style w:type="paragraph" w:styleId="Legenda">
    <w:name w:val="caption"/>
    <w:basedOn w:val="Normalny"/>
    <w:next w:val="Normalny"/>
    <w:uiPriority w:val="35"/>
    <w:unhideWhenUsed/>
    <w:qFormat/>
    <w:rsid w:val="000B1AD2"/>
    <w:pPr>
      <w:spacing w:after="200" w:line="360" w:lineRule="auto"/>
      <w:jc w:val="center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48129833F04191819780B57AE9A7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F999C4-EDA0-4A55-886B-624EA9130748}"/>
      </w:docPartPr>
      <w:docPartBody>
        <w:p w:rsidR="00C25948" w:rsidRDefault="00DF0620" w:rsidP="00DF0620">
          <w:pPr>
            <w:pStyle w:val="D448129833F04191819780B57AE9A78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20"/>
    <w:rsid w:val="00085254"/>
    <w:rsid w:val="008B49C3"/>
    <w:rsid w:val="009B5FBC"/>
    <w:rsid w:val="00C25948"/>
    <w:rsid w:val="00DF0620"/>
    <w:rsid w:val="00E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F0620"/>
    <w:rPr>
      <w:color w:val="808080"/>
    </w:rPr>
  </w:style>
  <w:style w:type="paragraph" w:customStyle="1" w:styleId="D448129833F04191819780B57AE9A781">
    <w:name w:val="D448129833F04191819780B57AE9A781"/>
    <w:rsid w:val="00DF0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Opar</dc:creator>
  <cp:keywords/>
  <dc:description/>
  <cp:lastModifiedBy>Jakub Opar</cp:lastModifiedBy>
  <cp:revision>25</cp:revision>
  <dcterms:created xsi:type="dcterms:W3CDTF">2024-02-02T18:16:00Z</dcterms:created>
  <dcterms:modified xsi:type="dcterms:W3CDTF">2024-03-23T19:01:00Z</dcterms:modified>
</cp:coreProperties>
</file>