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580A3" w14:textId="33B05556" w:rsidR="005E4F44" w:rsidRPr="003D54A9" w:rsidRDefault="003D54A9" w:rsidP="003D54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54A9">
        <w:rPr>
          <w:rFonts w:ascii="Times New Roman" w:hAnsi="Times New Roman" w:cs="Times New Roman"/>
          <w:b/>
          <w:bCs/>
          <w:sz w:val="40"/>
          <w:szCs w:val="40"/>
        </w:rPr>
        <w:t>Requirement Document</w:t>
      </w:r>
    </w:p>
    <w:p w14:paraId="719D807A" w14:textId="5364815A" w:rsidR="003D54A9" w:rsidRDefault="003D54A9" w:rsidP="003D54A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3D54A9">
        <w:rPr>
          <w:rFonts w:ascii="Times New Roman" w:hAnsi="Times New Roman" w:cs="Times New Roman"/>
          <w:b/>
          <w:bCs/>
          <w:sz w:val="32"/>
          <w:szCs w:val="32"/>
        </w:rPr>
        <w:t>Topic</w:t>
      </w:r>
      <w:r w:rsidRPr="003D54A9">
        <w:rPr>
          <w:rFonts w:ascii="Times New Roman" w:hAnsi="Times New Roman" w:cs="Times New Roman"/>
          <w:sz w:val="32"/>
          <w:szCs w:val="32"/>
        </w:rPr>
        <w:t xml:space="preserve">: </w:t>
      </w:r>
      <w:r w:rsidRPr="0097063F">
        <w:rPr>
          <w:rFonts w:ascii="Times New Roman" w:hAnsi="Times New Roman" w:cs="Times New Roman"/>
          <w:i/>
          <w:iCs/>
          <w:sz w:val="32"/>
          <w:szCs w:val="32"/>
        </w:rPr>
        <w:t>LOGIN PAGE FOR A PORTAL</w:t>
      </w:r>
    </w:p>
    <w:p w14:paraId="3419E31E" w14:textId="77777777" w:rsidR="00022D2A" w:rsidRPr="003D54A9" w:rsidRDefault="00022D2A" w:rsidP="00022D2A">
      <w:pPr>
        <w:rPr>
          <w:rFonts w:ascii="Times New Roman" w:hAnsi="Times New Roman" w:cs="Times New Roman"/>
          <w:sz w:val="32"/>
          <w:szCs w:val="32"/>
        </w:rPr>
      </w:pPr>
    </w:p>
    <w:p w14:paraId="4B576104" w14:textId="22896596" w:rsidR="003D54A9" w:rsidRDefault="003D54A9" w:rsidP="003D54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3D54A9">
        <w:rPr>
          <w:rFonts w:ascii="Times New Roman" w:hAnsi="Times New Roman" w:cs="Times New Roman"/>
          <w:sz w:val="28"/>
          <w:szCs w:val="28"/>
          <w:u w:val="single"/>
        </w:rPr>
        <w:t>PURPOSE</w:t>
      </w:r>
    </w:p>
    <w:p w14:paraId="645AAF61" w14:textId="10D864AA" w:rsidR="003D54A9" w:rsidRDefault="003D54A9" w:rsidP="003D5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login page to authenticate the users with the help of username and the respective password which are mapped in a database. The stakeholders include employees of an organization or students from a particular institute</w:t>
      </w:r>
      <w:r w:rsidR="00DF7016">
        <w:rPr>
          <w:rFonts w:ascii="Times New Roman" w:hAnsi="Times New Roman" w:cs="Times New Roman"/>
          <w:sz w:val="28"/>
          <w:szCs w:val="28"/>
        </w:rPr>
        <w:t>, and more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051544" w14:textId="77777777" w:rsidR="00022D2A" w:rsidRDefault="00022D2A" w:rsidP="003D54A9">
      <w:pPr>
        <w:rPr>
          <w:rFonts w:ascii="Times New Roman" w:hAnsi="Times New Roman" w:cs="Times New Roman"/>
          <w:sz w:val="28"/>
          <w:szCs w:val="28"/>
        </w:rPr>
      </w:pPr>
    </w:p>
    <w:p w14:paraId="2DFA294B" w14:textId="41474F32" w:rsidR="003D54A9" w:rsidRDefault="003D54A9" w:rsidP="003D54A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4A9">
        <w:rPr>
          <w:rFonts w:ascii="Times New Roman" w:hAnsi="Times New Roman" w:cs="Times New Roman"/>
          <w:sz w:val="28"/>
          <w:szCs w:val="28"/>
          <w:u w:val="single"/>
        </w:rPr>
        <w:t>FUNCTIONALITY</w:t>
      </w:r>
    </w:p>
    <w:p w14:paraId="4B5E533A" w14:textId="628BD127" w:rsidR="003D54A9" w:rsidRDefault="0097063F" w:rsidP="00970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should be able to enter the login credentials.</w:t>
      </w:r>
    </w:p>
    <w:p w14:paraId="42CD3991" w14:textId="581D53ED" w:rsidR="0097063F" w:rsidRDefault="0097063F" w:rsidP="00970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validate the entered details against a database.</w:t>
      </w:r>
    </w:p>
    <w:p w14:paraId="6CDD9159" w14:textId="2571A042" w:rsidR="0097063F" w:rsidRDefault="0097063F" w:rsidP="00970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credentials are correct, the user should be redirected to their dashboard.</w:t>
      </w:r>
    </w:p>
    <w:p w14:paraId="77A33CD5" w14:textId="5FDD3963" w:rsidR="0097063F" w:rsidRDefault="0097063F" w:rsidP="00970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credentials are incorrect, appropriate error message</w:t>
      </w:r>
      <w:r w:rsidR="00DF7016">
        <w:rPr>
          <w:rFonts w:ascii="Times New Roman" w:hAnsi="Times New Roman" w:cs="Times New Roman"/>
          <w:sz w:val="28"/>
          <w:szCs w:val="28"/>
        </w:rPr>
        <w:t xml:space="preserve"> such as “User name does not exist” or “Incorrect password”</w:t>
      </w:r>
      <w:r>
        <w:rPr>
          <w:rFonts w:ascii="Times New Roman" w:hAnsi="Times New Roman" w:cs="Times New Roman"/>
          <w:sz w:val="28"/>
          <w:szCs w:val="28"/>
        </w:rPr>
        <w:t xml:space="preserve"> should be produced.</w:t>
      </w:r>
    </w:p>
    <w:p w14:paraId="23032A33" w14:textId="77777777" w:rsidR="00022D2A" w:rsidRPr="00022D2A" w:rsidRDefault="00022D2A" w:rsidP="00022D2A">
      <w:pPr>
        <w:rPr>
          <w:rFonts w:ascii="Times New Roman" w:hAnsi="Times New Roman" w:cs="Times New Roman"/>
          <w:sz w:val="28"/>
          <w:szCs w:val="28"/>
        </w:rPr>
      </w:pPr>
    </w:p>
    <w:p w14:paraId="471F3EE8" w14:textId="49957D30" w:rsidR="0097063F" w:rsidRDefault="0097063F" w:rsidP="0097063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ADDITIONAL FEATURES</w:t>
      </w:r>
    </w:p>
    <w:p w14:paraId="46F7ACC3" w14:textId="6B831FA5" w:rsidR="0097063F" w:rsidRDefault="0097063F" w:rsidP="00970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reset option should be given if the user forgets or wants to reset their password.</w:t>
      </w:r>
    </w:p>
    <w:p w14:paraId="3330F403" w14:textId="67709C21" w:rsidR="00DF7016" w:rsidRDefault="00DF7016" w:rsidP="00970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Two-Factor Authentication can be implemented</w:t>
      </w:r>
      <w:r w:rsidR="00C738D9">
        <w:rPr>
          <w:rFonts w:ascii="Times New Roman" w:hAnsi="Times New Roman" w:cs="Times New Roman"/>
          <w:sz w:val="28"/>
          <w:szCs w:val="28"/>
        </w:rPr>
        <w:t xml:space="preserve"> by sending OTP for verification.</w:t>
      </w:r>
    </w:p>
    <w:p w14:paraId="55333C7A" w14:textId="11E79EC4" w:rsidR="00C738D9" w:rsidRDefault="00C738D9" w:rsidP="00970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Captcha can be integrated to avoid brute-force attacks by bots.</w:t>
      </w:r>
    </w:p>
    <w:p w14:paraId="4F368F3E" w14:textId="5A5843F6" w:rsidR="0097063F" w:rsidRDefault="0097063F" w:rsidP="00970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 set number of incorrect entry, account locking or cooldown timer could be enabled.</w:t>
      </w:r>
    </w:p>
    <w:p w14:paraId="5D4D6553" w14:textId="77777777" w:rsidR="00022D2A" w:rsidRPr="00022D2A" w:rsidRDefault="00022D2A" w:rsidP="00022D2A">
      <w:pPr>
        <w:rPr>
          <w:rFonts w:ascii="Times New Roman" w:hAnsi="Times New Roman" w:cs="Times New Roman"/>
          <w:sz w:val="28"/>
          <w:szCs w:val="28"/>
        </w:rPr>
      </w:pPr>
    </w:p>
    <w:p w14:paraId="74342BDC" w14:textId="6BDDBF9F" w:rsidR="0097063F" w:rsidRDefault="007F1480" w:rsidP="0097063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REQUIREMENTS</w:t>
      </w:r>
    </w:p>
    <w:p w14:paraId="56617AB8" w14:textId="56436887" w:rsidR="007F1480" w:rsidRDefault="007F1480" w:rsidP="007F1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1480">
        <w:rPr>
          <w:rFonts w:ascii="Times New Roman" w:hAnsi="Times New Roman" w:cs="Times New Roman"/>
          <w:i/>
          <w:iCs/>
          <w:sz w:val="28"/>
          <w:szCs w:val="28"/>
        </w:rPr>
        <w:t>Front-end</w:t>
      </w:r>
      <w:r>
        <w:rPr>
          <w:rFonts w:ascii="Times New Roman" w:hAnsi="Times New Roman" w:cs="Times New Roman"/>
          <w:sz w:val="28"/>
          <w:szCs w:val="28"/>
        </w:rPr>
        <w:t>: Technologies like HTML, CSS or Bootstrap for user interface.</w:t>
      </w:r>
    </w:p>
    <w:p w14:paraId="367D80FF" w14:textId="50A58E0B" w:rsidR="007F1480" w:rsidRPr="007F1480" w:rsidRDefault="007F1480" w:rsidP="007F1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F1480">
        <w:rPr>
          <w:rFonts w:ascii="Times New Roman" w:hAnsi="Times New Roman" w:cs="Times New Roman"/>
          <w:i/>
          <w:iCs/>
          <w:sz w:val="28"/>
          <w:szCs w:val="28"/>
        </w:rPr>
        <w:t>Back-end: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Server-side technologies such Node.js etc.</w:t>
      </w:r>
    </w:p>
    <w:p w14:paraId="3272239A" w14:textId="77777777" w:rsidR="007F1480" w:rsidRPr="007F1480" w:rsidRDefault="007F1480" w:rsidP="007F1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Database: </w:t>
      </w:r>
      <w:r>
        <w:rPr>
          <w:rFonts w:ascii="Times New Roman" w:hAnsi="Times New Roman" w:cs="Times New Roman"/>
          <w:sz w:val="28"/>
          <w:szCs w:val="28"/>
        </w:rPr>
        <w:t>Specific databases such as MySQL to store and process the details.</w:t>
      </w:r>
    </w:p>
    <w:p w14:paraId="42D53020" w14:textId="77777777" w:rsidR="007F1480" w:rsidRPr="007F1480" w:rsidRDefault="007F1480" w:rsidP="007F1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Framework:</w:t>
      </w:r>
      <w:r>
        <w:rPr>
          <w:rFonts w:ascii="Times New Roman" w:hAnsi="Times New Roman" w:cs="Times New Roman"/>
          <w:sz w:val="28"/>
          <w:szCs w:val="28"/>
        </w:rPr>
        <w:t xml:space="preserve"> The required framework for the page such as React.</w:t>
      </w:r>
    </w:p>
    <w:p w14:paraId="124339C2" w14:textId="1C9CB4EA" w:rsidR="007F1480" w:rsidRPr="007F1480" w:rsidRDefault="007F1480" w:rsidP="007F1480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7F14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8A2666" w14:textId="77777777" w:rsidR="0097063F" w:rsidRPr="0097063F" w:rsidRDefault="0097063F" w:rsidP="0097063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B9C594A" w14:textId="6557C279" w:rsidR="003D54A9" w:rsidRPr="003D54A9" w:rsidRDefault="003D54A9" w:rsidP="003D5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4D5758" w14:textId="1E1CAE53" w:rsidR="003D54A9" w:rsidRPr="003D54A9" w:rsidRDefault="003D54A9" w:rsidP="003D5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3D54A9" w:rsidRPr="003D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03535"/>
    <w:multiLevelType w:val="hybridMultilevel"/>
    <w:tmpl w:val="F87A1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B3E28"/>
    <w:multiLevelType w:val="hybridMultilevel"/>
    <w:tmpl w:val="9D2C3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016EBA"/>
    <w:multiLevelType w:val="hybridMultilevel"/>
    <w:tmpl w:val="5CD2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31C35"/>
    <w:multiLevelType w:val="hybridMultilevel"/>
    <w:tmpl w:val="9FD07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6494">
    <w:abstractNumId w:val="0"/>
  </w:num>
  <w:num w:numId="2" w16cid:durableId="1340812996">
    <w:abstractNumId w:val="2"/>
  </w:num>
  <w:num w:numId="3" w16cid:durableId="132330807">
    <w:abstractNumId w:val="1"/>
  </w:num>
  <w:num w:numId="4" w16cid:durableId="1945729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A9"/>
    <w:rsid w:val="00022D2A"/>
    <w:rsid w:val="002C3036"/>
    <w:rsid w:val="003D54A9"/>
    <w:rsid w:val="005E4F44"/>
    <w:rsid w:val="007F1480"/>
    <w:rsid w:val="0097063F"/>
    <w:rsid w:val="00C738D9"/>
    <w:rsid w:val="00CF1DEB"/>
    <w:rsid w:val="00D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DDCC"/>
  <w15:chartTrackingRefBased/>
  <w15:docId w15:val="{7BE00530-3A38-410C-9A36-C416E5E4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Ram S</dc:creator>
  <cp:keywords/>
  <dc:description/>
  <cp:lastModifiedBy>Pranav Ram S</cp:lastModifiedBy>
  <cp:revision>3</cp:revision>
  <dcterms:created xsi:type="dcterms:W3CDTF">2024-11-28T17:50:00Z</dcterms:created>
  <dcterms:modified xsi:type="dcterms:W3CDTF">2024-11-29T03:24:00Z</dcterms:modified>
</cp:coreProperties>
</file>