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5331" w14:textId="77777777" w:rsidR="00F65381" w:rsidRDefault="00F65381">
      <w:pPr>
        <w:pStyle w:val="BodyText"/>
        <w:spacing w:before="70"/>
        <w:rPr>
          <w:rFonts w:ascii="Times New Roman"/>
        </w:rPr>
      </w:pPr>
    </w:p>
    <w:p w14:paraId="68052CA8" w14:textId="77777777" w:rsidR="00F65381" w:rsidRDefault="00000000">
      <w:pPr>
        <w:pStyle w:val="BodyText"/>
        <w:ind w:left="72"/>
      </w:pPr>
      <w:r>
        <w:t>Date:</w:t>
      </w:r>
      <w:r>
        <w:rPr>
          <w:spacing w:val="11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9"/>
        </w:rPr>
        <w:t xml:space="preserve"> </w:t>
      </w:r>
      <w:r>
        <w:t>December</w:t>
      </w:r>
      <w:r>
        <w:rPr>
          <w:spacing w:val="15"/>
        </w:rPr>
        <w:t xml:space="preserve"> </w:t>
      </w:r>
      <w:r>
        <w:rPr>
          <w:spacing w:val="-4"/>
        </w:rPr>
        <w:t>2025</w:t>
      </w:r>
    </w:p>
    <w:p w14:paraId="298F092A" w14:textId="77777777" w:rsidR="00F65381" w:rsidRDefault="00000000">
      <w:pPr>
        <w:pStyle w:val="Title"/>
      </w:pPr>
      <w:r>
        <w:t>To</w:t>
      </w:r>
      <w:r>
        <w:rPr>
          <w:spacing w:val="2"/>
        </w:rPr>
        <w:t xml:space="preserve"> </w:t>
      </w:r>
      <w:r>
        <w:t>whomsoever</w:t>
      </w:r>
      <w:r>
        <w:rPr>
          <w:spacing w:val="4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rPr>
          <w:spacing w:val="-2"/>
        </w:rPr>
        <w:t>concern</w:t>
      </w:r>
    </w:p>
    <w:p w14:paraId="6F5F6BD1" w14:textId="77777777" w:rsidR="00F65381" w:rsidRDefault="00000000">
      <w:pPr>
        <w:pStyle w:val="BodyText"/>
        <w:spacing w:before="200" w:line="285" w:lineRule="auto"/>
        <w:ind w:left="72" w:right="79"/>
        <w:jc w:val="both"/>
      </w:pPr>
      <w:r>
        <w:t>This is to certify that Pranav Kulkarni was employed with Stratveda Technologies Private Limited as a Trainee in the IT development freelancing as Full-Stack Engineer from 21</w:t>
      </w:r>
      <w:r>
        <w:rPr>
          <w:vertAlign w:val="superscript"/>
        </w:rPr>
        <w:t>st</w:t>
      </w:r>
      <w:r>
        <w:t xml:space="preserve"> August 2025 to 31</w:t>
      </w:r>
      <w:r>
        <w:rPr>
          <w:vertAlign w:val="superscript"/>
        </w:rPr>
        <w:t>st</w:t>
      </w:r>
      <w:r>
        <w:t xml:space="preserve"> October 2025.</w:t>
      </w:r>
    </w:p>
    <w:p w14:paraId="3AB82FC8" w14:textId="77777777" w:rsidR="00F65381" w:rsidRDefault="00F65381">
      <w:pPr>
        <w:pStyle w:val="BodyText"/>
        <w:spacing w:before="49"/>
      </w:pPr>
    </w:p>
    <w:p w14:paraId="470DD310" w14:textId="77777777" w:rsidR="00F65381" w:rsidRDefault="00000000">
      <w:pPr>
        <w:pStyle w:val="BodyText"/>
        <w:ind w:left="72"/>
        <w:jc w:val="both"/>
      </w:pPr>
      <w:r>
        <w:t>During</w:t>
      </w:r>
      <w:r>
        <w:rPr>
          <w:spacing w:val="12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period,</w:t>
      </w:r>
      <w:r>
        <w:rPr>
          <w:spacing w:val="10"/>
        </w:rPr>
        <w:t xml:space="preserve"> </w:t>
      </w:r>
      <w:r>
        <w:t>he</w:t>
      </w:r>
      <w:r>
        <w:rPr>
          <w:spacing w:val="12"/>
        </w:rPr>
        <w:t xml:space="preserve"> </w:t>
      </w:r>
      <w:r>
        <w:t>supported</w:t>
      </w:r>
      <w:r>
        <w:rPr>
          <w:spacing w:val="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team</w:t>
      </w:r>
      <w:r>
        <w:rPr>
          <w:spacing w:val="11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research</w:t>
      </w:r>
      <w:r>
        <w:rPr>
          <w:spacing w:val="6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documentation</w:t>
      </w:r>
      <w:r>
        <w:rPr>
          <w:spacing w:val="12"/>
        </w:rPr>
        <w:t xml:space="preserve"> </w:t>
      </w:r>
      <w:r>
        <w:rPr>
          <w:spacing w:val="-2"/>
        </w:rPr>
        <w:t>activities.</w:t>
      </w:r>
    </w:p>
    <w:p w14:paraId="7866EA9F" w14:textId="77777777" w:rsidR="00F65381" w:rsidRDefault="00F65381">
      <w:pPr>
        <w:pStyle w:val="BodyText"/>
        <w:spacing w:before="101"/>
      </w:pPr>
    </w:p>
    <w:p w14:paraId="1F43BF7D" w14:textId="77777777" w:rsidR="00F65381" w:rsidRDefault="00000000">
      <w:pPr>
        <w:pStyle w:val="BodyText"/>
        <w:spacing w:before="1" w:line="285" w:lineRule="auto"/>
        <w:ind w:left="72" w:right="86"/>
        <w:jc w:val="both"/>
      </w:pPr>
      <w:r>
        <w:t>Throughout</w:t>
      </w:r>
      <w:r>
        <w:rPr>
          <w:spacing w:val="-1"/>
        </w:rPr>
        <w:t xml:space="preserve"> </w:t>
      </w:r>
      <w:r>
        <w:t>the tenure, he showed a willingness to learn, maintained</w:t>
      </w:r>
      <w:r>
        <w:rPr>
          <w:spacing w:val="-3"/>
        </w:rPr>
        <w:t xml:space="preserve"> </w:t>
      </w:r>
      <w:r>
        <w:t>discipline, and displayed a positive attitude towards assigned tasks.</w:t>
      </w:r>
    </w:p>
    <w:p w14:paraId="0515DD47" w14:textId="77777777" w:rsidR="00F65381" w:rsidRDefault="00F65381">
      <w:pPr>
        <w:pStyle w:val="BodyText"/>
        <w:spacing w:before="47"/>
      </w:pPr>
    </w:p>
    <w:p w14:paraId="32D6AF7B" w14:textId="77777777" w:rsidR="00F65381" w:rsidRDefault="00000000">
      <w:pPr>
        <w:pStyle w:val="BodyText"/>
        <w:spacing w:line="288" w:lineRule="auto"/>
        <w:ind w:left="72" w:right="86"/>
        <w:jc w:val="both"/>
      </w:pPr>
      <w:r>
        <w:t>We appreciate Pranay for his contributions during the training tenure and wish him the very best for their future career.</w:t>
      </w:r>
    </w:p>
    <w:p w14:paraId="7116CE7C" w14:textId="77777777" w:rsidR="00F65381" w:rsidRDefault="00F65381">
      <w:pPr>
        <w:pStyle w:val="BodyText"/>
        <w:spacing w:before="47"/>
      </w:pPr>
    </w:p>
    <w:p w14:paraId="12FC4BDB" w14:textId="77777777" w:rsidR="00F65381" w:rsidRDefault="00000000">
      <w:pPr>
        <w:pStyle w:val="BodyText"/>
        <w:spacing w:line="283" w:lineRule="auto"/>
        <w:ind w:left="72" w:right="4706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5E53DE14" wp14:editId="527B913D">
            <wp:simplePos x="0" y="0"/>
            <wp:positionH relativeFrom="page">
              <wp:posOffset>3220280</wp:posOffset>
            </wp:positionH>
            <wp:positionV relativeFrom="paragraph">
              <wp:posOffset>274896</wp:posOffset>
            </wp:positionV>
            <wp:extent cx="862697" cy="88696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697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Signed and delivered on behalf of StratVeda Technologies Pvt. Ltd.</w:t>
      </w:r>
    </w:p>
    <w:p w14:paraId="73F6DE1B" w14:textId="77777777" w:rsidR="00F65381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97FA12E" wp14:editId="6057619D">
            <wp:simplePos x="0" y="0"/>
            <wp:positionH relativeFrom="page">
              <wp:posOffset>1545336</wp:posOffset>
            </wp:positionH>
            <wp:positionV relativeFrom="paragraph">
              <wp:posOffset>186383</wp:posOffset>
            </wp:positionV>
            <wp:extent cx="551746" cy="4514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46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48A033" wp14:editId="64368809">
                <wp:simplePos x="0" y="0"/>
                <wp:positionH relativeFrom="page">
                  <wp:posOffset>1188719</wp:posOffset>
                </wp:positionH>
                <wp:positionV relativeFrom="paragraph">
                  <wp:posOffset>763449</wp:posOffset>
                </wp:positionV>
                <wp:extent cx="15684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8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450">
                              <a:moveTo>
                                <a:pt x="0" y="0"/>
                              </a:moveTo>
                              <a:lnTo>
                                <a:pt x="1568445" y="0"/>
                              </a:lnTo>
                            </a:path>
                          </a:pathLst>
                        </a:custGeom>
                        <a:ln w="92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DA319" id="Graphic 5" o:spid="_x0000_s1026" style="position:absolute;margin-left:93.6pt;margin-top:60.1pt;width:123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8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" path="m,l1568445,e" filled="f" strokeweight=".25817mm">
                <v:path arrowok="t"/>
                <w10:wrap type="topAndBottom" anchorx="page"/>
              </v:shape>
            </w:pict>
          </mc:Fallback>
        </mc:AlternateContent>
      </w:r>
    </w:p>
    <w:p w14:paraId="60B3B1EF" w14:textId="77777777" w:rsidR="00F65381" w:rsidRDefault="00F65381">
      <w:pPr>
        <w:pStyle w:val="BodyText"/>
        <w:spacing w:before="2"/>
        <w:rPr>
          <w:sz w:val="14"/>
        </w:rPr>
      </w:pPr>
    </w:p>
    <w:p w14:paraId="68BE0F0A" w14:textId="77777777" w:rsidR="00F65381" w:rsidRDefault="00000000">
      <w:pPr>
        <w:pStyle w:val="BodyText"/>
        <w:spacing w:before="69" w:line="283" w:lineRule="auto"/>
        <w:ind w:left="72" w:right="5540"/>
      </w:pPr>
      <w:r>
        <w:t>Name:</w:t>
      </w:r>
      <w:r>
        <w:rPr>
          <w:spacing w:val="34"/>
        </w:rPr>
        <w:t xml:space="preserve"> </w:t>
      </w:r>
      <w:r>
        <w:t>Gurleen</w:t>
      </w:r>
      <w:r>
        <w:rPr>
          <w:spacing w:val="37"/>
        </w:rPr>
        <w:t xml:space="preserve"> </w:t>
      </w:r>
      <w:r>
        <w:t>Kaur</w:t>
      </w:r>
      <w:r>
        <w:rPr>
          <w:spacing w:val="40"/>
        </w:rPr>
        <w:t xml:space="preserve"> </w:t>
      </w:r>
      <w:r>
        <w:t>Designation: Co-founder and CFO</w:t>
      </w:r>
    </w:p>
    <w:sectPr w:rsidR="00F653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880" w:right="1800" w:bottom="280" w:left="1800" w:header="70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11502" w14:textId="77777777" w:rsidR="00513857" w:rsidRDefault="00513857">
      <w:r>
        <w:separator/>
      </w:r>
    </w:p>
  </w:endnote>
  <w:endnote w:type="continuationSeparator" w:id="0">
    <w:p w14:paraId="1C47D319" w14:textId="77777777" w:rsidR="00513857" w:rsidRDefault="00513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FD0E3" w14:textId="77777777" w:rsidR="00785828" w:rsidRDefault="007858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3B422" w14:textId="77777777" w:rsidR="00785828" w:rsidRDefault="007858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EAAB5" w14:textId="77777777" w:rsidR="00785828" w:rsidRDefault="007858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E1B3C" w14:textId="77777777" w:rsidR="00513857" w:rsidRDefault="00513857">
      <w:r>
        <w:separator/>
      </w:r>
    </w:p>
  </w:footnote>
  <w:footnote w:type="continuationSeparator" w:id="0">
    <w:p w14:paraId="102D0B48" w14:textId="77777777" w:rsidR="00513857" w:rsidRDefault="00513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23DC" w14:textId="77777777" w:rsidR="00785828" w:rsidRDefault="007858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F5CCF" w14:textId="39783DCB" w:rsidR="00F65381" w:rsidRDefault="0078582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CEBBC6E" wp14:editId="6D92D0DF">
              <wp:simplePos x="0" y="0"/>
              <wp:positionH relativeFrom="page">
                <wp:posOffset>1684020</wp:posOffset>
              </wp:positionH>
              <wp:positionV relativeFrom="page">
                <wp:posOffset>434340</wp:posOffset>
              </wp:positionV>
              <wp:extent cx="5059680" cy="482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9680" cy="482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EEE925" w14:textId="77777777" w:rsidR="00F65381" w:rsidRDefault="00000000">
                          <w:pPr>
                            <w:spacing w:line="209" w:lineRule="exact"/>
                            <w:ind w:left="169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STRATVEDA</w:t>
                          </w:r>
                          <w:r>
                            <w:rPr>
                              <w:b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TECHNOLOGIES</w:t>
                          </w:r>
                          <w:r>
                            <w:rPr>
                              <w:b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PRIVATE</w:t>
                          </w:r>
                          <w:r>
                            <w:rPr>
                              <w:b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LIMITED</w:t>
                          </w:r>
                        </w:p>
                        <w:p w14:paraId="70A75120" w14:textId="77777777" w:rsidR="00785828" w:rsidRDefault="00000000">
                          <w:pPr>
                            <w:spacing w:before="19" w:line="290" w:lineRule="auto"/>
                            <w:ind w:left="20" w:firstLine="1485"/>
                            <w:rPr>
                              <w:color w:val="0562C1"/>
                              <w:spacing w:val="-2"/>
                              <w:w w:val="105"/>
                              <w:sz w:val="18"/>
                              <w:u w:val="single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 xml:space="preserve">Celesta Neo, Flat No 104, Kudalwadi, Chikhali, Pune </w:t>
                          </w:r>
                        </w:p>
                        <w:p w14:paraId="2C72E677" w14:textId="54E76E96" w:rsidR="00F65381" w:rsidRDefault="00785828" w:rsidP="00785828">
                          <w:pPr>
                            <w:spacing w:before="19" w:line="290" w:lineRule="auto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0562C1"/>
                              <w:spacing w:val="-2"/>
                              <w:w w:val="105"/>
                              <w:sz w:val="18"/>
                              <w:u w:val="single"/>
                            </w:rPr>
                            <w:t>https://stratvedatech.com</w:t>
                          </w:r>
                          <w:r w:rsidR="00000000">
                            <w:rPr>
                              <w:spacing w:val="-2"/>
                              <w:w w:val="105"/>
                              <w:sz w:val="18"/>
                            </w:rPr>
                            <w:t xml:space="preserve">| CIN : U62099PN2025PTC245353 | </w:t>
                          </w:r>
                          <w:hyperlink r:id="rId1">
                            <w:r w:rsidR="00000000">
                              <w:rPr>
                                <w:spacing w:val="-2"/>
                                <w:w w:val="105"/>
                                <w:sz w:val="18"/>
                              </w:rPr>
                              <w:t>connect@StratVedatech.com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EBBC6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2.6pt;margin-top:34.2pt;width:398.4pt;height:38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" filled="f" stroked="f">
              <v:textbox inset="0,0,0,0">
                <w:txbxContent>
                  <w:p w14:paraId="14EEE925" w14:textId="77777777" w:rsidR="00F65381" w:rsidRDefault="00000000">
                    <w:pPr>
                      <w:spacing w:line="209" w:lineRule="exact"/>
                      <w:ind w:left="1697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STRATVEDA</w:t>
                    </w:r>
                    <w:r>
                      <w:rPr>
                        <w:b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TECHNOLOGIES</w:t>
                    </w:r>
                    <w:r>
                      <w:rPr>
                        <w:b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PRIVATE</w:t>
                    </w:r>
                    <w:r>
                      <w:rPr>
                        <w:b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LIMITED</w:t>
                    </w:r>
                  </w:p>
                  <w:p w14:paraId="70A75120" w14:textId="77777777" w:rsidR="00785828" w:rsidRDefault="00000000">
                    <w:pPr>
                      <w:spacing w:before="19" w:line="290" w:lineRule="auto"/>
                      <w:ind w:left="20" w:firstLine="1485"/>
                      <w:rPr>
                        <w:color w:val="0562C1"/>
                        <w:spacing w:val="-2"/>
                        <w:w w:val="105"/>
                        <w:sz w:val="18"/>
                        <w:u w:val="single"/>
                      </w:rPr>
                    </w:pPr>
                    <w:r>
                      <w:rPr>
                        <w:w w:val="105"/>
                        <w:sz w:val="18"/>
                      </w:rPr>
                      <w:t xml:space="preserve">Celesta Neo, Flat No 104, Kudalwadi, Chikhali, Pune </w:t>
                    </w:r>
                  </w:p>
                  <w:p w14:paraId="2C72E677" w14:textId="54E76E96" w:rsidR="00F65381" w:rsidRDefault="00785828" w:rsidP="00785828">
                    <w:pPr>
                      <w:spacing w:before="19" w:line="290" w:lineRule="auto"/>
                      <w:ind w:left="20"/>
                      <w:rPr>
                        <w:sz w:val="18"/>
                      </w:rPr>
                    </w:pPr>
                    <w:r>
                      <w:rPr>
                        <w:color w:val="0562C1"/>
                        <w:spacing w:val="-2"/>
                        <w:w w:val="105"/>
                        <w:sz w:val="18"/>
                        <w:u w:val="single"/>
                      </w:rPr>
                      <w:t>https://stratvedatech.com</w:t>
                    </w:r>
                    <w:r w:rsidR="00000000">
                      <w:rPr>
                        <w:spacing w:val="-2"/>
                        <w:w w:val="105"/>
                        <w:sz w:val="18"/>
                      </w:rPr>
                      <w:t xml:space="preserve">| CIN : U62099PN2025PTC245353 | </w:t>
                    </w:r>
                    <w:hyperlink r:id="rId2">
                      <w:r w:rsidR="00000000">
                        <w:rPr>
                          <w:spacing w:val="-2"/>
                          <w:w w:val="105"/>
                          <w:sz w:val="18"/>
                        </w:rPr>
                        <w:t>connect@StratVedatech.com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EB73BDB" wp14:editId="4C1DFBEB">
              <wp:simplePos x="0" y="0"/>
              <wp:positionH relativeFrom="page">
                <wp:posOffset>335280</wp:posOffset>
              </wp:positionH>
              <wp:positionV relativeFrom="page">
                <wp:posOffset>1144524</wp:posOffset>
              </wp:positionV>
              <wp:extent cx="7105015" cy="2286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05015" cy="228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05015" h="22860">
                            <a:moveTo>
                              <a:pt x="0" y="0"/>
                            </a:moveTo>
                            <a:lnTo>
                              <a:pt x="7104887" y="22859"/>
                            </a:lnTo>
                          </a:path>
                        </a:pathLst>
                      </a:custGeom>
                      <a:ln w="6095">
                        <a:solidFill>
                          <a:srgbClr val="4472C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585EDF" id="Graphic 1" o:spid="_x0000_s1026" style="position:absolute;margin-left:26.4pt;margin-top:90.1pt;width:559.45pt;height:1.8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5015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" path="m,l7104887,22859e" filled="f" strokecolor="#4472c3" strokeweight=".16931mm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8B935" w14:textId="77777777" w:rsidR="00785828" w:rsidRDefault="007858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5381"/>
    <w:rsid w:val="00513857"/>
    <w:rsid w:val="00785828"/>
    <w:rsid w:val="00D23C33"/>
    <w:rsid w:val="00F6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0891A"/>
  <w15:docId w15:val="{AA4E140E-EAC5-4C22-B433-8D9BBE4D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2"/>
      <w:ind w:right="13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858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582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858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582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858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8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nect@StratVedatech.com" TargetMode="External"/><Relationship Id="rId1" Type="http://schemas.openxmlformats.org/officeDocument/2006/relationships/hyperlink" Target="mailto:connect@StratVeda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EXPERIENCE LETTER</dc:title>
  <cp:lastModifiedBy>pranav kulkarni</cp:lastModifiedBy>
  <cp:revision>2</cp:revision>
  <dcterms:created xsi:type="dcterms:W3CDTF">2026-01-05T16:56:00Z</dcterms:created>
  <dcterms:modified xsi:type="dcterms:W3CDTF">2026-01-05T17:01:00Z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LastSaved">
    <vt:filetime>2026-01-05T00:00:00Z</vt:filetime>
  </property>
  <property fmtid="{D5CDD505-2E9C-101B-9397-08002B2CF9AE}" pid="4" name="Producer">
    <vt:lpwstr>Microsoft: Print To PDF</vt:lpwstr>
  </property>
</Properties>
</file>