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2D13B" w14:textId="4EC2A67E" w:rsidR="00FA14FF" w:rsidRDefault="00807FE8">
      <w:r>
        <w:rPr>
          <w:rFonts w:hint="eastAsia"/>
        </w:rPr>
        <w:t>牛客多校5：</w:t>
      </w:r>
    </w:p>
    <w:p w14:paraId="100C2681" w14:textId="186107CB" w:rsidR="00807FE8" w:rsidRDefault="00807FE8">
      <w:r>
        <w:rPr>
          <w:noProof/>
        </w:rPr>
        <w:drawing>
          <wp:inline distT="0" distB="0" distL="0" distR="0" wp14:anchorId="201F8E6A" wp14:editId="592A178B">
            <wp:extent cx="5272405" cy="1533525"/>
            <wp:effectExtent l="0" t="0" r="4445" b="9525"/>
            <wp:docPr id="12099463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153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759D8E" w14:textId="1FEA4936" w:rsidR="00807FE8" w:rsidRDefault="00EB605E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6A6A6446" wp14:editId="59CFC80D">
            <wp:extent cx="5272405" cy="5686425"/>
            <wp:effectExtent l="0" t="0" r="4445" b="9525"/>
            <wp:docPr id="134983339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568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35CBE150" wp14:editId="37913CA1">
            <wp:extent cx="5272405" cy="6191250"/>
            <wp:effectExtent l="0" t="0" r="4445" b="0"/>
            <wp:docPr id="21332072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619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388B42D5" wp14:editId="0725288C">
            <wp:extent cx="5272405" cy="6191250"/>
            <wp:effectExtent l="0" t="0" r="4445" b="0"/>
            <wp:docPr id="210074891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619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35E23993" wp14:editId="7A075A6E">
            <wp:extent cx="5272405" cy="6191250"/>
            <wp:effectExtent l="0" t="0" r="4445" b="0"/>
            <wp:docPr id="117865306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619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07FE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4FF"/>
    <w:rsid w:val="000D0F74"/>
    <w:rsid w:val="00807FE8"/>
    <w:rsid w:val="00EB605E"/>
    <w:rsid w:val="00FA1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DF9E502"/>
  <w15:chartTrackingRefBased/>
  <w15:docId w15:val="{094BD103-1D95-4E19-91A9-38AEF442F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A14F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A14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A14F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A14F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A14F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A14FF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A14F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A14F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A14F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A14F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A14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A14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A14F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A14F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A14F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A14F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A14F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A14F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A14F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A14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A14F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A14F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A14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A14F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A14F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A14F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A14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A14F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A14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薇嫭 月雩</dc:creator>
  <cp:keywords/>
  <dc:description/>
  <cp:lastModifiedBy>薇嫭 月雩</cp:lastModifiedBy>
  <cp:revision>3</cp:revision>
  <dcterms:created xsi:type="dcterms:W3CDTF">2025-07-29T15:28:00Z</dcterms:created>
  <dcterms:modified xsi:type="dcterms:W3CDTF">2025-07-29T16:16:00Z</dcterms:modified>
</cp:coreProperties>
</file>