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4C1F" w14:textId="0335AFE6" w:rsidR="00FE7611" w:rsidRDefault="004C53B2">
      <w:r>
        <w:rPr>
          <w:noProof/>
        </w:rPr>
        <w:drawing>
          <wp:inline distT="0" distB="0" distL="0" distR="0" wp14:anchorId="26F961E1" wp14:editId="3505BDE8">
            <wp:extent cx="5267325" cy="3114675"/>
            <wp:effectExtent l="0" t="0" r="9525" b="9525"/>
            <wp:docPr id="20955352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B8A4A" wp14:editId="3DA9C560">
            <wp:extent cx="5267325" cy="3114675"/>
            <wp:effectExtent l="0" t="0" r="9525" b="9525"/>
            <wp:docPr id="112280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11"/>
    <w:rsid w:val="001D714D"/>
    <w:rsid w:val="004C53B2"/>
    <w:rsid w:val="00FE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448F00-A8FB-4D12-BF3D-5525D8BF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76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6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6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6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6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6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6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6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6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6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6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76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6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6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6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6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6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6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6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6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6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6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7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薇嫭 月雩</dc:creator>
  <cp:keywords/>
  <dc:description/>
  <cp:lastModifiedBy>薇嫭 月雩</cp:lastModifiedBy>
  <cp:revision>2</cp:revision>
  <dcterms:created xsi:type="dcterms:W3CDTF">2025-08-08T14:31:00Z</dcterms:created>
  <dcterms:modified xsi:type="dcterms:W3CDTF">2025-08-08T14:33:00Z</dcterms:modified>
</cp:coreProperties>
</file>