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92B3" w14:textId="77777777" w:rsidR="00D10374" w:rsidRDefault="00D10374" w:rsidP="00D1037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037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BF40CB7" wp14:editId="5C98C9F5">
            <wp:simplePos x="0" y="0"/>
            <wp:positionH relativeFrom="margin">
              <wp:align>right</wp:align>
            </wp:positionH>
            <wp:positionV relativeFrom="paragraph">
              <wp:posOffset>496697</wp:posOffset>
            </wp:positionV>
            <wp:extent cx="5731510" cy="2519045"/>
            <wp:effectExtent l="0" t="0" r="2540" b="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Q1- </w:t>
      </w:r>
      <w:r w:rsidRPr="00D103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Most flown route (to and </w:t>
      </w:r>
      <w:proofErr w:type="spellStart"/>
      <w:r w:rsidRPr="00D103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fro</w:t>
      </w:r>
      <w:proofErr w:type="spellEnd"/>
      <w:r w:rsidRPr="00D103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7FD9D030" w14:textId="77777777" w:rsidR="00D10374" w:rsidRPr="00D10374" w:rsidRDefault="00D10374" w:rsidP="00D1037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214C89B" w14:textId="77777777" w:rsidR="00D10374" w:rsidRPr="00D10374" w:rsidRDefault="00D10374" w:rsidP="00D1037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260D639" w14:textId="77777777" w:rsidR="00D10374" w:rsidRPr="00D10374" w:rsidRDefault="00D10374" w:rsidP="00D1037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8072278" w14:textId="77777777" w:rsidR="00D10374" w:rsidRPr="00D10374" w:rsidRDefault="00D10374" w:rsidP="00D1037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4C246A8" w14:textId="77777777" w:rsidR="00D10374" w:rsidRPr="00D10374" w:rsidRDefault="00D10374" w:rsidP="00D1037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C1D9EE7" w14:textId="77777777" w:rsidR="00D10374" w:rsidRPr="00D10374" w:rsidRDefault="00D10374" w:rsidP="00D1037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765F821" w14:textId="77777777" w:rsidR="00D10374" w:rsidRPr="00D10374" w:rsidRDefault="00D10374" w:rsidP="00D1037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DECFFA1" w14:textId="77777777" w:rsidR="00D10374" w:rsidRPr="00D10374" w:rsidRDefault="00D10374" w:rsidP="00D1037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8177DDC" w14:textId="77777777" w:rsidR="00D10374" w:rsidRPr="00D10374" w:rsidRDefault="00D10374" w:rsidP="00D1037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8442782" w14:textId="77777777" w:rsidR="00D10374" w:rsidRDefault="00D10374" w:rsidP="00D10374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9AC5DBF" w14:textId="77777777" w:rsidR="00D10374" w:rsidRDefault="00D10374" w:rsidP="00D1037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03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Q2 - </w:t>
      </w:r>
      <w:r w:rsidRPr="00D1037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Airlines with most cancellation or deviation</w:t>
      </w:r>
    </w:p>
    <w:p w14:paraId="44955914" w14:textId="77777777" w:rsidR="00BA5632" w:rsidRPr="00D10374" w:rsidRDefault="00BA5632" w:rsidP="00D1037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BM Plex Sans" w:eastAsia="Times New Roman" w:hAnsi="IBM Plex Sans" w:cs="Times New Roman"/>
          <w:color w:val="5D6B79"/>
          <w:kern w:val="0"/>
          <w:sz w:val="23"/>
          <w:szCs w:val="23"/>
          <w:lang w:eastAsia="en-IN"/>
          <w14:ligatures w14:val="none"/>
        </w:rPr>
      </w:pPr>
      <w:r w:rsidRPr="00BA5632">
        <w:rPr>
          <w:rFonts w:ascii="IBM Plex Sans" w:eastAsia="Times New Roman" w:hAnsi="IBM Plex Sans" w:cs="Times New Roman"/>
          <w:noProof/>
          <w:color w:val="5D6B79"/>
          <w:kern w:val="0"/>
          <w:sz w:val="23"/>
          <w:szCs w:val="23"/>
          <w:lang w:eastAsia="en-IN"/>
          <w14:ligatures w14:val="none"/>
        </w:rPr>
        <w:drawing>
          <wp:anchor distT="0" distB="0" distL="114300" distR="114300" simplePos="0" relativeHeight="251659264" behindDoc="1" locked="0" layoutInCell="1" allowOverlap="1" wp14:anchorId="68108F04" wp14:editId="5E4B87DC">
            <wp:simplePos x="0" y="0"/>
            <wp:positionH relativeFrom="column">
              <wp:posOffset>-73025</wp:posOffset>
            </wp:positionH>
            <wp:positionV relativeFrom="paragraph">
              <wp:posOffset>174244</wp:posOffset>
            </wp:positionV>
            <wp:extent cx="5731510" cy="3063240"/>
            <wp:effectExtent l="0" t="0" r="2540" b="3810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7354D" w14:textId="77777777" w:rsidR="00BA5632" w:rsidRDefault="00BA5632" w:rsidP="00D1037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E148711" w14:textId="77777777" w:rsidR="00BA5632" w:rsidRDefault="00BA563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 w:type="page"/>
      </w:r>
    </w:p>
    <w:p w14:paraId="048E6495" w14:textId="77777777" w:rsidR="00494533" w:rsidRPr="00494533" w:rsidRDefault="00494533" w:rsidP="004945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453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anchor distT="0" distB="0" distL="114300" distR="114300" simplePos="0" relativeHeight="251660288" behindDoc="1" locked="0" layoutInCell="1" allowOverlap="1" wp14:anchorId="15967DB6" wp14:editId="49617360">
            <wp:simplePos x="0" y="0"/>
            <wp:positionH relativeFrom="margin">
              <wp:posOffset>52070</wp:posOffset>
            </wp:positionH>
            <wp:positionV relativeFrom="paragraph">
              <wp:posOffset>576072</wp:posOffset>
            </wp:positionV>
            <wp:extent cx="5731510" cy="2840990"/>
            <wp:effectExtent l="0" t="0" r="2540" b="0"/>
            <wp:wrapNone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63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Q3- </w:t>
      </w:r>
      <w:r w:rsidR="00BA5632" w:rsidRPr="00BA563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Busiest hour of the day when flights take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="00BA5632" w:rsidRPr="00BA563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off 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proofErr w:type="gramEnd"/>
    </w:p>
    <w:sectPr w:rsidR="00494533" w:rsidRPr="00494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666C4" w14:textId="77777777" w:rsidR="00D10374" w:rsidRDefault="00D10374" w:rsidP="00D10374">
      <w:pPr>
        <w:spacing w:after="0" w:line="240" w:lineRule="auto"/>
      </w:pPr>
      <w:r>
        <w:separator/>
      </w:r>
    </w:p>
  </w:endnote>
  <w:endnote w:type="continuationSeparator" w:id="0">
    <w:p w14:paraId="3E117AA6" w14:textId="77777777" w:rsidR="00D10374" w:rsidRDefault="00D10374" w:rsidP="00D1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415EC" w14:textId="77777777" w:rsidR="00D10374" w:rsidRDefault="00D10374" w:rsidP="00D10374">
      <w:pPr>
        <w:spacing w:after="0" w:line="240" w:lineRule="auto"/>
      </w:pPr>
      <w:r>
        <w:separator/>
      </w:r>
    </w:p>
  </w:footnote>
  <w:footnote w:type="continuationSeparator" w:id="0">
    <w:p w14:paraId="202915FE" w14:textId="77777777" w:rsidR="00D10374" w:rsidRDefault="00D10374" w:rsidP="00D10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57A6E"/>
    <w:multiLevelType w:val="multilevel"/>
    <w:tmpl w:val="46D0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B2CE2"/>
    <w:multiLevelType w:val="multilevel"/>
    <w:tmpl w:val="058E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E3805"/>
    <w:multiLevelType w:val="multilevel"/>
    <w:tmpl w:val="ADD8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391584">
    <w:abstractNumId w:val="1"/>
  </w:num>
  <w:num w:numId="2" w16cid:durableId="860820813">
    <w:abstractNumId w:val="2"/>
  </w:num>
  <w:num w:numId="3" w16cid:durableId="125481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74"/>
    <w:rsid w:val="000C3818"/>
    <w:rsid w:val="00494533"/>
    <w:rsid w:val="00786F2D"/>
    <w:rsid w:val="00BA5632"/>
    <w:rsid w:val="00C64F3F"/>
    <w:rsid w:val="00D1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4BAA"/>
  <w15:chartTrackingRefBased/>
  <w15:docId w15:val="{8058BDCA-37F5-436A-9F48-3562A72E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374"/>
  </w:style>
  <w:style w:type="paragraph" w:styleId="Footer">
    <w:name w:val="footer"/>
    <w:basedOn w:val="Normal"/>
    <w:link w:val="FooterChar"/>
    <w:uiPriority w:val="99"/>
    <w:unhideWhenUsed/>
    <w:rsid w:val="00D10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 Raj Dubey</dc:creator>
  <cp:keywords/>
  <dc:description/>
  <cp:lastModifiedBy>Prayag Raj Dubey</cp:lastModifiedBy>
  <cp:revision>2</cp:revision>
  <dcterms:created xsi:type="dcterms:W3CDTF">2023-04-19T11:18:00Z</dcterms:created>
  <dcterms:modified xsi:type="dcterms:W3CDTF">2023-04-19T11:18:00Z</dcterms:modified>
</cp:coreProperties>
</file>