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4752" w:rsidRDefault="008F4752" w:rsidP="008A0154">
      <w:pPr>
        <w:rPr>
          <w:b/>
          <w:bCs/>
          <w:i/>
          <w:iCs/>
          <w:noProof/>
          <w:lang w:eastAsia="en-IN"/>
        </w:rPr>
      </w:pPr>
      <w:r w:rsidRPr="008F4752">
        <w:rPr>
          <w:b/>
          <w:noProof/>
          <w:sz w:val="32"/>
          <w:lang w:eastAsia="en-IN"/>
        </w:rPr>
        <w:drawing>
          <wp:inline distT="0" distB="0" distL="0" distR="0" wp14:anchorId="38CD5DC5" wp14:editId="39931B12">
            <wp:extent cx="1466215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82" cy="4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7C202669" wp14:editId="786E925C">
            <wp:extent cx="1470065" cy="396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7" cy="4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03EC6DBB" wp14:editId="203A4AC5">
            <wp:extent cx="1189293" cy="51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212" cy="5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52" w:rsidRDefault="008F4752" w:rsidP="005925B4">
      <w:pPr>
        <w:jc w:val="center"/>
        <w:rPr>
          <w:b/>
          <w:sz w:val="32"/>
          <w:u w:val="single"/>
        </w:rPr>
      </w:pPr>
    </w:p>
    <w:p w:rsidR="00CC37E4" w:rsidRPr="00955E7C" w:rsidRDefault="005925B4" w:rsidP="00CC37E4">
      <w:pPr>
        <w:jc w:val="center"/>
        <w:rPr>
          <w:b/>
          <w:sz w:val="36"/>
          <w:u w:val="single"/>
        </w:rPr>
      </w:pPr>
      <w:r w:rsidRPr="00955E7C">
        <w:rPr>
          <w:b/>
          <w:sz w:val="36"/>
          <w:u w:val="single"/>
        </w:rPr>
        <w:t>IARC (INTERNATIONAL AERIAL ROBOTICS COMPETITION)</w:t>
      </w:r>
    </w:p>
    <w:p w:rsidR="005925B4" w:rsidRPr="00955E7C" w:rsidRDefault="005925B4" w:rsidP="008A015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It’s an 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international </w:t>
      </w:r>
      <w:r w:rsidR="006124ED" w:rsidRPr="00955E7C">
        <w:rPr>
          <w:rStyle w:val="IntenseEmphasis"/>
          <w:rFonts w:ascii="Times New Roman" w:hAnsi="Times New Roman" w:cs="Times New Roman"/>
          <w:i w:val="0"/>
          <w:sz w:val="24"/>
        </w:rPr>
        <w:t>event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="00962D78">
        <w:rPr>
          <w:rStyle w:val="IntenseEmphasis"/>
          <w:rFonts w:ascii="Times New Roman" w:hAnsi="Times New Roman" w:cs="Times New Roman"/>
          <w:i w:val="0"/>
          <w:sz w:val="24"/>
        </w:rPr>
        <w:t>which deals with UAV’s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. </w:t>
      </w:r>
    </w:p>
    <w:p w:rsidR="005925B4" w:rsidRDefault="0036117E" w:rsidP="005925B4">
      <w:pPr>
        <w:rPr>
          <w:rStyle w:val="IntenseEmphasis"/>
        </w:rPr>
      </w:pPr>
      <w:r w:rsidRPr="0036117E">
        <w:rPr>
          <w:rFonts w:ascii="Times New Roman" w:hAnsi="Times New Roman" w:cs="Times New Roman"/>
          <w:b/>
          <w:sz w:val="24"/>
          <w:szCs w:val="24"/>
        </w:rPr>
        <w:t>Click on below link for more details regarding the competition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t xml:space="preserve"> </w:t>
      </w:r>
      <w:hyperlink r:id="rId8" w:history="1">
        <w:r w:rsidR="005925B4" w:rsidRPr="00F445F5">
          <w:rPr>
            <w:rStyle w:val="Hyperlink"/>
          </w:rPr>
          <w:t>http://www.aerialroboticscompetition.org/</w:t>
        </w:r>
      </w:hyperlink>
      <w:r>
        <w:rPr>
          <w:rStyle w:val="IntenseEmphasis"/>
        </w:rPr>
        <w:t xml:space="preserve"> </w:t>
      </w:r>
      <w:r w:rsidR="005925B4">
        <w:rPr>
          <w:rStyle w:val="IntenseEmphasis"/>
        </w:rPr>
        <w:t xml:space="preserve"> </w:t>
      </w:r>
    </w:p>
    <w:p w:rsidR="00955E7C" w:rsidRDefault="00955E7C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955E7C">
        <w:rPr>
          <w:rFonts w:ascii="Times New Roman" w:hAnsi="Times New Roman" w:cs="Times New Roman"/>
          <w:b/>
          <w:sz w:val="24"/>
          <w:szCs w:val="24"/>
        </w:rPr>
        <w:t>IARC has</w:t>
      </w:r>
      <w:r w:rsidR="009F4036">
        <w:rPr>
          <w:rFonts w:ascii="Times New Roman" w:hAnsi="Times New Roman" w:cs="Times New Roman"/>
          <w:b/>
          <w:sz w:val="24"/>
          <w:szCs w:val="24"/>
        </w:rPr>
        <w:t xml:space="preserve"> several missions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We are working on </w:t>
      </w:r>
      <w:r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 8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1E469A" w:rsidRDefault="001E469A" w:rsidP="005925B4">
      <w:pPr>
        <w:rPr>
          <w:rFonts w:ascii="Times New Roman" w:hAnsi="Times New Roman" w:cs="Times New Roman"/>
          <w:b/>
          <w:sz w:val="24"/>
          <w:szCs w:val="24"/>
        </w:rPr>
      </w:pPr>
    </w:p>
    <w:p w:rsidR="002813B5" w:rsidRPr="00D0032A" w:rsidRDefault="002813B5" w:rsidP="005925B4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2813B5"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  <w:t>MISSION 8</w:t>
      </w:r>
      <w:r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  <w:t>:</w:t>
      </w:r>
    </w:p>
    <w:p w:rsidR="00D0032A" w:rsidRPr="00D0032A" w:rsidRDefault="00D0032A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D0032A">
        <w:rPr>
          <w:rFonts w:ascii="Times New Roman" w:hAnsi="Times New Roman" w:cs="Times New Roman"/>
          <w:b/>
          <w:sz w:val="24"/>
          <w:szCs w:val="24"/>
        </w:rPr>
        <w:t xml:space="preserve">Click on the below link for the problem statement we are working </w:t>
      </w:r>
      <w:r w:rsidR="00AE2AE5" w:rsidRPr="00D0032A">
        <w:rPr>
          <w:rFonts w:ascii="Times New Roman" w:hAnsi="Times New Roman" w:cs="Times New Roman"/>
          <w:b/>
          <w:sz w:val="24"/>
          <w:szCs w:val="24"/>
        </w:rPr>
        <w:t>on:</w:t>
      </w:r>
    </w:p>
    <w:p w:rsidR="00AE2AE5" w:rsidRDefault="00336EEC" w:rsidP="005925B4">
      <w:pPr>
        <w:rPr>
          <w:rStyle w:val="Hyperlink"/>
        </w:rPr>
      </w:pPr>
      <w:hyperlink r:id="rId9" w:history="1">
        <w:r w:rsidR="005925B4" w:rsidRPr="00F445F5">
          <w:rPr>
            <w:rStyle w:val="Hyperlink"/>
          </w:rPr>
          <w:t>http://www.aerialroboticscompetition.org/assets/downloads/mission8rules_2.0.pdf</w:t>
        </w:r>
      </w:hyperlink>
    </w:p>
    <w:p w:rsidR="00AE2AE5" w:rsidRPr="00AE2AE5" w:rsidRDefault="00AE2AE5" w:rsidP="005925B4">
      <w:pPr>
        <w:rPr>
          <w:rStyle w:val="IntenseEmphasis"/>
          <w:rFonts w:ascii="Times New Roman" w:hAnsi="Times New Roman" w:cs="Times New Roman"/>
          <w:i w:val="0"/>
          <w:sz w:val="24"/>
          <w:szCs w:val="24"/>
        </w:rPr>
      </w:pPr>
      <w:r w:rsidRPr="00AE2AE5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Click on the below link for </w:t>
      </w:r>
      <w:r w:rsidR="00272020" w:rsidRPr="00AE2AE5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MISSION </w:t>
      </w:r>
      <w:r w:rsidRPr="00AE2AE5">
        <w:rPr>
          <w:rStyle w:val="IntenseEmphasis"/>
          <w:rFonts w:ascii="Times New Roman" w:hAnsi="Times New Roman" w:cs="Times New Roman"/>
          <w:i w:val="0"/>
          <w:sz w:val="24"/>
          <w:szCs w:val="24"/>
        </w:rPr>
        <w:t>8 promo:</w:t>
      </w:r>
    </w:p>
    <w:p w:rsidR="00F80DA0" w:rsidRPr="006E5B8A" w:rsidRDefault="00336EEC" w:rsidP="005925B4">
      <w:pPr>
        <w:rPr>
          <w:rStyle w:val="IntenseEmphasis"/>
          <w:rFonts w:ascii="Times New Roman" w:hAnsi="Times New Roman" w:cs="Times New Roman"/>
          <w:i w:val="0"/>
          <w:sz w:val="24"/>
          <w:szCs w:val="24"/>
        </w:rPr>
      </w:pPr>
      <w:hyperlink r:id="rId10" w:history="1">
        <w:r w:rsidR="006E5B8A" w:rsidRPr="001E438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https://drive.google.com/drive/folders/1fC3yst4MuaSRGiw6xvgVhV7WivL8oHrt</w:t>
        </w:r>
      </w:hyperlink>
      <w:r w:rsidR="006E5B8A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55E7C" w:rsidRPr="00C431DE" w:rsidRDefault="00C431DE" w:rsidP="005925B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These are the some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 major</w:t>
      </w: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 concepts we will be going through to achieve the goal.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MARKOV Prediction model.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Trajectory prediction on DRONES.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Vision based perception.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SWARM optimization.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RRT Algorithm.</w:t>
      </w:r>
      <w:r w:rsidRPr="006E5B8A">
        <w:rPr>
          <w:rStyle w:val="IntenseEmphasis"/>
          <w:rFonts w:ascii="Californian FB" w:hAnsi="Californian FB" w:cs="Times New Roman"/>
          <w:i w:val="0"/>
          <w:sz w:val="24"/>
        </w:rPr>
        <w:tab/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Backtracking MSTC-AREA.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C-CAPT Algorithm. 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CNN based architecture. </w:t>
      </w:r>
    </w:p>
    <w:p w:rsidR="008C7503" w:rsidRPr="006E5B8A" w:rsidRDefault="00C431DE" w:rsidP="005925B4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GAZEBO-Simulator. </w:t>
      </w:r>
    </w:p>
    <w:p w:rsidR="00565AAD" w:rsidRDefault="00565AAD" w:rsidP="00565AAD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65AAD" w:rsidRPr="00565AAD" w:rsidRDefault="00565AAD" w:rsidP="00565AAD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565AAD">
        <w:rPr>
          <w:rStyle w:val="IntenseEmphasis"/>
          <w:rFonts w:ascii="Times New Roman" w:hAnsi="Times New Roman" w:cs="Times New Roman"/>
          <w:i w:val="0"/>
          <w:sz w:val="24"/>
        </w:rPr>
        <w:t>Click on below link for MISSION 8 Technical Papers.</w:t>
      </w:r>
    </w:p>
    <w:p w:rsidR="00C83801" w:rsidRDefault="00336EEC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  <w:hyperlink r:id="rId11" w:history="1">
        <w:r w:rsidR="00472549" w:rsidRPr="001E4381">
          <w:rPr>
            <w:rStyle w:val="Hyperlink"/>
            <w:rFonts w:ascii="Times New Roman" w:hAnsi="Times New Roman" w:cs="Times New Roman"/>
            <w:sz w:val="24"/>
          </w:rPr>
          <w:t>https://drive.google.com/drive/folders/1JM7i0hnBzmTJdxbfA98H53lHXNk7fu1T</w:t>
        </w:r>
      </w:hyperlink>
      <w:r w:rsidR="00472549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="00874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</w:p>
    <w:p w:rsidR="00523BBA" w:rsidRDefault="00523BBA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23BBA" w:rsidRDefault="00523BBA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23BBA" w:rsidRPr="00523BBA" w:rsidRDefault="00523BBA" w:rsidP="00C83801">
      <w:pPr>
        <w:rPr>
          <w:rStyle w:val="IntenseEmphasis"/>
          <w:rFonts w:ascii="Times New Roman" w:hAnsi="Times New Roman" w:cs="Times New Roman"/>
          <w:bCs w:val="0"/>
          <w:i w:val="0"/>
          <w:iCs w:val="0"/>
          <w:color w:val="222222"/>
          <w:sz w:val="24"/>
          <w:szCs w:val="24"/>
          <w:u w:val="single"/>
          <w:shd w:val="clear" w:color="auto" w:fill="FFFFFF"/>
        </w:rPr>
      </w:pPr>
      <w:r w:rsidRPr="00523BBA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lastRenderedPageBreak/>
        <w:t>2020 International Aerial Robotics Competition (IARC):</w:t>
      </w:r>
    </w:p>
    <w:p w:rsidR="00523BBA" w:rsidRPr="0066075D" w:rsidRDefault="00523BBA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6075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Venue</w:t>
      </w:r>
      <w:r w:rsidRPr="0066075D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:</w:t>
      </w:r>
      <w:r w:rsidRPr="00523BB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August</w:t>
      </w:r>
      <w:r w:rsidRPr="0066075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2020</w:t>
      </w:r>
      <w:r w:rsidRPr="00523BB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 Beijing, China</w:t>
      </w:r>
    </w:p>
    <w:p w:rsidR="0066075D" w:rsidRPr="0066075D" w:rsidRDefault="0066075D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6075D" w:rsidRDefault="0066075D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6075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Reg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July, 2020. </w:t>
      </w:r>
    </w:p>
    <w:p w:rsidR="0066075D" w:rsidRDefault="0066075D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6075D" w:rsidRDefault="00272020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27202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Click on below link for Budget structure:</w:t>
      </w:r>
    </w:p>
    <w:p w:rsidR="00272020" w:rsidRPr="00272020" w:rsidRDefault="00272020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12" w:history="1">
        <w:r w:rsidRPr="0027202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https://drive.google.com/drive/folders/107FcXmOKNM71Nyt11q05ggsCh4_3zYtw</w:t>
        </w:r>
      </w:hyperlink>
      <w:r w:rsidRPr="0027202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272020" w:rsidRPr="00523BBA" w:rsidRDefault="00272020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523BBA" w:rsidRPr="0066075D" w:rsidRDefault="00523BBA" w:rsidP="00523BBA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23BBA" w:rsidRDefault="00523BBA" w:rsidP="004C725D">
      <w:pPr>
        <w:jc w:val="right"/>
        <w:rPr>
          <w:rStyle w:val="IntenseEmphasis"/>
          <w:rFonts w:ascii="Times New Roman" w:hAnsi="Times New Roman" w:cs="Times New Roman"/>
          <w:sz w:val="24"/>
          <w:u w:val="single"/>
        </w:rPr>
      </w:pPr>
    </w:p>
    <w:p w:rsidR="00A73B22" w:rsidRPr="0078088C" w:rsidRDefault="001641BB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 w:rsidRPr="0078088C">
        <w:rPr>
          <w:rStyle w:val="IntenseEmphasis"/>
          <w:rFonts w:ascii="Times New Roman" w:hAnsi="Times New Roman" w:cs="Times New Roman"/>
          <w:sz w:val="24"/>
          <w:u w:val="single"/>
        </w:rPr>
        <w:t>Regards</w:t>
      </w:r>
      <w:r>
        <w:rPr>
          <w:rStyle w:val="IntenseEmphasis"/>
          <w:rFonts w:ascii="Times New Roman" w:hAnsi="Times New Roman" w:cs="Times New Roman"/>
          <w:i w:val="0"/>
          <w:sz w:val="24"/>
        </w:rPr>
        <w:t>:</w:t>
      </w:r>
    </w:p>
    <w:p w:rsidR="004C725D" w:rsidRDefault="004204D3" w:rsidP="004C725D">
      <w:pPr>
        <w:spacing w:before="240"/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MANISH 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3" w:history="1">
        <w:r w:rsidR="004C725D" w:rsidRPr="001E4381">
          <w:rPr>
            <w:rStyle w:val="Hyperlink"/>
            <w:rFonts w:ascii="Times New Roman" w:hAnsi="Times New Roman" w:cs="Times New Roman"/>
            <w:sz w:val="24"/>
          </w:rPr>
          <w:t>esmanish0@gmail.com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)           </w:t>
      </w:r>
    </w:p>
    <w:p w:rsidR="004C725D" w:rsidRDefault="000B0060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JAISON 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4" w:history="1">
        <w:r w:rsidR="004C725D" w:rsidRPr="001E4381">
          <w:rPr>
            <w:rStyle w:val="Hyperlink"/>
            <w:rFonts w:ascii="Times New Roman" w:hAnsi="Times New Roman" w:cs="Times New Roman"/>
            <w:sz w:val="24"/>
          </w:rPr>
          <w:t>jaisonj1010@gmail.com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>)</w:t>
      </w:r>
      <w:r w:rsidR="00E36123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</w:p>
    <w:p w:rsidR="004C725D" w:rsidRDefault="004C725D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 w:rsidRPr="004C725D"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SWATHI </w:t>
      </w:r>
      <w:r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5" w:history="1">
        <w:r w:rsidRPr="001E4381">
          <w:rPr>
            <w:rStyle w:val="Hyperlink"/>
            <w:rFonts w:ascii="Times New Roman" w:hAnsi="Times New Roman" w:cs="Times New Roman"/>
            <w:sz w:val="24"/>
          </w:rPr>
          <w:t>swathi.53200@gmail.com</w:t>
        </w:r>
      </w:hyperlink>
      <w:r>
        <w:rPr>
          <w:rStyle w:val="IntenseEmphasis"/>
          <w:rFonts w:ascii="Times New Roman" w:hAnsi="Times New Roman" w:cs="Times New Roman"/>
          <w:i w:val="0"/>
          <w:sz w:val="24"/>
        </w:rPr>
        <w:t>)</w:t>
      </w:r>
    </w:p>
    <w:p w:rsidR="004C725D" w:rsidRDefault="004C725D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</w:p>
    <w:p w:rsidR="00A73B22" w:rsidRPr="004C725D" w:rsidRDefault="00A73B22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  <w:r w:rsidRPr="004C725D"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  <w:t xml:space="preserve">GOOD LUCK!   </w:t>
      </w:r>
      <w:bookmarkStart w:id="0" w:name="_GoBack"/>
      <w:bookmarkEnd w:id="0"/>
    </w:p>
    <w:sectPr w:rsidR="00A73B22" w:rsidRPr="004C725D" w:rsidSect="00C431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A78"/>
    <w:multiLevelType w:val="hybridMultilevel"/>
    <w:tmpl w:val="4736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E10"/>
    <w:multiLevelType w:val="multilevel"/>
    <w:tmpl w:val="195A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4"/>
    <w:rsid w:val="00037F42"/>
    <w:rsid w:val="000B0060"/>
    <w:rsid w:val="001641BB"/>
    <w:rsid w:val="00171E6F"/>
    <w:rsid w:val="001836B5"/>
    <w:rsid w:val="00193209"/>
    <w:rsid w:val="001E469A"/>
    <w:rsid w:val="0024514E"/>
    <w:rsid w:val="00272020"/>
    <w:rsid w:val="002813B5"/>
    <w:rsid w:val="0029080C"/>
    <w:rsid w:val="00336EEC"/>
    <w:rsid w:val="003527C4"/>
    <w:rsid w:val="0036117E"/>
    <w:rsid w:val="004101A7"/>
    <w:rsid w:val="004204D3"/>
    <w:rsid w:val="00472549"/>
    <w:rsid w:val="004C725D"/>
    <w:rsid w:val="004D1D78"/>
    <w:rsid w:val="00523BBA"/>
    <w:rsid w:val="00565AAD"/>
    <w:rsid w:val="005925B4"/>
    <w:rsid w:val="006124ED"/>
    <w:rsid w:val="0066075D"/>
    <w:rsid w:val="006C2148"/>
    <w:rsid w:val="006C4B7E"/>
    <w:rsid w:val="006D099D"/>
    <w:rsid w:val="006E5B8A"/>
    <w:rsid w:val="007252E2"/>
    <w:rsid w:val="007519B3"/>
    <w:rsid w:val="00760E65"/>
    <w:rsid w:val="0078088C"/>
    <w:rsid w:val="00874E7C"/>
    <w:rsid w:val="008A0154"/>
    <w:rsid w:val="008C7503"/>
    <w:rsid w:val="008F4752"/>
    <w:rsid w:val="00924423"/>
    <w:rsid w:val="00955E7C"/>
    <w:rsid w:val="00962D78"/>
    <w:rsid w:val="009F4036"/>
    <w:rsid w:val="009F796F"/>
    <w:rsid w:val="00A10911"/>
    <w:rsid w:val="00A73B22"/>
    <w:rsid w:val="00AE2AE5"/>
    <w:rsid w:val="00B34B10"/>
    <w:rsid w:val="00BD54CE"/>
    <w:rsid w:val="00C265E7"/>
    <w:rsid w:val="00C431DE"/>
    <w:rsid w:val="00C678DB"/>
    <w:rsid w:val="00C83801"/>
    <w:rsid w:val="00CC37E4"/>
    <w:rsid w:val="00CE4273"/>
    <w:rsid w:val="00D0032A"/>
    <w:rsid w:val="00DA0802"/>
    <w:rsid w:val="00DA3DDE"/>
    <w:rsid w:val="00E36123"/>
    <w:rsid w:val="00F51E76"/>
    <w:rsid w:val="00F5209F"/>
    <w:rsid w:val="00F80DA0"/>
    <w:rsid w:val="00F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A037-0F0B-48CF-92FC-1EF978D5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ED"/>
  </w:style>
  <w:style w:type="paragraph" w:styleId="Heading1">
    <w:name w:val="heading 1"/>
    <w:basedOn w:val="Normal"/>
    <w:next w:val="Normal"/>
    <w:link w:val="Heading1Char"/>
    <w:uiPriority w:val="9"/>
    <w:qFormat/>
    <w:rsid w:val="006124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4E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4E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5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0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24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4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4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4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4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4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4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24E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24E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E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4E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24ED"/>
    <w:rPr>
      <w:b/>
      <w:bCs/>
    </w:rPr>
  </w:style>
  <w:style w:type="character" w:styleId="Emphasis">
    <w:name w:val="Emphasis"/>
    <w:basedOn w:val="DefaultParagraphFont"/>
    <w:uiPriority w:val="20"/>
    <w:qFormat/>
    <w:rsid w:val="006124ED"/>
    <w:rPr>
      <w:i/>
      <w:iCs/>
      <w:color w:val="000000" w:themeColor="text1"/>
    </w:rPr>
  </w:style>
  <w:style w:type="paragraph" w:styleId="NoSpacing">
    <w:name w:val="No Spacing"/>
    <w:uiPriority w:val="1"/>
    <w:qFormat/>
    <w:rsid w:val="0061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4E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24ED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24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1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24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24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ED"/>
    <w:pPr>
      <w:outlineLvl w:val="9"/>
    </w:pPr>
  </w:style>
  <w:style w:type="paragraph" w:styleId="ListParagraph">
    <w:name w:val="List Paragraph"/>
    <w:basedOn w:val="Normal"/>
    <w:uiPriority w:val="34"/>
    <w:qFormat/>
    <w:rsid w:val="00C4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ialroboticscompetition.org/" TargetMode="External"/><Relationship Id="rId13" Type="http://schemas.openxmlformats.org/officeDocument/2006/relationships/hyperlink" Target="mailto:esmanish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drive/folders/107FcXmOKNM71Nyt11q05ggsCh4_3zYt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JM7i0hnBzmTJdxbfA98H53lHXNk7fu1T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swathi.53200@gmail.com" TargetMode="External"/><Relationship Id="rId10" Type="http://schemas.openxmlformats.org/officeDocument/2006/relationships/hyperlink" Target="https://drive.google.com/drive/folders/1fC3yst4MuaSRGiw6xvgVhV7WivL8oH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ialroboticscompetition.org/assets/downloads/mission8rules_2.0.pdf" TargetMode="External"/><Relationship Id="rId14" Type="http://schemas.openxmlformats.org/officeDocument/2006/relationships/hyperlink" Target="mailto:jaisonj1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2018-09-25T17:19:00Z</dcterms:created>
  <dcterms:modified xsi:type="dcterms:W3CDTF">2018-09-28T19:03:00Z</dcterms:modified>
</cp:coreProperties>
</file>