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>held in USA and CHINA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 xml:space="preserve"> 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037F42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037F42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6E5B8A" w:rsidRPr="006E5B8A" w:rsidRDefault="006E5B8A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>Here is a video</w:t>
      </w:r>
      <w:r w:rsidR="00C678DB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on</w:t>
      </w:r>
      <w:r w:rsidR="00874E7C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the </w:t>
      </w:r>
      <w:r w:rsidR="00874E7C"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</w:t>
      </w:r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: </w:t>
      </w:r>
      <w:hyperlink r:id="rId10" w:history="1">
        <w:r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C83801" w:rsidRDefault="00C83801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 xml:space="preserve">Here </w:t>
      </w:r>
      <w:r w:rsidR="00472549">
        <w:rPr>
          <w:rStyle w:val="IntenseEmphasis"/>
          <w:rFonts w:ascii="Times New Roman" w:hAnsi="Times New Roman" w:cs="Times New Roman"/>
          <w:i w:val="0"/>
          <w:sz w:val="24"/>
        </w:rPr>
        <w:t>are the</w:t>
      </w:r>
      <w:r>
        <w:rPr>
          <w:rStyle w:val="IntenseEmphasis"/>
          <w:rFonts w:ascii="Times New Roman" w:hAnsi="Times New Roman" w:cs="Times New Roman"/>
          <w:i w:val="0"/>
          <w:sz w:val="24"/>
        </w:rPr>
        <w:t xml:space="preserve"> some Technical papers. Go through it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for more information</w:t>
      </w:r>
      <w:r>
        <w:rPr>
          <w:rStyle w:val="IntenseEmphasis"/>
          <w:rFonts w:ascii="Times New Roman" w:hAnsi="Times New Roman" w:cs="Times New Roman"/>
          <w:i w:val="0"/>
          <w:sz w:val="24"/>
        </w:rPr>
        <w:t>.</w:t>
      </w:r>
    </w:p>
    <w:p w:rsidR="00C83801" w:rsidRDefault="00037F42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A73B22" w:rsidRPr="0078088C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proofErr w:type="gramStart"/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 w:rsidR="0078088C">
        <w:rPr>
          <w:rStyle w:val="IntenseEmphasis"/>
          <w:rFonts w:ascii="Times New Roman" w:hAnsi="Times New Roman" w:cs="Times New Roman"/>
          <w:i w:val="0"/>
          <w:sz w:val="24"/>
        </w:rPr>
        <w:t xml:space="preserve"> :</w:t>
      </w:r>
      <w:proofErr w:type="gramEnd"/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2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  <w:r w:rsidR="00E36123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bookmarkStart w:id="0" w:name="_GoBack"/>
      <w:bookmarkEnd w:id="0"/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>GOOD LUCK!   THANK YOU!</w:t>
      </w:r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37F42"/>
    <w:rsid w:val="000B0060"/>
    <w:rsid w:val="00171E6F"/>
    <w:rsid w:val="001836B5"/>
    <w:rsid w:val="00193209"/>
    <w:rsid w:val="0029080C"/>
    <w:rsid w:val="003527C4"/>
    <w:rsid w:val="004101A7"/>
    <w:rsid w:val="004204D3"/>
    <w:rsid w:val="00472549"/>
    <w:rsid w:val="004C725D"/>
    <w:rsid w:val="004D1D78"/>
    <w:rsid w:val="005925B4"/>
    <w:rsid w:val="006124ED"/>
    <w:rsid w:val="006C2148"/>
    <w:rsid w:val="006C4B7E"/>
    <w:rsid w:val="006D099D"/>
    <w:rsid w:val="006E5B8A"/>
    <w:rsid w:val="007252E2"/>
    <w:rsid w:val="007519B3"/>
    <w:rsid w:val="00760E65"/>
    <w:rsid w:val="0078088C"/>
    <w:rsid w:val="00874E7C"/>
    <w:rsid w:val="008A0154"/>
    <w:rsid w:val="008C7503"/>
    <w:rsid w:val="008F4752"/>
    <w:rsid w:val="00924423"/>
    <w:rsid w:val="00955E7C"/>
    <w:rsid w:val="00962D78"/>
    <w:rsid w:val="009F796F"/>
    <w:rsid w:val="00A10911"/>
    <w:rsid w:val="00A73B22"/>
    <w:rsid w:val="00B34B10"/>
    <w:rsid w:val="00BD54CE"/>
    <w:rsid w:val="00C265E7"/>
    <w:rsid w:val="00C431DE"/>
    <w:rsid w:val="00C678DB"/>
    <w:rsid w:val="00C83801"/>
    <w:rsid w:val="00CC37E4"/>
    <w:rsid w:val="00CE4273"/>
    <w:rsid w:val="00DA0802"/>
    <w:rsid w:val="00DA3DDE"/>
    <w:rsid w:val="00E36123"/>
    <w:rsid w:val="00F51E76"/>
    <w:rsid w:val="00F5209F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jaisonj10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esmanish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swathi.53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2018-09-25T17:19:00Z</dcterms:created>
  <dcterms:modified xsi:type="dcterms:W3CDTF">2018-09-28T18:18:00Z</dcterms:modified>
</cp:coreProperties>
</file>