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8C60" w14:textId="7DDB7B62" w:rsidR="00AE7775" w:rsidRPr="00AE7775" w:rsidRDefault="00AE7775" w:rsidP="00AE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E80CBA" w14:textId="21881D5F" w:rsidR="00AE7775" w:rsidRPr="00AE7775" w:rsidRDefault="00AE7775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D5E10D" w14:textId="1189316D" w:rsidR="00AE7775" w:rsidRPr="00AE7775" w:rsidRDefault="00AE7775" w:rsidP="00AE7775">
      <w:pPr>
        <w:pStyle w:val="Title"/>
        <w:rPr>
          <w:rFonts w:eastAsia="Times New Roman"/>
        </w:rPr>
      </w:pPr>
      <w:r w:rsidRPr="00AE7775">
        <w:rPr>
          <w:rFonts w:ascii="Apple Color Emoji" w:eastAsia="Times New Roman" w:hAnsi="Apple Color Emoji" w:cs="Apple Color Emoji"/>
        </w:rPr>
        <w:t>🧾</w:t>
      </w:r>
      <w:r w:rsidR="00221A2D">
        <w:rPr>
          <w:rFonts w:eastAsia="Times New Roman"/>
        </w:rPr>
        <w:t xml:space="preserve"> </w:t>
      </w:r>
      <w:r w:rsidRPr="00AE7775">
        <w:rPr>
          <w:rFonts w:eastAsia="Times New Roman"/>
        </w:rPr>
        <w:t>Week 3 – Git Command List</w:t>
      </w:r>
    </w:p>
    <w:p w14:paraId="7C278ECE" w14:textId="77777777" w:rsidR="00AE7775" w:rsidRPr="00AE7775" w:rsidRDefault="009A3DEC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DEC">
        <w:rPr>
          <w:rFonts w:ascii="Times New Roman" w:eastAsia="Times New Roman" w:hAnsi="Times New Roman" w:cs="Times New Roman"/>
          <w:noProof/>
          <w:kern w:val="0"/>
        </w:rPr>
        <w:pict w14:anchorId="17A4B94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9E61EF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7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Branching Basics</w:t>
      </w:r>
    </w:p>
    <w:p w14:paraId="1B1FD349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                  # List all branches</w:t>
      </w:r>
    </w:p>
    <w:p w14:paraId="2EF9599C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branch-name       # Create a new branch</w:t>
      </w:r>
    </w:p>
    <w:p w14:paraId="2EEF7117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branch-name     # Switch to a branch</w:t>
      </w:r>
    </w:p>
    <w:p w14:paraId="32D25AC5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new-branch   # Create and switch to a new branch</w:t>
      </w:r>
    </w:p>
    <w:p w14:paraId="4AF1021F" w14:textId="77777777" w:rsidR="00AE7775" w:rsidRPr="00AE7775" w:rsidRDefault="009A3DEC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DEC">
        <w:rPr>
          <w:rFonts w:ascii="Times New Roman" w:eastAsia="Times New Roman" w:hAnsi="Times New Roman" w:cs="Times New Roman"/>
          <w:noProof/>
          <w:kern w:val="0"/>
        </w:rPr>
        <w:pict w14:anchorId="25641B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709DD6" w14:textId="427D598B" w:rsidR="00AE7775" w:rsidRPr="00AE7775" w:rsidRDefault="00AE7775" w:rsidP="00AE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7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Merge vs. Rebase</w:t>
      </w:r>
    </w:p>
    <w:p w14:paraId="3A63E945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77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AE77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Merge</w:t>
      </w:r>
    </w:p>
    <w:p w14:paraId="25F8BD55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5284215F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branch-name        # Merge branch into current branch</w:t>
      </w:r>
    </w:p>
    <w:p w14:paraId="32011BE5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77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AE77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Rebase</w:t>
      </w:r>
    </w:p>
    <w:p w14:paraId="6F97E69F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branch-name</w:t>
      </w:r>
    </w:p>
    <w:p w14:paraId="31775813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 main              # Rebase branch onto main</w:t>
      </w:r>
    </w:p>
    <w:p w14:paraId="4A7AA38C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77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AE77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Visualize Branching</w:t>
      </w:r>
    </w:p>
    <w:p w14:paraId="5DE1191C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--graph --all</w:t>
      </w:r>
    </w:p>
    <w:p w14:paraId="1F8D2C8D" w14:textId="77777777" w:rsidR="00AE7775" w:rsidRPr="00AE7775" w:rsidRDefault="009A3DEC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DEC">
        <w:rPr>
          <w:rFonts w:ascii="Times New Roman" w:eastAsia="Times New Roman" w:hAnsi="Times New Roman" w:cs="Times New Roman"/>
          <w:noProof/>
          <w:kern w:val="0"/>
        </w:rPr>
        <w:pict w14:anchorId="0C85A7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9B6264" w14:textId="5DE0F240" w:rsidR="00AE7775" w:rsidRPr="00AE7775" w:rsidRDefault="00AE7775" w:rsidP="00AE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7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Merge Conflict Handling</w:t>
      </w:r>
    </w:p>
    <w:p w14:paraId="0B1A77E3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77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🛠</w:t>
      </w:r>
      <w:r w:rsidRPr="00AE77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During Conflict (Typical Conflict Markers)</w:t>
      </w:r>
    </w:p>
    <w:p w14:paraId="117605FA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77CFF85F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changes</w:t>
      </w:r>
    </w:p>
    <w:p w14:paraId="00784954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21A1D5E3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Incoming changes</w:t>
      </w:r>
    </w:p>
    <w:p w14:paraId="58972C0C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branch-name</w:t>
      </w:r>
    </w:p>
    <w:p w14:paraId="3A81B1BF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777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E77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After Resolving Conflict</w:t>
      </w:r>
    </w:p>
    <w:p w14:paraId="1C8CC567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conflicted-file.txt</w:t>
      </w:r>
    </w:p>
    <w:p w14:paraId="5F7DD22A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"Resolved merge conflict"</w:t>
      </w:r>
    </w:p>
    <w:p w14:paraId="78F4759D" w14:textId="77777777" w:rsidR="00AE7775" w:rsidRPr="00AE7775" w:rsidRDefault="009A3DEC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DEC">
        <w:rPr>
          <w:rFonts w:ascii="Times New Roman" w:eastAsia="Times New Roman" w:hAnsi="Times New Roman" w:cs="Times New Roman"/>
          <w:noProof/>
          <w:kern w:val="0"/>
        </w:rPr>
        <w:pict w14:anchorId="7E68EE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50F880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7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README.md Customization (Markdown Preview)</w:t>
      </w:r>
    </w:p>
    <w:p w14:paraId="1E5A3911" w14:textId="77777777" w:rsidR="00AE7775" w:rsidRPr="00AE7775" w:rsidRDefault="00AE7775" w:rsidP="00AE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4C109B" w14:textId="77777777" w:rsidR="00AE7775" w:rsidRPr="00AE7775" w:rsidRDefault="00AE7775" w:rsidP="00AE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775">
        <w:rPr>
          <w:rFonts w:ascii="Times New Roman" w:eastAsia="Times New Roman" w:hAnsi="Times New Roman" w:cs="Times New Roman"/>
          <w:kern w:val="0"/>
          <w14:ligatures w14:val="none"/>
        </w:rPr>
        <w:t>(Not Git commands, but used inside README.md files)</w:t>
      </w:r>
    </w:p>
    <w:p w14:paraId="2F25AC1A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Project Title</w:t>
      </w:r>
    </w:p>
    <w:p w14:paraId="53483836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Subheading</w:t>
      </w:r>
    </w:p>
    <w:p w14:paraId="14A1567F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**Bold**, *Italic*, `Inline Code`</w:t>
      </w:r>
    </w:p>
    <w:p w14:paraId="0C8008AD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993B7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Bullet List</w:t>
      </w:r>
    </w:p>
    <w:p w14:paraId="0404962C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Numbered List</w:t>
      </w:r>
    </w:p>
    <w:p w14:paraId="3F01BC6C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65C0B" w14:textId="67F36557" w:rsid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[Link](</w:t>
      </w:r>
      <w:hyperlink r:id="rId4" w:history="1">
        <w:r w:rsidRPr="00AE777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https://example.com</w:t>
        </w:r>
      </w:hyperlink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F96070" w14:textId="77777777" w:rsid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999CD3" w14:textId="77777777" w:rsid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65173" w14:textId="77777777" w:rsid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0B8E7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5DF8C" w14:textId="77777777" w:rsidR="00AE7775" w:rsidRPr="00AE7775" w:rsidRDefault="009A3DEC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3DEC">
        <w:rPr>
          <w:rFonts w:ascii="Times New Roman" w:eastAsia="Times New Roman" w:hAnsi="Times New Roman" w:cs="Times New Roman"/>
          <w:noProof/>
          <w:kern w:val="0"/>
        </w:rPr>
        <w:pict w14:anchorId="1A8E00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FDD79F" w14:textId="77777777" w:rsidR="00AE7775" w:rsidRPr="00AE7775" w:rsidRDefault="00AE7775" w:rsidP="00AE7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77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.gitignore Usage</w:t>
      </w:r>
    </w:p>
    <w:p w14:paraId="4145DFD4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.gitignore                    # Create a .gitignore file</w:t>
      </w:r>
    </w:p>
    <w:p w14:paraId="30A8A587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"node_modules/" &gt;&gt; .gitignore  # Add entry to ignore file</w:t>
      </w:r>
    </w:p>
    <w:p w14:paraId="50E2F9E5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.gitignore                  # Stage .gitignore</w:t>
      </w:r>
    </w:p>
    <w:p w14:paraId="2E999578" w14:textId="77777777" w:rsidR="00AE7775" w:rsidRPr="00AE7775" w:rsidRDefault="00AE7775" w:rsidP="00AE7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77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775">
        <w:rPr>
          <w:rFonts w:ascii="Times New Roman" w:eastAsia="Times New Roman" w:hAnsi="Times New Roman" w:cs="Times New Roman"/>
          <w:kern w:val="0"/>
          <w14:ligatures w14:val="none"/>
        </w:rPr>
        <w:t xml:space="preserve"> Example entries inside .gitignore:</w:t>
      </w:r>
    </w:p>
    <w:p w14:paraId="5507D6D0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node_modules/</w:t>
      </w:r>
    </w:p>
    <w:p w14:paraId="28C8C893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</w:p>
    <w:p w14:paraId="39C36F2B" w14:textId="77777777" w:rsidR="00AE7775" w:rsidRPr="00AE7775" w:rsidRDefault="00AE7775" w:rsidP="00AE7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*.log</w:t>
      </w:r>
    </w:p>
    <w:p w14:paraId="198C8E34" w14:textId="684B6759" w:rsidR="00AE7775" w:rsidRPr="00AE7775" w:rsidRDefault="00AE7775" w:rsidP="00AE77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8EC19" w14:textId="05656B99" w:rsidR="0024518A" w:rsidRDefault="0024518A"/>
    <w:sectPr w:rsidR="0024518A" w:rsidSect="005D18B6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75"/>
    <w:rsid w:val="00221A2D"/>
    <w:rsid w:val="0024518A"/>
    <w:rsid w:val="002972C2"/>
    <w:rsid w:val="005D18B6"/>
    <w:rsid w:val="009A3DEC"/>
    <w:rsid w:val="009F62CA"/>
    <w:rsid w:val="00A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922A"/>
  <w15:chartTrackingRefBased/>
  <w15:docId w15:val="{136F25A3-03E9-9042-863E-CB9AEE8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7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77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E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E7775"/>
  </w:style>
  <w:style w:type="paragraph" w:customStyle="1" w:styleId="p2">
    <w:name w:val="p2"/>
    <w:basedOn w:val="Normal"/>
    <w:rsid w:val="00AE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E7775"/>
  </w:style>
  <w:style w:type="character" w:customStyle="1" w:styleId="apple-converted-space">
    <w:name w:val="apple-converted-space"/>
    <w:basedOn w:val="DefaultParagraphFont"/>
    <w:rsid w:val="00AE77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7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7775"/>
    <w:rPr>
      <w:rFonts w:ascii="Courier New" w:eastAsia="Times New Roman" w:hAnsi="Courier New" w:cs="Courier New"/>
      <w:sz w:val="20"/>
      <w:szCs w:val="20"/>
    </w:rPr>
  </w:style>
  <w:style w:type="paragraph" w:customStyle="1" w:styleId="p3">
    <w:name w:val="p3"/>
    <w:basedOn w:val="Normal"/>
    <w:rsid w:val="00AE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E77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Adhikari</dc:creator>
  <cp:keywords/>
  <dc:description/>
  <cp:lastModifiedBy>Dipesh Adhikari</cp:lastModifiedBy>
  <cp:revision>2</cp:revision>
  <dcterms:created xsi:type="dcterms:W3CDTF">2025-07-06T11:50:00Z</dcterms:created>
  <dcterms:modified xsi:type="dcterms:W3CDTF">2025-07-06T11:52:00Z</dcterms:modified>
</cp:coreProperties>
</file>