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841D" w14:textId="77777777" w:rsidR="00DB781F" w:rsidRDefault="00DB781F">
      <w:r>
        <w:t>Java</w:t>
      </w:r>
    </w:p>
    <w:p w14:paraId="6F2A44D4" w14:textId="77777777" w:rsidR="00DB781F" w:rsidRDefault="00DB781F"/>
    <w:p w14:paraId="439F7E03" w14:textId="77777777" w:rsidR="00DB781F" w:rsidRDefault="00DB781F" w:rsidP="00C66843">
      <w:pPr>
        <w:pStyle w:val="ListParagraph"/>
        <w:numPr>
          <w:ilvl w:val="0"/>
          <w:numId w:val="1"/>
        </w:numPr>
      </w:pPr>
      <w:r>
        <w:t xml:space="preserve">For experiment we can use </w:t>
      </w:r>
      <w:proofErr w:type="spellStart"/>
      <w:r>
        <w:t>jshell</w:t>
      </w:r>
      <w:proofErr w:type="spellEnd"/>
      <w:r>
        <w:t xml:space="preserve"> to test the program but it is not </w:t>
      </w:r>
      <w:proofErr w:type="spellStart"/>
      <w:r>
        <w:t>acclicable</w:t>
      </w:r>
      <w:proofErr w:type="spellEnd"/>
      <w:r>
        <w:t xml:space="preserve"> for development.</w:t>
      </w:r>
    </w:p>
    <w:p w14:paraId="10773FDF" w14:textId="77777777" w:rsidR="00C66843" w:rsidRDefault="00C66843" w:rsidP="00C66843">
      <w:pPr>
        <w:pStyle w:val="ListParagraph"/>
        <w:numPr>
          <w:ilvl w:val="0"/>
          <w:numId w:val="1"/>
        </w:numPr>
      </w:pPr>
      <w:r>
        <w:t xml:space="preserve">Java is a strongly </w:t>
      </w:r>
      <w:proofErr w:type="gramStart"/>
      <w:r>
        <w:t>typed  language</w:t>
      </w:r>
      <w:proofErr w:type="gramEnd"/>
      <w:r>
        <w:t>.</w:t>
      </w:r>
    </w:p>
    <w:p w14:paraId="78F251C1" w14:textId="727FBD44" w:rsidR="00C66843" w:rsidRDefault="00C66843" w:rsidP="00C66843">
      <w:pPr>
        <w:pStyle w:val="ListParagraph"/>
        <w:numPr>
          <w:ilvl w:val="0"/>
          <w:numId w:val="1"/>
        </w:numPr>
      </w:pPr>
      <w:r>
        <w:t xml:space="preserve">For any binary num we can use </w:t>
      </w:r>
    </w:p>
    <w:p w14:paraId="1948E535" w14:textId="0DE563AD" w:rsidR="00C66843" w:rsidRDefault="00C66843" w:rsidP="00C66843">
      <w:pPr>
        <w:pStyle w:val="ListParagraph"/>
      </w:pPr>
      <w:r>
        <w:t>Int num= 0b then any number.</w:t>
      </w:r>
    </w:p>
    <w:p w14:paraId="58A94C46" w14:textId="77777777" w:rsidR="00C66843" w:rsidRDefault="00C66843" w:rsidP="00C66843"/>
    <w:p w14:paraId="58B222D0" w14:textId="24281A81" w:rsidR="0025395C" w:rsidRDefault="0025395C"/>
    <w:sectPr w:rsidR="0025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871D5"/>
    <w:multiLevelType w:val="hybridMultilevel"/>
    <w:tmpl w:val="90A0C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2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F"/>
    <w:rsid w:val="0025395C"/>
    <w:rsid w:val="00C66843"/>
    <w:rsid w:val="00DB781F"/>
    <w:rsid w:val="00D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D091"/>
  <w15:chartTrackingRefBased/>
  <w15:docId w15:val="{086C89C0-541A-4648-AD05-5991F8A2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baral</dc:creator>
  <cp:keywords/>
  <dc:description/>
  <cp:lastModifiedBy>prayas baral</cp:lastModifiedBy>
  <cp:revision>3</cp:revision>
  <dcterms:created xsi:type="dcterms:W3CDTF">2023-07-26T16:26:00Z</dcterms:created>
  <dcterms:modified xsi:type="dcterms:W3CDTF">2023-07-27T07:55:00Z</dcterms:modified>
</cp:coreProperties>
</file>