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05DA9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t>AWS Cloud Infrastructure Setup</w:t>
      </w:r>
    </w:p>
    <w:p w14:paraId="79C5E8BE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t>1. Create an IAM Role</w:t>
      </w:r>
    </w:p>
    <w:p w14:paraId="387EC4C0" w14:textId="77777777" w:rsidR="000744C0" w:rsidRPr="000744C0" w:rsidRDefault="000744C0" w:rsidP="000744C0">
      <w:pPr>
        <w:numPr>
          <w:ilvl w:val="0"/>
          <w:numId w:val="1"/>
        </w:numPr>
      </w:pPr>
      <w:r w:rsidRPr="000744C0">
        <w:t xml:space="preserve">Go to the </w:t>
      </w:r>
      <w:r w:rsidRPr="000744C0">
        <w:rPr>
          <w:b/>
          <w:bCs/>
        </w:rPr>
        <w:t>IAM Console</w:t>
      </w:r>
      <w:r w:rsidRPr="000744C0">
        <w:t>.</w:t>
      </w:r>
    </w:p>
    <w:p w14:paraId="724EB9D0" w14:textId="77777777" w:rsidR="000744C0" w:rsidRPr="000744C0" w:rsidRDefault="000744C0" w:rsidP="000744C0">
      <w:pPr>
        <w:numPr>
          <w:ilvl w:val="0"/>
          <w:numId w:val="1"/>
        </w:numPr>
      </w:pPr>
      <w:r w:rsidRPr="000744C0">
        <w:t xml:space="preserve">Click on </w:t>
      </w:r>
      <w:r w:rsidRPr="000744C0">
        <w:rPr>
          <w:b/>
          <w:bCs/>
        </w:rPr>
        <w:t>Roles</w:t>
      </w:r>
      <w:r w:rsidRPr="000744C0">
        <w:t xml:space="preserve"> &gt; </w:t>
      </w:r>
      <w:r w:rsidRPr="000744C0">
        <w:rPr>
          <w:b/>
          <w:bCs/>
        </w:rPr>
        <w:t>Create role</w:t>
      </w:r>
      <w:r w:rsidRPr="000744C0">
        <w:t>.</w:t>
      </w:r>
    </w:p>
    <w:p w14:paraId="513B4604" w14:textId="77777777" w:rsidR="000744C0" w:rsidRPr="000744C0" w:rsidRDefault="000744C0" w:rsidP="000744C0">
      <w:pPr>
        <w:numPr>
          <w:ilvl w:val="0"/>
          <w:numId w:val="1"/>
        </w:numPr>
      </w:pPr>
      <w:r w:rsidRPr="000744C0">
        <w:t xml:space="preserve">Select </w:t>
      </w:r>
      <w:r w:rsidRPr="000744C0">
        <w:rPr>
          <w:b/>
          <w:bCs/>
        </w:rPr>
        <w:t>AWS service</w:t>
      </w:r>
      <w:r w:rsidRPr="000744C0">
        <w:t xml:space="preserve"> and then choose </w:t>
      </w:r>
      <w:r w:rsidRPr="000744C0">
        <w:rPr>
          <w:b/>
          <w:bCs/>
        </w:rPr>
        <w:t>EC2</w:t>
      </w:r>
      <w:r w:rsidRPr="000744C0">
        <w:t>.</w:t>
      </w:r>
    </w:p>
    <w:p w14:paraId="69F9DF31" w14:textId="77777777" w:rsidR="000744C0" w:rsidRPr="000744C0" w:rsidRDefault="000744C0" w:rsidP="000744C0">
      <w:pPr>
        <w:numPr>
          <w:ilvl w:val="0"/>
          <w:numId w:val="1"/>
        </w:numPr>
      </w:pPr>
      <w:r w:rsidRPr="000744C0">
        <w:t xml:space="preserve">Click </w:t>
      </w:r>
      <w:r w:rsidRPr="000744C0">
        <w:rPr>
          <w:b/>
          <w:bCs/>
        </w:rPr>
        <w:t>Next: Permissions</w:t>
      </w:r>
      <w:r w:rsidRPr="000744C0">
        <w:t>.</w:t>
      </w:r>
    </w:p>
    <w:p w14:paraId="31F44F8A" w14:textId="77777777" w:rsidR="000744C0" w:rsidRPr="000744C0" w:rsidRDefault="000744C0" w:rsidP="000744C0">
      <w:pPr>
        <w:numPr>
          <w:ilvl w:val="0"/>
          <w:numId w:val="1"/>
        </w:numPr>
      </w:pPr>
      <w:r w:rsidRPr="000744C0">
        <w:t>Attach the following policies to allow access to S3 and RDS:</w:t>
      </w:r>
    </w:p>
    <w:p w14:paraId="049C3AD3" w14:textId="77777777" w:rsidR="000744C0" w:rsidRPr="000744C0" w:rsidRDefault="000744C0" w:rsidP="000744C0">
      <w:pPr>
        <w:numPr>
          <w:ilvl w:val="1"/>
          <w:numId w:val="1"/>
        </w:numPr>
      </w:pPr>
      <w:r w:rsidRPr="000744C0">
        <w:t>AmazonS3FullAccess</w:t>
      </w:r>
    </w:p>
    <w:p w14:paraId="78897462" w14:textId="77777777" w:rsidR="000744C0" w:rsidRPr="000744C0" w:rsidRDefault="000744C0" w:rsidP="000744C0">
      <w:pPr>
        <w:numPr>
          <w:ilvl w:val="1"/>
          <w:numId w:val="1"/>
        </w:numPr>
      </w:pPr>
      <w:r w:rsidRPr="000744C0">
        <w:t>AmazonRDSFullAccess</w:t>
      </w:r>
    </w:p>
    <w:p w14:paraId="4C42DB99" w14:textId="77777777" w:rsidR="000744C0" w:rsidRPr="000744C0" w:rsidRDefault="000744C0" w:rsidP="000744C0">
      <w:pPr>
        <w:numPr>
          <w:ilvl w:val="0"/>
          <w:numId w:val="1"/>
        </w:numPr>
      </w:pPr>
      <w:r w:rsidRPr="000744C0">
        <w:t xml:space="preserve">Click </w:t>
      </w:r>
      <w:r w:rsidRPr="000744C0">
        <w:rPr>
          <w:b/>
          <w:bCs/>
        </w:rPr>
        <w:t>Next: Tags</w:t>
      </w:r>
      <w:r w:rsidRPr="000744C0">
        <w:t xml:space="preserve">, then </w:t>
      </w:r>
      <w:r w:rsidRPr="000744C0">
        <w:rPr>
          <w:b/>
          <w:bCs/>
        </w:rPr>
        <w:t>Next: Review</w:t>
      </w:r>
      <w:r w:rsidRPr="000744C0">
        <w:t>.</w:t>
      </w:r>
    </w:p>
    <w:p w14:paraId="3BEF4A22" w14:textId="77777777" w:rsidR="000744C0" w:rsidRPr="000744C0" w:rsidRDefault="000744C0" w:rsidP="000744C0">
      <w:pPr>
        <w:numPr>
          <w:ilvl w:val="0"/>
          <w:numId w:val="1"/>
        </w:numPr>
      </w:pPr>
      <w:r w:rsidRPr="000744C0">
        <w:t xml:space="preserve">Name the role (e.g., EC2-Docker-Role) and click </w:t>
      </w:r>
      <w:r w:rsidRPr="000744C0">
        <w:rPr>
          <w:b/>
          <w:bCs/>
        </w:rPr>
        <w:t>Create role</w:t>
      </w:r>
      <w:r w:rsidRPr="000744C0">
        <w:t>.</w:t>
      </w:r>
    </w:p>
    <w:p w14:paraId="65FBD41D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t>2. Set Up an EC2 Instance</w:t>
      </w:r>
    </w:p>
    <w:p w14:paraId="09054D9B" w14:textId="77777777" w:rsidR="000744C0" w:rsidRPr="000744C0" w:rsidRDefault="000744C0" w:rsidP="000744C0">
      <w:pPr>
        <w:numPr>
          <w:ilvl w:val="0"/>
          <w:numId w:val="2"/>
        </w:numPr>
      </w:pPr>
      <w:r w:rsidRPr="000744C0">
        <w:t xml:space="preserve">Go to the </w:t>
      </w:r>
      <w:r w:rsidRPr="000744C0">
        <w:rPr>
          <w:b/>
          <w:bCs/>
        </w:rPr>
        <w:t>EC2 Console</w:t>
      </w:r>
      <w:r w:rsidRPr="000744C0">
        <w:t>.</w:t>
      </w:r>
    </w:p>
    <w:p w14:paraId="2B7EEA75" w14:textId="77777777" w:rsidR="000744C0" w:rsidRPr="000744C0" w:rsidRDefault="000744C0" w:rsidP="000744C0">
      <w:pPr>
        <w:numPr>
          <w:ilvl w:val="0"/>
          <w:numId w:val="2"/>
        </w:numPr>
      </w:pPr>
      <w:r w:rsidRPr="000744C0">
        <w:t xml:space="preserve">Click </w:t>
      </w:r>
      <w:r w:rsidRPr="000744C0">
        <w:rPr>
          <w:b/>
          <w:bCs/>
        </w:rPr>
        <w:t>Launch Instance</w:t>
      </w:r>
      <w:r w:rsidRPr="000744C0">
        <w:t>.</w:t>
      </w:r>
    </w:p>
    <w:p w14:paraId="3EF5585B" w14:textId="4E49B2F0" w:rsidR="000744C0" w:rsidRPr="000744C0" w:rsidRDefault="000744C0" w:rsidP="000744C0">
      <w:pPr>
        <w:numPr>
          <w:ilvl w:val="0"/>
          <w:numId w:val="2"/>
        </w:numPr>
      </w:pPr>
      <w:r w:rsidRPr="000744C0">
        <w:t xml:space="preserve">Choose an </w:t>
      </w:r>
      <w:r w:rsidRPr="000744C0">
        <w:rPr>
          <w:b/>
          <w:bCs/>
        </w:rPr>
        <w:t>Amazon Machine Image (AMI)</w:t>
      </w:r>
    </w:p>
    <w:p w14:paraId="654B6A55" w14:textId="46769548" w:rsidR="000744C0" w:rsidRPr="000744C0" w:rsidRDefault="000744C0" w:rsidP="000744C0">
      <w:pPr>
        <w:numPr>
          <w:ilvl w:val="0"/>
          <w:numId w:val="2"/>
        </w:numPr>
      </w:pPr>
      <w:r w:rsidRPr="000744C0">
        <w:t xml:space="preserve">Select an </w:t>
      </w:r>
      <w:r w:rsidRPr="000744C0">
        <w:rPr>
          <w:b/>
          <w:bCs/>
        </w:rPr>
        <w:t>Instance Type</w:t>
      </w:r>
      <w:r w:rsidRPr="000744C0">
        <w:t xml:space="preserve"> </w:t>
      </w:r>
    </w:p>
    <w:p w14:paraId="193B1F77" w14:textId="77777777" w:rsidR="000744C0" w:rsidRPr="000744C0" w:rsidRDefault="000744C0" w:rsidP="000744C0">
      <w:pPr>
        <w:numPr>
          <w:ilvl w:val="0"/>
          <w:numId w:val="2"/>
        </w:numPr>
      </w:pPr>
      <w:r w:rsidRPr="000744C0">
        <w:t xml:space="preserve">In the </w:t>
      </w:r>
      <w:r w:rsidRPr="000744C0">
        <w:rPr>
          <w:b/>
          <w:bCs/>
        </w:rPr>
        <w:t>Configure Instance</w:t>
      </w:r>
      <w:r w:rsidRPr="000744C0">
        <w:t xml:space="preserve"> section:</w:t>
      </w:r>
    </w:p>
    <w:p w14:paraId="0C32D0E1" w14:textId="77777777" w:rsidR="000744C0" w:rsidRPr="000744C0" w:rsidRDefault="000744C0" w:rsidP="000744C0">
      <w:pPr>
        <w:numPr>
          <w:ilvl w:val="1"/>
          <w:numId w:val="2"/>
        </w:numPr>
      </w:pPr>
      <w:r w:rsidRPr="000744C0">
        <w:t xml:space="preserve">Select the </w:t>
      </w:r>
      <w:r w:rsidRPr="000744C0">
        <w:rPr>
          <w:b/>
          <w:bCs/>
        </w:rPr>
        <w:t>IAM role</w:t>
      </w:r>
      <w:r w:rsidRPr="000744C0">
        <w:t xml:space="preserve"> you created earlier.</w:t>
      </w:r>
    </w:p>
    <w:p w14:paraId="14840781" w14:textId="77777777" w:rsidR="000744C0" w:rsidRPr="000744C0" w:rsidRDefault="000744C0" w:rsidP="000744C0">
      <w:pPr>
        <w:numPr>
          <w:ilvl w:val="0"/>
          <w:numId w:val="2"/>
        </w:numPr>
      </w:pPr>
      <w:r w:rsidRPr="000744C0">
        <w:t xml:space="preserve">In the </w:t>
      </w:r>
      <w:r w:rsidRPr="000744C0">
        <w:rPr>
          <w:b/>
          <w:bCs/>
        </w:rPr>
        <w:t>Configure Security Group</w:t>
      </w:r>
      <w:r w:rsidRPr="000744C0">
        <w:t>:</w:t>
      </w:r>
    </w:p>
    <w:p w14:paraId="2820A972" w14:textId="77777777" w:rsidR="000744C0" w:rsidRPr="000744C0" w:rsidRDefault="000744C0" w:rsidP="000744C0">
      <w:pPr>
        <w:numPr>
          <w:ilvl w:val="1"/>
          <w:numId w:val="2"/>
        </w:numPr>
      </w:pPr>
      <w:r w:rsidRPr="000744C0">
        <w:t>Allow HTTP (port 80) and SSH (port 22) access.</w:t>
      </w:r>
    </w:p>
    <w:p w14:paraId="08113C21" w14:textId="77777777" w:rsidR="000744C0" w:rsidRPr="000744C0" w:rsidRDefault="000744C0" w:rsidP="000744C0">
      <w:pPr>
        <w:numPr>
          <w:ilvl w:val="0"/>
          <w:numId w:val="2"/>
        </w:numPr>
      </w:pPr>
      <w:r w:rsidRPr="000744C0">
        <w:t>Review and launch the instance.</w:t>
      </w:r>
    </w:p>
    <w:p w14:paraId="183C7CEE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t>3. Install Docker on the EC2 Instance</w:t>
      </w:r>
    </w:p>
    <w:p w14:paraId="6391801D" w14:textId="77777777" w:rsidR="000744C0" w:rsidRPr="000744C0" w:rsidRDefault="000744C0" w:rsidP="000744C0">
      <w:pPr>
        <w:numPr>
          <w:ilvl w:val="0"/>
          <w:numId w:val="3"/>
        </w:numPr>
      </w:pPr>
      <w:r w:rsidRPr="000744C0">
        <w:t>Connect to your EC2 instance using SSH.</w:t>
      </w:r>
    </w:p>
    <w:p w14:paraId="5FECC794" w14:textId="77777777" w:rsidR="000744C0" w:rsidRPr="000744C0" w:rsidRDefault="000744C0" w:rsidP="000744C0">
      <w:pPr>
        <w:numPr>
          <w:ilvl w:val="0"/>
          <w:numId w:val="3"/>
        </w:numPr>
      </w:pPr>
      <w:r w:rsidRPr="000744C0">
        <w:t>Run the following commands to install Docker:</w:t>
      </w:r>
    </w:p>
    <w:p w14:paraId="1DAED36A" w14:textId="77777777" w:rsidR="000744C0" w:rsidRDefault="000744C0">
      <w:r w:rsidRPr="000744C0">
        <w:t xml:space="preserve">sudo yum update -y # For Amazon Linux </w:t>
      </w:r>
    </w:p>
    <w:p w14:paraId="012D50AB" w14:textId="77777777" w:rsidR="000744C0" w:rsidRDefault="000744C0">
      <w:r w:rsidRPr="000744C0">
        <w:t xml:space="preserve">sudo yum install docker -y </w:t>
      </w:r>
    </w:p>
    <w:p w14:paraId="2DBBA40F" w14:textId="56F14693" w:rsidR="00000000" w:rsidRDefault="000744C0">
      <w:r w:rsidRPr="000744C0">
        <w:t>sudo service docker start</w:t>
      </w:r>
    </w:p>
    <w:p w14:paraId="6283F281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lastRenderedPageBreak/>
        <w:t>Set Up an RDS Instance</w:t>
      </w:r>
    </w:p>
    <w:p w14:paraId="7AFB3579" w14:textId="77777777" w:rsidR="000744C0" w:rsidRPr="000744C0" w:rsidRDefault="000744C0" w:rsidP="000744C0">
      <w:pPr>
        <w:numPr>
          <w:ilvl w:val="0"/>
          <w:numId w:val="4"/>
        </w:numPr>
      </w:pPr>
      <w:r w:rsidRPr="000744C0">
        <w:t>Go to the RDS Console.</w:t>
      </w:r>
    </w:p>
    <w:p w14:paraId="123F5168" w14:textId="77777777" w:rsidR="000744C0" w:rsidRPr="000744C0" w:rsidRDefault="000744C0" w:rsidP="000744C0">
      <w:pPr>
        <w:numPr>
          <w:ilvl w:val="0"/>
          <w:numId w:val="4"/>
        </w:numPr>
      </w:pPr>
      <w:r w:rsidRPr="000744C0">
        <w:t>Click on Create database.</w:t>
      </w:r>
    </w:p>
    <w:p w14:paraId="2222AC5E" w14:textId="77777777" w:rsidR="000744C0" w:rsidRPr="000744C0" w:rsidRDefault="000744C0" w:rsidP="000744C0">
      <w:pPr>
        <w:numPr>
          <w:ilvl w:val="0"/>
          <w:numId w:val="4"/>
        </w:numPr>
      </w:pPr>
      <w:r w:rsidRPr="000744C0">
        <w:t>Choose Standard Create.</w:t>
      </w:r>
    </w:p>
    <w:p w14:paraId="273B64B9" w14:textId="77777777" w:rsidR="000744C0" w:rsidRPr="000744C0" w:rsidRDefault="000744C0" w:rsidP="000744C0">
      <w:pPr>
        <w:numPr>
          <w:ilvl w:val="0"/>
          <w:numId w:val="4"/>
        </w:numPr>
      </w:pPr>
      <w:r w:rsidRPr="000744C0">
        <w:t>Select MySQL as the database engine.</w:t>
      </w:r>
    </w:p>
    <w:p w14:paraId="2C93C721" w14:textId="77777777" w:rsidR="000744C0" w:rsidRPr="000744C0" w:rsidRDefault="000744C0" w:rsidP="000744C0">
      <w:pPr>
        <w:numPr>
          <w:ilvl w:val="0"/>
          <w:numId w:val="4"/>
        </w:numPr>
      </w:pPr>
      <w:r w:rsidRPr="000744C0">
        <w:t>Configure the settings:</w:t>
      </w:r>
    </w:p>
    <w:p w14:paraId="3C4B0020" w14:textId="77777777" w:rsidR="000744C0" w:rsidRPr="000744C0" w:rsidRDefault="000744C0" w:rsidP="000744C0">
      <w:pPr>
        <w:numPr>
          <w:ilvl w:val="1"/>
          <w:numId w:val="4"/>
        </w:numPr>
      </w:pPr>
      <w:r w:rsidRPr="000744C0">
        <w:t>DB instance class: db.t2.micro (for testing)</w:t>
      </w:r>
    </w:p>
    <w:p w14:paraId="24509BE0" w14:textId="77777777" w:rsidR="000744C0" w:rsidRPr="000744C0" w:rsidRDefault="000744C0" w:rsidP="000744C0">
      <w:pPr>
        <w:numPr>
          <w:ilvl w:val="1"/>
          <w:numId w:val="4"/>
        </w:numPr>
      </w:pPr>
      <w:r w:rsidRPr="000744C0">
        <w:t>Storage type: General Purpose (SSD)</w:t>
      </w:r>
    </w:p>
    <w:p w14:paraId="4378A875" w14:textId="77777777" w:rsidR="000744C0" w:rsidRPr="000744C0" w:rsidRDefault="000744C0" w:rsidP="000744C0">
      <w:pPr>
        <w:numPr>
          <w:ilvl w:val="1"/>
          <w:numId w:val="4"/>
        </w:numPr>
      </w:pPr>
      <w:r w:rsidRPr="000744C0">
        <w:t>DB instance identifier: (e.g., mywordpressdb)</w:t>
      </w:r>
    </w:p>
    <w:p w14:paraId="06E3604E" w14:textId="77777777" w:rsidR="000744C0" w:rsidRPr="000744C0" w:rsidRDefault="000744C0" w:rsidP="000744C0">
      <w:pPr>
        <w:numPr>
          <w:ilvl w:val="1"/>
          <w:numId w:val="4"/>
        </w:numPr>
      </w:pPr>
      <w:r w:rsidRPr="000744C0">
        <w:t>Master username and password.</w:t>
      </w:r>
    </w:p>
    <w:p w14:paraId="5BF254F8" w14:textId="77777777" w:rsidR="000744C0" w:rsidRPr="000744C0" w:rsidRDefault="000744C0" w:rsidP="000744C0">
      <w:pPr>
        <w:numPr>
          <w:ilvl w:val="1"/>
          <w:numId w:val="4"/>
        </w:numPr>
      </w:pPr>
      <w:r w:rsidRPr="000744C0">
        <w:t>Click Create database.</w:t>
      </w:r>
    </w:p>
    <w:p w14:paraId="7AB2969E" w14:textId="77777777" w:rsidR="000744C0" w:rsidRPr="000744C0" w:rsidRDefault="000744C0" w:rsidP="000744C0">
      <w:pPr>
        <w:numPr>
          <w:ilvl w:val="0"/>
          <w:numId w:val="4"/>
        </w:numPr>
      </w:pPr>
      <w:r w:rsidRPr="000744C0">
        <w:t>Wait for the RDS instance to be available.</w:t>
      </w:r>
    </w:p>
    <w:p w14:paraId="30491426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t>5. Create an S3 Bucket</w:t>
      </w:r>
    </w:p>
    <w:p w14:paraId="7E96CD3E" w14:textId="77777777" w:rsidR="000744C0" w:rsidRPr="000744C0" w:rsidRDefault="000744C0" w:rsidP="000744C0">
      <w:pPr>
        <w:numPr>
          <w:ilvl w:val="0"/>
          <w:numId w:val="5"/>
        </w:numPr>
      </w:pPr>
      <w:r w:rsidRPr="000744C0">
        <w:t>Go to the S3 Console.</w:t>
      </w:r>
    </w:p>
    <w:p w14:paraId="7A4CC2C0" w14:textId="77777777" w:rsidR="000744C0" w:rsidRPr="000744C0" w:rsidRDefault="000744C0" w:rsidP="000744C0">
      <w:pPr>
        <w:numPr>
          <w:ilvl w:val="0"/>
          <w:numId w:val="5"/>
        </w:numPr>
      </w:pPr>
      <w:r w:rsidRPr="000744C0">
        <w:t>Click on Create bucket.</w:t>
      </w:r>
    </w:p>
    <w:p w14:paraId="6DD82A12" w14:textId="77777777" w:rsidR="000744C0" w:rsidRPr="000744C0" w:rsidRDefault="000744C0" w:rsidP="000744C0">
      <w:pPr>
        <w:numPr>
          <w:ilvl w:val="0"/>
          <w:numId w:val="5"/>
        </w:numPr>
      </w:pPr>
      <w:r w:rsidRPr="000744C0">
        <w:t>Configure the bucket settings:</w:t>
      </w:r>
    </w:p>
    <w:p w14:paraId="18D2EB27" w14:textId="77777777" w:rsidR="000744C0" w:rsidRPr="000744C0" w:rsidRDefault="000744C0" w:rsidP="000744C0">
      <w:pPr>
        <w:numPr>
          <w:ilvl w:val="1"/>
          <w:numId w:val="5"/>
        </w:numPr>
      </w:pPr>
      <w:r w:rsidRPr="000744C0">
        <w:t>Bucket name: (e.g., my-wordpress-uploads)</w:t>
      </w:r>
    </w:p>
    <w:p w14:paraId="6E93FF52" w14:textId="77777777" w:rsidR="000744C0" w:rsidRPr="000744C0" w:rsidRDefault="000744C0" w:rsidP="000744C0">
      <w:pPr>
        <w:numPr>
          <w:ilvl w:val="1"/>
          <w:numId w:val="5"/>
        </w:numPr>
      </w:pPr>
      <w:r w:rsidRPr="000744C0">
        <w:t>Region: Choose the same region as your EC2 and RDS.</w:t>
      </w:r>
    </w:p>
    <w:p w14:paraId="3EB6E9EB" w14:textId="77777777" w:rsidR="000744C0" w:rsidRPr="000744C0" w:rsidRDefault="000744C0" w:rsidP="000744C0">
      <w:pPr>
        <w:numPr>
          <w:ilvl w:val="1"/>
          <w:numId w:val="5"/>
        </w:numPr>
      </w:pPr>
      <w:r w:rsidRPr="000744C0">
        <w:t>Configure options as needed (e.g., versioning, logging).</w:t>
      </w:r>
    </w:p>
    <w:p w14:paraId="0A38C367" w14:textId="77777777" w:rsidR="000744C0" w:rsidRPr="000744C0" w:rsidRDefault="000744C0" w:rsidP="000744C0">
      <w:pPr>
        <w:numPr>
          <w:ilvl w:val="0"/>
          <w:numId w:val="5"/>
        </w:numPr>
      </w:pPr>
      <w:r w:rsidRPr="000744C0">
        <w:t xml:space="preserve">Click </w:t>
      </w:r>
      <w:r w:rsidRPr="000744C0">
        <w:rPr>
          <w:b/>
          <w:bCs/>
        </w:rPr>
        <w:t>Create bucket</w:t>
      </w:r>
      <w:r w:rsidRPr="000744C0">
        <w:t>.</w:t>
      </w:r>
    </w:p>
    <w:p w14:paraId="0E4A4574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t>Configure WordPress for Docker</w:t>
      </w:r>
    </w:p>
    <w:p w14:paraId="52573E71" w14:textId="77777777" w:rsidR="000744C0" w:rsidRPr="000744C0" w:rsidRDefault="000744C0" w:rsidP="000744C0">
      <w:pPr>
        <w:numPr>
          <w:ilvl w:val="0"/>
          <w:numId w:val="6"/>
        </w:numPr>
      </w:pPr>
      <w:r w:rsidRPr="000744C0">
        <w:t>Create a Docker Compose file (docker-compose.yml) for WordPress:</w:t>
      </w:r>
    </w:p>
    <w:p w14:paraId="4450D1EC" w14:textId="77777777" w:rsidR="000744C0" w:rsidRPr="000744C0" w:rsidRDefault="000744C0" w:rsidP="000744C0">
      <w:pPr>
        <w:rPr>
          <w:b/>
          <w:bCs/>
        </w:rPr>
      </w:pPr>
      <w:r w:rsidRPr="000744C0">
        <w:rPr>
          <w:b/>
          <w:bCs/>
        </w:rPr>
        <w:t>Run Docker Compose</w:t>
      </w:r>
    </w:p>
    <w:p w14:paraId="6B9210CA" w14:textId="77777777" w:rsidR="000744C0" w:rsidRPr="000744C0" w:rsidRDefault="000744C0" w:rsidP="000744C0">
      <w:pPr>
        <w:numPr>
          <w:ilvl w:val="0"/>
          <w:numId w:val="7"/>
        </w:numPr>
      </w:pPr>
      <w:r w:rsidRPr="000744C0">
        <w:t>On your EC2 instance, navigate to the directory where your docker-compose.yml file is located and run:</w:t>
      </w:r>
    </w:p>
    <w:p w14:paraId="3A64667A" w14:textId="77777777" w:rsidR="000744C0" w:rsidRDefault="000744C0"/>
    <w:sectPr w:rsidR="0007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1882"/>
    <w:multiLevelType w:val="multilevel"/>
    <w:tmpl w:val="EB5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574B1"/>
    <w:multiLevelType w:val="multilevel"/>
    <w:tmpl w:val="17A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B4655"/>
    <w:multiLevelType w:val="multilevel"/>
    <w:tmpl w:val="D2A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F3F02"/>
    <w:multiLevelType w:val="multilevel"/>
    <w:tmpl w:val="CFB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5128E"/>
    <w:multiLevelType w:val="multilevel"/>
    <w:tmpl w:val="1CF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B6D04"/>
    <w:multiLevelType w:val="multilevel"/>
    <w:tmpl w:val="EFB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8148C"/>
    <w:multiLevelType w:val="multilevel"/>
    <w:tmpl w:val="091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4574">
    <w:abstractNumId w:val="0"/>
  </w:num>
  <w:num w:numId="2" w16cid:durableId="1161576234">
    <w:abstractNumId w:val="5"/>
  </w:num>
  <w:num w:numId="3" w16cid:durableId="1520972334">
    <w:abstractNumId w:val="6"/>
  </w:num>
  <w:num w:numId="4" w16cid:durableId="1959683159">
    <w:abstractNumId w:val="4"/>
  </w:num>
  <w:num w:numId="5" w16cid:durableId="1604653349">
    <w:abstractNumId w:val="2"/>
  </w:num>
  <w:num w:numId="6" w16cid:durableId="309099275">
    <w:abstractNumId w:val="3"/>
  </w:num>
  <w:num w:numId="7" w16cid:durableId="1741443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4C0"/>
    <w:rsid w:val="000744C0"/>
    <w:rsid w:val="00392F36"/>
    <w:rsid w:val="004A0ACC"/>
    <w:rsid w:val="007F1036"/>
    <w:rsid w:val="009D4C3D"/>
    <w:rsid w:val="00A377FF"/>
    <w:rsid w:val="00F5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DD73"/>
  <w15:chartTrackingRefBased/>
  <w15:docId w15:val="{75130F70-34E7-4676-8686-223C2753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C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C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C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C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Prayash Mishra</dc:creator>
  <cp:keywords/>
  <dc:description/>
  <cp:lastModifiedBy>Prayash Mishra</cp:lastModifiedBy>
  <cp:revision>2</cp:revision>
  <dcterms:created xsi:type="dcterms:W3CDTF">2024-10-25T09:11:00Z</dcterms:created>
  <dcterms:modified xsi:type="dcterms:W3CDTF">2024-10-25T10:24:00Z</dcterms:modified>
</cp:coreProperties>
</file>