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A65C" w14:textId="77777777" w:rsidR="00592192" w:rsidRDefault="00592192" w:rsidP="00592192">
      <w:r>
        <w:t>1. Explain very briefly the difference between Git and GitHub.</w:t>
      </w:r>
    </w:p>
    <w:p w14:paraId="482A0365" w14:textId="77777777" w:rsidR="00592192" w:rsidRDefault="00592192" w:rsidP="00592192">
      <w:r>
        <w:t>sol: Git is a version control system that lets you manage and keep track of your source code history. GitHub is a cloud-based hosting service that lets you manage Git repositories.</w:t>
      </w:r>
    </w:p>
    <w:p w14:paraId="0ED109B8" w14:textId="77777777" w:rsidR="00592192" w:rsidRDefault="00592192" w:rsidP="00592192">
      <w:r>
        <w:t xml:space="preserve">     While Git is a tool that is used to manage multiple versions of source code edits that are then transferred to files in a Git repository, GitHub serves as a location for uploading copies of a Git repository.</w:t>
      </w:r>
    </w:p>
    <w:p w14:paraId="046E8B06" w14:textId="77777777" w:rsidR="00592192" w:rsidRDefault="00592192" w:rsidP="00592192">
      <w:r>
        <w:t xml:space="preserve"> </w:t>
      </w:r>
    </w:p>
    <w:p w14:paraId="1FD81AFB" w14:textId="77777777" w:rsidR="00592192" w:rsidRDefault="00592192" w:rsidP="00592192">
      <w:r>
        <w:t>2. Explain very briefly any 5 basic git commands.</w:t>
      </w:r>
    </w:p>
    <w:p w14:paraId="408FD2B2" w14:textId="77777777" w:rsidR="00592192" w:rsidRDefault="00592192" w:rsidP="00592192">
      <w:r>
        <w:t xml:space="preserve">sol: I. git </w:t>
      </w:r>
      <w:proofErr w:type="spellStart"/>
      <w:r>
        <w:t>init</w:t>
      </w:r>
      <w:proofErr w:type="spellEnd"/>
      <w:r>
        <w:t xml:space="preserve"> - Initializes a new Git repository. If you want to place a project under revision control, this is the first command you need to learn.</w:t>
      </w:r>
    </w:p>
    <w:p w14:paraId="6892C363" w14:textId="77777777" w:rsidR="00592192" w:rsidRDefault="00592192" w:rsidP="00592192">
      <w:r>
        <w:t xml:space="preserve">     II. git pull - Pulling is the automated version of git fetch. It downloads a branch from a remote repository, then immediately merges it into the current branch.</w:t>
      </w:r>
    </w:p>
    <w:p w14:paraId="615EAD2A" w14:textId="77777777" w:rsidR="00592192" w:rsidRDefault="00592192" w:rsidP="00592192">
      <w:r>
        <w:t xml:space="preserve">     III. git push - Pushing is the opposite of fetching (with a few caveats). It lets you move a local branch to another repository.</w:t>
      </w:r>
    </w:p>
    <w:p w14:paraId="08261C4C" w14:textId="77777777" w:rsidR="00592192" w:rsidRDefault="00592192" w:rsidP="00592192">
      <w:r>
        <w:t xml:space="preserve">     IV. git merge - A powerful way to integrate changes from divergent branches. After forking the project history with git branch, git merge lets you put it back together again.</w:t>
      </w:r>
    </w:p>
    <w:p w14:paraId="391842A3" w14:textId="77777777" w:rsidR="00592192" w:rsidRDefault="00592192" w:rsidP="00592192">
      <w:r>
        <w:t xml:space="preserve">     V. git config - A convenient way to set configuration options for your Git installation. You’ll typically only need to use this immediately after installing Git.</w:t>
      </w:r>
    </w:p>
    <w:p w14:paraId="72C13570" w14:textId="77777777" w:rsidR="00592192" w:rsidRDefault="00592192" w:rsidP="00592192">
      <w:r>
        <w:t xml:space="preserve">     </w:t>
      </w:r>
    </w:p>
    <w:p w14:paraId="792BFBCD" w14:textId="77777777" w:rsidR="00592192" w:rsidRDefault="00592192" w:rsidP="00592192">
      <w:r>
        <w:t>3. How to make a Pull Request?</w:t>
      </w:r>
    </w:p>
    <w:p w14:paraId="2767D9E4" w14:textId="77777777" w:rsidR="00592192" w:rsidRDefault="00592192" w:rsidP="00592192">
      <w:r>
        <w:t xml:space="preserve">sol: Steps to make a Pull Request - </w:t>
      </w:r>
    </w:p>
    <w:p w14:paraId="561EC164" w14:textId="77777777" w:rsidR="00592192" w:rsidRDefault="00592192" w:rsidP="00592192">
      <w:r>
        <w:t xml:space="preserve">      I. Switch to the branch that you want to create a pull request for.</w:t>
      </w:r>
    </w:p>
    <w:p w14:paraId="74EDF0B1" w14:textId="77777777" w:rsidR="00592192" w:rsidRDefault="00592192" w:rsidP="00592192">
      <w:r>
        <w:t xml:space="preserve">      II. Click Create Pull Request. GitHub Desktop will open your default browser to take you to GitHub.</w:t>
      </w:r>
    </w:p>
    <w:p w14:paraId="6737AE8F" w14:textId="77777777" w:rsidR="00592192" w:rsidRDefault="00592192" w:rsidP="00592192">
      <w:r>
        <w:t xml:space="preserve">      III. On GitHub, confirm that the branch in the base: drop-down menu is the branch where you want to merge your changes. </w:t>
      </w:r>
    </w:p>
    <w:p w14:paraId="5E309251" w14:textId="77777777" w:rsidR="00592192" w:rsidRDefault="00592192" w:rsidP="00592192">
      <w:r>
        <w:t xml:space="preserve">           Confirm that the branch in the compare: drop-down menu is the topic branch where you made your changes.</w:t>
      </w:r>
    </w:p>
    <w:p w14:paraId="086A1CA0" w14:textId="77777777" w:rsidR="00592192" w:rsidRDefault="00592192" w:rsidP="00592192">
      <w:r>
        <w:t xml:space="preserve">      IV. Type a title and description for your pull request.</w:t>
      </w:r>
    </w:p>
    <w:p w14:paraId="19149B30" w14:textId="69D8C884" w:rsidR="005A32CF" w:rsidRDefault="00592192" w:rsidP="00592192">
      <w:r>
        <w:t xml:space="preserve">      V.  To create a pull request that is ready for review, click Create Pull Request.</w:t>
      </w:r>
    </w:p>
    <w:sectPr w:rsidR="005A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92"/>
    <w:rsid w:val="00592192"/>
    <w:rsid w:val="005A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ED4C"/>
  <w15:chartTrackingRefBased/>
  <w15:docId w15:val="{76791B25-55E2-42EA-AC85-CEACEE69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Prayash Pratim Swain</dc:creator>
  <cp:keywords/>
  <dc:description/>
  <cp:lastModifiedBy>Prayash Pratim Swain</cp:lastModifiedBy>
  <cp:revision>1</cp:revision>
  <dcterms:created xsi:type="dcterms:W3CDTF">2023-02-08T06:10:00Z</dcterms:created>
  <dcterms:modified xsi:type="dcterms:W3CDTF">2023-02-08T06:11:00Z</dcterms:modified>
</cp:coreProperties>
</file>