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0D0C2E" w14:textId="77777777" w:rsidR="00071A31" w:rsidRPr="00373EA6" w:rsidRDefault="00FB14F8" w:rsidP="00FB14F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Department of Master of Computer Application</w:t>
      </w:r>
    </w:p>
    <w:p w14:paraId="3799244B" w14:textId="1627D693" w:rsidR="00FB14F8" w:rsidRPr="00373EA6" w:rsidRDefault="00FB14F8" w:rsidP="00FB14F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Session 202</w:t>
      </w:r>
      <w:r w:rsidR="004D75B6"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-202</w:t>
      </w:r>
      <w:r w:rsidR="004D75B6"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09121416" w14:textId="64D48B65" w:rsidR="00FB14F8" w:rsidRPr="00373EA6" w:rsidRDefault="00FB14F8" w:rsidP="00FB14F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Progress Report of </w:t>
      </w:r>
      <w:r w:rsidR="00796CAE"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Mini-</w:t>
      </w:r>
      <w:r w:rsidRPr="00373EA6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work – 1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FB14F8" w14:paraId="4BCF14C8" w14:textId="77777777" w:rsidTr="00A61774">
        <w:trPr>
          <w:trHeight w:val="350"/>
        </w:trPr>
        <w:tc>
          <w:tcPr>
            <w:tcW w:w="5228" w:type="dxa"/>
          </w:tcPr>
          <w:p w14:paraId="1599445F" w14:textId="77777777" w:rsidR="00FB14F8" w:rsidRPr="00FB14F8" w:rsidRDefault="00FB14F8" w:rsidP="00A61774">
            <w:pPr>
              <w:pStyle w:val="TableParagraph"/>
              <w:spacing w:before="0" w:line="292" w:lineRule="exact"/>
              <w:ind w:left="110"/>
              <w:rPr>
                <w:b/>
              </w:rPr>
            </w:pPr>
            <w:r w:rsidRPr="00FB14F8">
              <w:rPr>
                <w:b/>
                <w:sz w:val="24"/>
              </w:rPr>
              <w:t xml:space="preserve">Name of the </w:t>
            </w:r>
            <w:proofErr w:type="spellStart"/>
            <w:r w:rsidRPr="00FB14F8">
              <w:rPr>
                <w:b/>
                <w:sz w:val="24"/>
              </w:rPr>
              <w:t>Projectees</w:t>
            </w:r>
            <w:proofErr w:type="spellEnd"/>
          </w:p>
        </w:tc>
        <w:tc>
          <w:tcPr>
            <w:tcW w:w="5228" w:type="dxa"/>
          </w:tcPr>
          <w:p w14:paraId="33E0A2B7" w14:textId="2351E6B3" w:rsidR="00FB14F8" w:rsidRPr="00FB14F8" w:rsidRDefault="00A61774" w:rsidP="00A617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Shiwani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Amrute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Prayas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Gotefode</w:t>
            </w:r>
            <w:proofErr w:type="spellEnd"/>
          </w:p>
        </w:tc>
      </w:tr>
      <w:tr w:rsidR="00FB14F8" w14:paraId="2226ADFA" w14:textId="77777777" w:rsidTr="00A61774">
        <w:trPr>
          <w:trHeight w:val="270"/>
        </w:trPr>
        <w:tc>
          <w:tcPr>
            <w:tcW w:w="5228" w:type="dxa"/>
          </w:tcPr>
          <w:p w14:paraId="625D0F60" w14:textId="77777777" w:rsidR="00FB14F8" w:rsidRPr="00FB14F8" w:rsidRDefault="00FB14F8" w:rsidP="00A61774">
            <w:pPr>
              <w:pStyle w:val="TableParagraph"/>
              <w:spacing w:before="0" w:line="292" w:lineRule="exact"/>
              <w:ind w:left="110"/>
              <w:rPr>
                <w:b/>
                <w:sz w:val="24"/>
              </w:rPr>
            </w:pPr>
            <w:r w:rsidRPr="00FB14F8">
              <w:rPr>
                <w:b/>
                <w:sz w:val="24"/>
              </w:rPr>
              <w:t>Name of the</w:t>
            </w:r>
            <w:r w:rsidRPr="00FB14F8">
              <w:rPr>
                <w:b/>
                <w:spacing w:val="-5"/>
                <w:sz w:val="24"/>
              </w:rPr>
              <w:t xml:space="preserve"> </w:t>
            </w:r>
            <w:r w:rsidRPr="00FB14F8">
              <w:rPr>
                <w:b/>
                <w:sz w:val="24"/>
              </w:rPr>
              <w:t>Guide</w:t>
            </w:r>
          </w:p>
        </w:tc>
        <w:tc>
          <w:tcPr>
            <w:tcW w:w="5228" w:type="dxa"/>
          </w:tcPr>
          <w:p w14:paraId="2723C419" w14:textId="0DDAA751" w:rsidR="00E500F0" w:rsidRPr="00FB14F8" w:rsidRDefault="00A61774" w:rsidP="00A6177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Prof. Rahul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Lilhare</w:t>
            </w:r>
            <w:proofErr w:type="spellEnd"/>
          </w:p>
        </w:tc>
      </w:tr>
      <w:tr w:rsidR="00FB14F8" w14:paraId="756E3877" w14:textId="77777777" w:rsidTr="00FB14F8">
        <w:tc>
          <w:tcPr>
            <w:tcW w:w="5228" w:type="dxa"/>
          </w:tcPr>
          <w:p w14:paraId="40ED20D1" w14:textId="77777777" w:rsidR="00FB14F8" w:rsidRPr="00FB14F8" w:rsidRDefault="00FB14F8" w:rsidP="00A61774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 w:rsidRPr="00FB14F8">
              <w:rPr>
                <w:b/>
                <w:sz w:val="24"/>
              </w:rPr>
              <w:t>Department</w:t>
            </w:r>
          </w:p>
        </w:tc>
        <w:tc>
          <w:tcPr>
            <w:tcW w:w="5228" w:type="dxa"/>
          </w:tcPr>
          <w:p w14:paraId="6410D953" w14:textId="77777777" w:rsidR="00FB14F8" w:rsidRPr="00FB14F8" w:rsidRDefault="00FB14F8" w:rsidP="00A617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14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Master of Computer Application</w:t>
            </w:r>
          </w:p>
        </w:tc>
        <w:bookmarkStart w:id="0" w:name="_GoBack"/>
        <w:bookmarkEnd w:id="0"/>
      </w:tr>
      <w:tr w:rsidR="00FB14F8" w14:paraId="7E448B3D" w14:textId="77777777" w:rsidTr="00FB14F8">
        <w:tc>
          <w:tcPr>
            <w:tcW w:w="5228" w:type="dxa"/>
          </w:tcPr>
          <w:p w14:paraId="20791BFA" w14:textId="77777777" w:rsidR="00FB14F8" w:rsidRPr="00FB14F8" w:rsidRDefault="00FB14F8" w:rsidP="00A61774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 w:rsidRPr="00FB14F8">
              <w:rPr>
                <w:b/>
                <w:sz w:val="24"/>
              </w:rPr>
              <w:t>Date</w:t>
            </w:r>
            <w:r w:rsidRPr="00FB14F8">
              <w:rPr>
                <w:b/>
                <w:spacing w:val="-2"/>
                <w:sz w:val="24"/>
              </w:rPr>
              <w:t xml:space="preserve"> </w:t>
            </w:r>
            <w:r w:rsidRPr="00FB14F8">
              <w:rPr>
                <w:b/>
                <w:sz w:val="24"/>
              </w:rPr>
              <w:t>of submission</w:t>
            </w:r>
          </w:p>
        </w:tc>
        <w:tc>
          <w:tcPr>
            <w:tcW w:w="5228" w:type="dxa"/>
          </w:tcPr>
          <w:p w14:paraId="61330B47" w14:textId="1026CE93" w:rsidR="00FB14F8" w:rsidRPr="00A6248F" w:rsidRDefault="00962940" w:rsidP="00A6177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23-09</w:t>
            </w:r>
            <w:r w:rsidRPr="00A624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-2025</w:t>
            </w:r>
          </w:p>
        </w:tc>
      </w:tr>
      <w:tr w:rsidR="00FB14F8" w14:paraId="238C322D" w14:textId="77777777" w:rsidTr="00FB14F8">
        <w:tc>
          <w:tcPr>
            <w:tcW w:w="5228" w:type="dxa"/>
          </w:tcPr>
          <w:p w14:paraId="269EAB4F" w14:textId="77777777" w:rsidR="00FB14F8" w:rsidRPr="00FB14F8" w:rsidRDefault="00FB14F8" w:rsidP="00A61774"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 w:rsidRPr="00FB14F8">
              <w:rPr>
                <w:b/>
                <w:sz w:val="24"/>
              </w:rPr>
              <w:t>Title</w:t>
            </w:r>
          </w:p>
        </w:tc>
        <w:tc>
          <w:tcPr>
            <w:tcW w:w="5228" w:type="dxa"/>
          </w:tcPr>
          <w:p w14:paraId="301EAAD3" w14:textId="7F958417" w:rsidR="00FB14F8" w:rsidRPr="00A9507B" w:rsidRDefault="00A61774" w:rsidP="00A6177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617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Online Notes Sharing System</w:t>
            </w:r>
          </w:p>
        </w:tc>
      </w:tr>
      <w:tr w:rsidR="00FB14F8" w14:paraId="4560098E" w14:textId="77777777" w:rsidTr="00C34D10">
        <w:trPr>
          <w:trHeight w:val="464"/>
        </w:trPr>
        <w:tc>
          <w:tcPr>
            <w:tcW w:w="5228" w:type="dxa"/>
          </w:tcPr>
          <w:p w14:paraId="546DB3CD" w14:textId="1ADF4E27" w:rsidR="00FB14F8" w:rsidRPr="00FB14F8" w:rsidRDefault="00FB14F8" w:rsidP="00A61774">
            <w:pPr>
              <w:pStyle w:val="TableParagraph"/>
              <w:spacing w:before="3" w:line="237" w:lineRule="auto"/>
              <w:ind w:left="110" w:right="405"/>
              <w:rPr>
                <w:b/>
                <w:sz w:val="24"/>
              </w:rPr>
            </w:pPr>
            <w:r w:rsidRPr="00FB14F8">
              <w:rPr>
                <w:b/>
                <w:sz w:val="24"/>
              </w:rPr>
              <w:t>Report for the Period</w:t>
            </w:r>
          </w:p>
        </w:tc>
        <w:tc>
          <w:tcPr>
            <w:tcW w:w="5228" w:type="dxa"/>
          </w:tcPr>
          <w:p w14:paraId="0F9795F1" w14:textId="5AADE398" w:rsidR="00FB14F8" w:rsidRPr="00A6248F" w:rsidRDefault="00E0717F" w:rsidP="00A617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63A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5D31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9629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5D31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-2025 to </w:t>
            </w:r>
            <w:r w:rsidR="009629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C868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9629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A6248F" w:rsidRPr="00A624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-2025</w:t>
            </w:r>
          </w:p>
        </w:tc>
      </w:tr>
    </w:tbl>
    <w:p w14:paraId="105B5F9C" w14:textId="77777777" w:rsidR="00FB14F8" w:rsidRDefault="00FB14F8" w:rsidP="00FB14F8">
      <w:pPr>
        <w:jc w:val="center"/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894"/>
      </w:tblGrid>
      <w:tr w:rsidR="00FB14F8" w14:paraId="0181CD69" w14:textId="77777777" w:rsidTr="00113690">
        <w:tc>
          <w:tcPr>
            <w:tcW w:w="10456" w:type="dxa"/>
            <w:gridSpan w:val="2"/>
          </w:tcPr>
          <w:p w14:paraId="1C6FA10A" w14:textId="7417F787" w:rsidR="00FB14F8" w:rsidRPr="00857AE6" w:rsidRDefault="00FB14F8" w:rsidP="00E37EEE">
            <w:pPr>
              <w:pStyle w:val="TableParagraph"/>
              <w:spacing w:before="7"/>
              <w:ind w:left="110"/>
              <w:jc w:val="both"/>
              <w:rPr>
                <w:b/>
                <w:sz w:val="24"/>
                <w:szCs w:val="24"/>
              </w:rPr>
            </w:pPr>
            <w:r w:rsidRPr="00857AE6">
              <w:rPr>
                <w:b/>
                <w:sz w:val="24"/>
                <w:szCs w:val="24"/>
              </w:rPr>
              <w:t>Precise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Report of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the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Project</w:t>
            </w:r>
            <w:r w:rsidRPr="00857AE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work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done</w:t>
            </w:r>
            <w:r w:rsidRPr="00857AE6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during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the</w:t>
            </w:r>
            <w:r w:rsidRPr="00857AE6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above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period (Brief)</w:t>
            </w:r>
          </w:p>
        </w:tc>
      </w:tr>
      <w:tr w:rsidR="0059140D" w14:paraId="2E5560A7" w14:textId="77777777" w:rsidTr="00113690">
        <w:tc>
          <w:tcPr>
            <w:tcW w:w="562" w:type="dxa"/>
          </w:tcPr>
          <w:p w14:paraId="6BB1E146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894" w:type="dxa"/>
          </w:tcPr>
          <w:p w14:paraId="221C3A1C" w14:textId="3B1B4FFD" w:rsidR="00FB14F8" w:rsidRDefault="00FB14F8" w:rsidP="00E37EE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Study the various </w:t>
            </w:r>
            <w:r w:rsidR="00E37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things</w:t>
            </w: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related to research area</w:t>
            </w:r>
          </w:p>
          <w:p w14:paraId="075B7E3D" w14:textId="742E16C5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Reviewed platforms like Google Classroom, OneNote, and Ever</w:t>
            </w:r>
            <w:r w:rsidR="00906699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note for inspiration.</w:t>
            </w:r>
          </w:p>
          <w:p w14:paraId="5C06B1DD" w14:textId="7C20DE14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Studied features of open-source note sharing websites.</w:t>
            </w:r>
          </w:p>
          <w:p w14:paraId="07E264F9" w14:textId="2BA1E026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="00906699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Understood the need for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role-based access control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(different access for admin, teachers, and students).</w:t>
            </w:r>
          </w:p>
          <w:p w14:paraId="36AABB67" w14:textId="757CA435" w:rsidR="00A9507B" w:rsidRPr="00373EA6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Identified common challenges in note-sharing systems such as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file security, duplication, and categorization of notes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.</w:t>
            </w:r>
          </w:p>
          <w:p w14:paraId="2A9EEF77" w14:textId="594B3E88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</w:p>
        </w:tc>
      </w:tr>
      <w:tr w:rsidR="0059140D" w14:paraId="644B76E7" w14:textId="77777777" w:rsidTr="00113690">
        <w:tc>
          <w:tcPr>
            <w:tcW w:w="562" w:type="dxa"/>
          </w:tcPr>
          <w:p w14:paraId="1C69B7E5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894" w:type="dxa"/>
          </w:tcPr>
          <w:p w14:paraId="1EC07BC6" w14:textId="094ECA1E" w:rsidR="00FB14F8" w:rsidRPr="00857AE6" w:rsidRDefault="009B2CE3" w:rsidP="00E37EE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Find out th</w:t>
            </w:r>
            <w:r w:rsidR="00602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 various Techniques / Tools</w:t>
            </w:r>
          </w:p>
          <w:p w14:paraId="32DE3C33" w14:textId="11E534E9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Selected </w:t>
            </w:r>
            <w:r w:rsidR="00D864F2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HTML, CSS, JavaScript,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React.js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building responsive and modular frontend components.</w:t>
            </w:r>
          </w:p>
          <w:p w14:paraId="12B837B6" w14:textId="394EAE12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Planned integration of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Node.js/Express.js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backend and </w:t>
            </w:r>
            <w:r w:rsidR="00D864F2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MySQL/</w:t>
            </w:r>
            <w:proofErr w:type="spellStart"/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MongoDB</w:t>
            </w:r>
            <w:proofErr w:type="spellEnd"/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database.</w:t>
            </w:r>
          </w:p>
          <w:p w14:paraId="403E0A06" w14:textId="2E041F57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Considered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JWT (JSON Web Token)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authentication and role management.</w:t>
            </w:r>
          </w:p>
          <w:p w14:paraId="5E868899" w14:textId="416DD7FF" w:rsidR="0060234D" w:rsidRPr="00373EA6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Decided on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Bootstrap / Tailwind CSS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styling and improved UI/UX.</w:t>
            </w:r>
          </w:p>
          <w:p w14:paraId="3CB0C391" w14:textId="3159D67F" w:rsidR="00F6732F" w:rsidRPr="0060234D" w:rsidRDefault="00F6732F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</w:p>
        </w:tc>
      </w:tr>
      <w:tr w:rsidR="0059140D" w14:paraId="659673C2" w14:textId="77777777" w:rsidTr="00113690">
        <w:tc>
          <w:tcPr>
            <w:tcW w:w="562" w:type="dxa"/>
          </w:tcPr>
          <w:p w14:paraId="3E1D64F8" w14:textId="5A4B59ED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894" w:type="dxa"/>
          </w:tcPr>
          <w:p w14:paraId="2EAC8816" w14:textId="226EF1A2" w:rsidR="0060234D" w:rsidRDefault="003E37C5" w:rsidP="00E37EE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Analysis of existing </w:t>
            </w:r>
            <w:r w:rsidR="00D864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systems</w:t>
            </w: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and its weakness</w:t>
            </w:r>
            <w:r w:rsidR="00D864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es</w:t>
            </w:r>
          </w:p>
          <w:p w14:paraId="7F75A703" w14:textId="07B4E2CF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Existing systems often require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paid subscriptions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to access study material.</w:t>
            </w:r>
          </w:p>
          <w:p w14:paraId="5F952DA7" w14:textId="3C22376B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Some platforms do not support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multi-role management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effectively (admin/teacher/student separation missing).</w:t>
            </w:r>
          </w:p>
          <w:p w14:paraId="79053A67" w14:textId="264EE7E0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Lack of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real-time dashboards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tracking notes and user activities.</w:t>
            </w:r>
          </w:p>
          <w:p w14:paraId="589E8058" w14:textId="11C3F9B2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t></w:t>
            </w:r>
            <w:r w:rsidR="00906699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Inconsistent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categorization and search features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in many systems.</w:t>
            </w:r>
          </w:p>
          <w:p w14:paraId="53AEA4C8" w14:textId="2633E6D7" w:rsidR="0060234D" w:rsidRPr="0060234D" w:rsidRDefault="0060234D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0234D">
              <w:rPr>
                <w:rFonts w:ascii="Times New Roman" w:eastAsia="Times New Roman" w:hAnsi="Symbol" w:cs="Times New Roman"/>
                <w:sz w:val="24"/>
                <w:szCs w:val="24"/>
                <w:lang w:eastAsia="en-IN" w:bidi="ar-SA"/>
              </w:rPr>
              <w:lastRenderedPageBreak/>
              <w:t></w:t>
            </w:r>
            <w:r w:rsidR="00906699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Some websites lack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mobile-friendly UI</w:t>
            </w:r>
            <w:r w:rsidRPr="0060234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, reducing accessibility for students.</w:t>
            </w:r>
          </w:p>
          <w:p w14:paraId="7B8983E9" w14:textId="2F81EA18" w:rsidR="003E37C5" w:rsidRPr="00857AE6" w:rsidRDefault="003E37C5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9140D" w14:paraId="27133BDC" w14:textId="77777777" w:rsidTr="00113690">
        <w:tc>
          <w:tcPr>
            <w:tcW w:w="562" w:type="dxa"/>
          </w:tcPr>
          <w:p w14:paraId="57E3CBE4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9894" w:type="dxa"/>
          </w:tcPr>
          <w:p w14:paraId="4ED404AC" w14:textId="3667F6C6" w:rsidR="00F6732F" w:rsidRDefault="004A1038" w:rsidP="00E37EE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Analysis of existing </w:t>
            </w:r>
            <w:r w:rsidR="00D864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systems </w:t>
            </w:r>
            <w:r w:rsidRPr="00857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with our system</w:t>
            </w:r>
          </w:p>
          <w:p w14:paraId="2C46F239" w14:textId="57192420" w:rsidR="0060234D" w:rsidRPr="00373EA6" w:rsidRDefault="0060234D" w:rsidP="00E37EEE">
            <w:pPr>
              <w:pStyle w:val="NormalWeb"/>
              <w:jc w:val="both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Pr="00373EA6">
              <w:t xml:space="preserve">Our system will allow </w:t>
            </w:r>
            <w:r w:rsidRPr="00373EA6">
              <w:rPr>
                <w:rStyle w:val="Strong"/>
                <w:rFonts w:eastAsia="Calibri"/>
                <w:b w:val="0"/>
              </w:rPr>
              <w:t>universal</w:t>
            </w:r>
            <w:r w:rsidRPr="00373EA6">
              <w:rPr>
                <w:rStyle w:val="Strong"/>
                <w:rFonts w:eastAsia="Calibri"/>
              </w:rPr>
              <w:t xml:space="preserve"> </w:t>
            </w:r>
            <w:r w:rsidRPr="00373EA6">
              <w:rPr>
                <w:rStyle w:val="Strong"/>
                <w:rFonts w:eastAsia="Calibri"/>
                <w:b w:val="0"/>
              </w:rPr>
              <w:t>access</w:t>
            </w:r>
            <w:r w:rsidRPr="00373EA6">
              <w:t xml:space="preserve"> for viewing notes without login.</w:t>
            </w:r>
          </w:p>
          <w:p w14:paraId="38C74E2C" w14:textId="7A8BB1E5" w:rsidR="0060234D" w:rsidRPr="00373EA6" w:rsidRDefault="0060234D" w:rsidP="00E37EEE">
            <w:pPr>
              <w:pStyle w:val="NormalWeb"/>
              <w:jc w:val="both"/>
            </w:pPr>
            <w:r w:rsidRPr="00373EA6">
              <w:rPr>
                <w:rFonts w:hAnsi="Symbol"/>
              </w:rPr>
              <w:t></w:t>
            </w:r>
            <w:r w:rsidRPr="00373EA6">
              <w:t xml:space="preserve"> Teachers and Admins will have </w:t>
            </w:r>
            <w:r w:rsidRPr="00373EA6">
              <w:rPr>
                <w:rStyle w:val="Strong"/>
                <w:rFonts w:eastAsia="Calibri"/>
                <w:b w:val="0"/>
              </w:rPr>
              <w:t>exclusive upload &amp; management rights</w:t>
            </w:r>
            <w:r w:rsidRPr="00373EA6">
              <w:rPr>
                <w:b/>
              </w:rPr>
              <w:t>.</w:t>
            </w:r>
          </w:p>
          <w:p w14:paraId="510EC32D" w14:textId="07C90E52" w:rsidR="0060234D" w:rsidRPr="00373EA6" w:rsidRDefault="0060234D" w:rsidP="00E37EEE">
            <w:pPr>
              <w:pStyle w:val="NormalWeb"/>
              <w:jc w:val="both"/>
            </w:pPr>
            <w:r w:rsidRPr="00373EA6">
              <w:rPr>
                <w:rFonts w:hAnsi="Symbol"/>
              </w:rPr>
              <w:t></w:t>
            </w:r>
            <w:r w:rsidR="00906699" w:rsidRPr="00373EA6">
              <w:t xml:space="preserve"> </w:t>
            </w:r>
            <w:r w:rsidRPr="00373EA6">
              <w:t xml:space="preserve">Planned </w:t>
            </w:r>
            <w:r w:rsidRPr="00373EA6">
              <w:rPr>
                <w:rStyle w:val="Strong"/>
                <w:rFonts w:eastAsia="Calibri"/>
                <w:b w:val="0"/>
              </w:rPr>
              <w:t>dashboard</w:t>
            </w:r>
            <w:r w:rsidRPr="00373EA6">
              <w:t xml:space="preserve"> for monitoring uploads and keeping track of user contributions.</w:t>
            </w:r>
          </w:p>
          <w:p w14:paraId="3E628358" w14:textId="47370B79" w:rsidR="0060234D" w:rsidRPr="00373EA6" w:rsidRDefault="0060234D" w:rsidP="00E37EEE">
            <w:pPr>
              <w:pStyle w:val="NormalWeb"/>
              <w:jc w:val="both"/>
            </w:pPr>
            <w:r w:rsidRPr="00373EA6">
              <w:rPr>
                <w:rFonts w:hAnsi="Symbol"/>
              </w:rPr>
              <w:t></w:t>
            </w:r>
            <w:r w:rsidRPr="00373EA6">
              <w:t xml:space="preserve"> System will be </w:t>
            </w:r>
            <w:r w:rsidRPr="00373EA6">
              <w:rPr>
                <w:rStyle w:val="Strong"/>
                <w:rFonts w:eastAsia="Calibri"/>
                <w:b w:val="0"/>
              </w:rPr>
              <w:t>lightweight and mobile-friendly</w:t>
            </w:r>
            <w:r w:rsidRPr="00373EA6">
              <w:t xml:space="preserve"> for easy student access.</w:t>
            </w:r>
          </w:p>
          <w:p w14:paraId="499370FB" w14:textId="77777777" w:rsidR="004A1038" w:rsidRPr="00373EA6" w:rsidRDefault="0060234D" w:rsidP="00E37EEE">
            <w:pPr>
              <w:pStyle w:val="NormalWeb"/>
              <w:jc w:val="both"/>
            </w:pPr>
            <w:r w:rsidRPr="00373EA6">
              <w:rPr>
                <w:rFonts w:hAnsi="Symbol"/>
              </w:rPr>
              <w:t></w:t>
            </w:r>
            <w:r w:rsidRPr="00373EA6">
              <w:t xml:space="preserve"> Use of </w:t>
            </w:r>
            <w:r w:rsidRPr="00373EA6">
              <w:rPr>
                <w:rStyle w:val="Strong"/>
                <w:rFonts w:eastAsia="Calibri"/>
                <w:b w:val="0"/>
              </w:rPr>
              <w:t>categorization &amp; search filters</w:t>
            </w:r>
            <w:r w:rsidRPr="00373EA6">
              <w:t xml:space="preserve"> to organize notes by subject, semester, or teacher.</w:t>
            </w:r>
          </w:p>
          <w:p w14:paraId="4340C6B1" w14:textId="4D72D648" w:rsidR="00D864F2" w:rsidRPr="00D864F2" w:rsidRDefault="00D864F2" w:rsidP="00E37EEE">
            <w:pPr>
              <w:pStyle w:val="NormalWeb"/>
              <w:jc w:val="both"/>
            </w:pPr>
          </w:p>
        </w:tc>
      </w:tr>
      <w:tr w:rsidR="0059140D" w14:paraId="218970D5" w14:textId="77777777" w:rsidTr="00113690">
        <w:tc>
          <w:tcPr>
            <w:tcW w:w="562" w:type="dxa"/>
          </w:tcPr>
          <w:p w14:paraId="27EC2C4F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894" w:type="dxa"/>
          </w:tcPr>
          <w:p w14:paraId="6CF4D580" w14:textId="77777777" w:rsidR="00FB14F8" w:rsidRDefault="004A1038" w:rsidP="00E37EE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 the Introductory/ Survey paper on research topic: Yes/No</w:t>
            </w:r>
          </w:p>
          <w:p w14:paraId="2A6C8DD2" w14:textId="70717474" w:rsidR="00A61774" w:rsidRPr="00857AE6" w:rsidRDefault="00A61774" w:rsidP="00E37EE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59140D" w14:paraId="7C9A4DF5" w14:textId="77777777" w:rsidTr="00113690">
        <w:tc>
          <w:tcPr>
            <w:tcW w:w="562" w:type="dxa"/>
          </w:tcPr>
          <w:p w14:paraId="4EB1E132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894" w:type="dxa"/>
          </w:tcPr>
          <w:p w14:paraId="0737BA8B" w14:textId="099A42D6" w:rsidR="00F24956" w:rsidRDefault="004A1038" w:rsidP="00E37EE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857AE6">
              <w:rPr>
                <w:b/>
                <w:sz w:val="24"/>
                <w:szCs w:val="24"/>
              </w:rPr>
              <w:t>Explore</w:t>
            </w:r>
            <w:r w:rsidRPr="00857AE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the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flow</w:t>
            </w:r>
            <w:r w:rsidRPr="00857AE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of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="00875903">
              <w:rPr>
                <w:b/>
                <w:sz w:val="24"/>
                <w:szCs w:val="24"/>
              </w:rPr>
              <w:t>system</w:t>
            </w:r>
          </w:p>
          <w:p w14:paraId="3281F2EF" w14:textId="77777777" w:rsidR="00F24956" w:rsidRDefault="00F24956" w:rsidP="00E37EEE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14:paraId="29297B39" w14:textId="3E57D90B" w:rsidR="00D864F2" w:rsidRPr="00D864F2" w:rsidRDefault="00F24956" w:rsidP="00E37EE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B2E5223" wp14:editId="6C4D8A2D">
                  <wp:extent cx="5274310" cy="6053667"/>
                  <wp:effectExtent l="0" t="0" r="254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Untitled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5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CE7ED" w14:textId="25EFCF0E" w:rsidR="0060234D" w:rsidRDefault="0060234D" w:rsidP="00E37EEE">
            <w:pPr>
              <w:pStyle w:val="NormalWeb"/>
              <w:jc w:val="both"/>
            </w:pPr>
            <w:r>
              <w:rPr>
                <w:rStyle w:val="Strong"/>
                <w:rFonts w:eastAsia="Calibri"/>
              </w:rPr>
              <w:lastRenderedPageBreak/>
              <w:t xml:space="preserve">Flow of </w:t>
            </w:r>
            <w:r w:rsidR="00875903">
              <w:rPr>
                <w:rStyle w:val="Strong"/>
                <w:rFonts w:eastAsia="Calibri"/>
              </w:rPr>
              <w:t>System</w:t>
            </w:r>
            <w:r>
              <w:rPr>
                <w:rStyle w:val="Strong"/>
                <w:rFonts w:eastAsia="Calibri"/>
              </w:rPr>
              <w:t xml:space="preserve"> (Frontend Process Implemented so far)</w:t>
            </w:r>
          </w:p>
          <w:p w14:paraId="09318E3B" w14:textId="77777777" w:rsidR="00847FCA" w:rsidRPr="00847FCA" w:rsidRDefault="00847FCA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Frontend Implemented:</w:t>
            </w:r>
          </w:p>
          <w:p w14:paraId="4D2A23D5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Created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Index, Home, About Us, Signup, Login, Notes pages</w:t>
            </w: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with navigation.</w:t>
            </w:r>
          </w:p>
          <w:p w14:paraId="23DAB21F" w14:textId="77777777" w:rsidR="00847FCA" w:rsidRPr="00373EA6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Notes Display Page</w:t>
            </w: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allows all users to browse available notes.</w:t>
            </w:r>
          </w:p>
          <w:p w14:paraId="58B5CD07" w14:textId="22E45CD9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Any user (student/guest) can view or download notes.</w:t>
            </w:r>
          </w:p>
          <w:p w14:paraId="6DC58A8C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Responsive design tested on both desktop and mobile.</w:t>
            </w:r>
          </w:p>
          <w:p w14:paraId="4E61200F" w14:textId="77777777" w:rsidR="00847FCA" w:rsidRPr="00847FCA" w:rsidRDefault="00847FCA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Planned Authentication (Future Scope):</w:t>
            </w:r>
          </w:p>
          <w:p w14:paraId="7F17BB62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Teachers/Admins will sign up and log in.</w:t>
            </w:r>
          </w:p>
          <w:p w14:paraId="4C7C99EF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Credentials verified against backend database.</w:t>
            </w:r>
          </w:p>
          <w:p w14:paraId="632A3F10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Successful login provides access to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upload panel and dashboard</w:t>
            </w: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.</w:t>
            </w:r>
          </w:p>
          <w:p w14:paraId="66C22F76" w14:textId="77777777" w:rsidR="00847FCA" w:rsidRPr="00847FCA" w:rsidRDefault="00847FCA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Upload &amp; Management (Future Scope):</w:t>
            </w:r>
          </w:p>
          <w:p w14:paraId="42A3BC3A" w14:textId="6D8A080F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Teachers/Admins upload notes (PDF/DOC</w:t>
            </w:r>
            <w:r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/PPTX,</w:t>
            </w:r>
            <w:r w:rsidR="00D864F2"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</w:t>
            </w:r>
            <w:proofErr w:type="spellStart"/>
            <w:r w:rsidRPr="00373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etc</w:t>
            </w:r>
            <w:proofErr w:type="spellEnd"/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).</w:t>
            </w:r>
          </w:p>
          <w:p w14:paraId="1E78C84D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Notes categorized by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 xml:space="preserve">subject, semester, and </w:t>
            </w:r>
            <w:proofErr w:type="spellStart"/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uploader</w:t>
            </w:r>
            <w:proofErr w:type="spellEnd"/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.</w:t>
            </w:r>
          </w:p>
          <w:p w14:paraId="1AA8F38A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Admins can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approve, edit, or delete</w:t>
            </w: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uploaded notes.</w:t>
            </w:r>
          </w:p>
          <w:p w14:paraId="5E93A622" w14:textId="77777777" w:rsidR="00847FCA" w:rsidRPr="00847FCA" w:rsidRDefault="00847FCA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Dashboard (Future Scope):</w:t>
            </w:r>
          </w:p>
          <w:p w14:paraId="61595E9C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Admin dashboard for </w:t>
            </w:r>
            <w:r w:rsidRPr="00373E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 w:bidi="ar-SA"/>
              </w:rPr>
              <w:t>managing teachers</w:t>
            </w: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and tracking all uploads.</w:t>
            </w:r>
          </w:p>
          <w:p w14:paraId="3C8F74F8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Teacher dashboard to track their own uploaded notes and student engagement.</w:t>
            </w:r>
          </w:p>
          <w:p w14:paraId="66870FF4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Statistics (e.g., number of uploads per teacher, most viewed notes).</w:t>
            </w:r>
          </w:p>
          <w:p w14:paraId="667BF6E1" w14:textId="77777777" w:rsidR="00847FCA" w:rsidRPr="00847FCA" w:rsidRDefault="00847FCA" w:rsidP="00E37EE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Error Handling &amp; Validation:</w:t>
            </w:r>
          </w:p>
          <w:p w14:paraId="3CBAFD84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Invalid logins show error messages (planned).</w:t>
            </w:r>
          </w:p>
          <w:p w14:paraId="4A0FDBBD" w14:textId="77777777" w:rsidR="00847FCA" w:rsidRPr="00847FCA" w:rsidRDefault="00847FCA" w:rsidP="00E37EEE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847FC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Frontend input validation implemented for forms (signup/login).</w:t>
            </w:r>
          </w:p>
          <w:p w14:paraId="3FFD89BF" w14:textId="046E80C8" w:rsidR="00847FCA" w:rsidRPr="0060234D" w:rsidRDefault="00847FCA" w:rsidP="00E37EEE">
            <w:pPr>
              <w:pStyle w:val="NormalWeb"/>
              <w:jc w:val="both"/>
            </w:pPr>
          </w:p>
        </w:tc>
      </w:tr>
      <w:tr w:rsidR="0059140D" w14:paraId="2D7B1D8A" w14:textId="77777777" w:rsidTr="00113690">
        <w:tc>
          <w:tcPr>
            <w:tcW w:w="562" w:type="dxa"/>
          </w:tcPr>
          <w:p w14:paraId="46ADAD95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9894" w:type="dxa"/>
          </w:tcPr>
          <w:p w14:paraId="7962BF20" w14:textId="5C4B1773" w:rsidR="00A61774" w:rsidRPr="00857AE6" w:rsidRDefault="004A1038" w:rsidP="00E37EEE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857AE6">
              <w:rPr>
                <w:b/>
                <w:sz w:val="24"/>
                <w:szCs w:val="24"/>
              </w:rPr>
              <w:t>Research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Papers</w:t>
            </w:r>
            <w:r w:rsidRPr="00857AE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Published</w:t>
            </w:r>
            <w:r w:rsidRPr="00857AE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in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the</w:t>
            </w:r>
            <w:r w:rsidRPr="00857AE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refereed/national/international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journals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in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this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duration</w:t>
            </w:r>
            <w:r w:rsidRPr="00857AE6">
              <w:rPr>
                <w:b/>
                <w:spacing w:val="-5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(please attach</w:t>
            </w:r>
            <w:r w:rsidRPr="00857AE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copy):</w:t>
            </w:r>
            <w:r w:rsidRPr="00857AE6">
              <w:rPr>
                <w:b/>
                <w:spacing w:val="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Yes/No</w:t>
            </w:r>
          </w:p>
          <w:p w14:paraId="7C358D50" w14:textId="24F4CC20" w:rsidR="00FB14F8" w:rsidRPr="00857AE6" w:rsidRDefault="0060234D" w:rsidP="00E37EEE">
            <w:pPr>
              <w:pStyle w:val="TableParagraph"/>
              <w:spacing w:line="276" w:lineRule="auto"/>
              <w:jc w:val="both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59140D" w14:paraId="1737A8A7" w14:textId="77777777" w:rsidTr="00113690">
        <w:tc>
          <w:tcPr>
            <w:tcW w:w="562" w:type="dxa"/>
          </w:tcPr>
          <w:p w14:paraId="67290B20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894" w:type="dxa"/>
          </w:tcPr>
          <w:p w14:paraId="2C9CBC38" w14:textId="77777777" w:rsidR="004A1038" w:rsidRPr="00857AE6" w:rsidRDefault="004A1038" w:rsidP="00E37EEE">
            <w:pPr>
              <w:pStyle w:val="TableParagraph"/>
              <w:spacing w:line="276" w:lineRule="auto"/>
              <w:ind w:right="427"/>
              <w:jc w:val="both"/>
              <w:rPr>
                <w:b/>
                <w:sz w:val="24"/>
                <w:szCs w:val="24"/>
              </w:rPr>
            </w:pPr>
            <w:r w:rsidRPr="00857AE6">
              <w:rPr>
                <w:b/>
                <w:sz w:val="24"/>
                <w:szCs w:val="24"/>
              </w:rPr>
              <w:t>Research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Papers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Published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in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Conference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Proceedings/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Seminars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in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this</w:t>
            </w:r>
            <w:r w:rsidRPr="00857AE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duration</w:t>
            </w:r>
            <w:r w:rsidRPr="00857AE6">
              <w:rPr>
                <w:b/>
                <w:spacing w:val="-5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(please attach</w:t>
            </w:r>
            <w:r w:rsidRPr="00857AE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copy)</w:t>
            </w:r>
            <w:r w:rsidRPr="00857AE6">
              <w:rPr>
                <w:b/>
                <w:spacing w:val="2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Yes/No</w:t>
            </w:r>
          </w:p>
          <w:p w14:paraId="13ED71E9" w14:textId="66FD71DE" w:rsidR="00FB14F8" w:rsidRPr="00857AE6" w:rsidRDefault="0060234D" w:rsidP="00E37EEE">
            <w:pPr>
              <w:pStyle w:val="TableParagraph"/>
              <w:spacing w:line="276" w:lineRule="auto"/>
              <w:ind w:right="427"/>
              <w:jc w:val="both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59140D" w14:paraId="7B44B8D4" w14:textId="77777777" w:rsidTr="00113690">
        <w:tc>
          <w:tcPr>
            <w:tcW w:w="562" w:type="dxa"/>
          </w:tcPr>
          <w:p w14:paraId="4D4DBA33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894" w:type="dxa"/>
          </w:tcPr>
          <w:p w14:paraId="39ED24D3" w14:textId="77777777" w:rsidR="004A1038" w:rsidRPr="00857AE6" w:rsidRDefault="004A1038" w:rsidP="00E37EE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857AE6">
              <w:rPr>
                <w:b/>
                <w:sz w:val="24"/>
                <w:szCs w:val="24"/>
              </w:rPr>
              <w:t>Conferences/Seminars/workshops</w:t>
            </w:r>
            <w:r w:rsidRPr="00857AE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attended</w:t>
            </w:r>
            <w:r w:rsidRPr="00857AE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in</w:t>
            </w:r>
            <w:r w:rsidRPr="00857AE6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this</w:t>
            </w:r>
            <w:r w:rsidRPr="00857AE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duration:</w:t>
            </w:r>
            <w:r w:rsidRPr="00857AE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b/>
                <w:sz w:val="24"/>
                <w:szCs w:val="24"/>
              </w:rPr>
              <w:t>Yes/No</w:t>
            </w:r>
          </w:p>
          <w:p w14:paraId="59AA7483" w14:textId="2CAEF3CC" w:rsidR="00FB14F8" w:rsidRPr="00857AE6" w:rsidRDefault="00420C3A" w:rsidP="00E37EEE">
            <w:pPr>
              <w:pStyle w:val="TableParagraph"/>
              <w:jc w:val="both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140D" w14:paraId="48CD5D5B" w14:textId="77777777" w:rsidTr="00113690">
        <w:tc>
          <w:tcPr>
            <w:tcW w:w="562" w:type="dxa"/>
          </w:tcPr>
          <w:p w14:paraId="167384CB" w14:textId="77777777" w:rsidR="00FB14F8" w:rsidRPr="00857AE6" w:rsidRDefault="00FB14F8" w:rsidP="00E37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A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894" w:type="dxa"/>
          </w:tcPr>
          <w:p w14:paraId="106B46F9" w14:textId="77777777" w:rsidR="00FB14F8" w:rsidRPr="00857AE6" w:rsidRDefault="004A1038" w:rsidP="00E37EE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7AE6">
              <w:rPr>
                <w:rFonts w:ascii="Times New Roman" w:hAnsi="Times New Roman" w:cs="Times New Roman"/>
                <w:b/>
                <w:sz w:val="24"/>
                <w:szCs w:val="24"/>
              </w:rPr>
              <w:t>Any</w:t>
            </w:r>
            <w:r w:rsidRPr="00857AE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857AE6"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  <w:r w:rsidRPr="00857AE6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857AE6">
              <w:rPr>
                <w:rFonts w:ascii="Times New Roman" w:hAnsi="Times New Roman" w:cs="Times New Roman"/>
                <w:b/>
                <w:sz w:val="24"/>
                <w:szCs w:val="24"/>
              </w:rPr>
              <w:t>achievements</w:t>
            </w:r>
          </w:p>
          <w:p w14:paraId="68BA2940" w14:textId="7A667E67" w:rsidR="001A13FB" w:rsidRPr="00857AE6" w:rsidRDefault="00252BAD" w:rsidP="00E37EEE">
            <w:pPr>
              <w:jc w:val="both"/>
              <w:rPr>
                <w:rFonts w:ascii="Times New Roman" w:hAnsi="Times New Roman" w:cs="Times New Roman"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</w:t>
            </w:r>
          </w:p>
        </w:tc>
      </w:tr>
    </w:tbl>
    <w:p w14:paraId="0983557D" w14:textId="3F244B5D" w:rsidR="004A1038" w:rsidRDefault="004A1038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</w:p>
    <w:p w14:paraId="0E733F55" w14:textId="77777777" w:rsidR="004A1038" w:rsidRDefault="004A1038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</w:p>
    <w:p w14:paraId="765145B7" w14:textId="77777777" w:rsidR="004A1038" w:rsidRDefault="004A1038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</w:p>
    <w:p w14:paraId="26EC7345" w14:textId="77777777" w:rsidR="004A1038" w:rsidRDefault="004A1038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</w:p>
    <w:p w14:paraId="6D8D2AA2" w14:textId="77777777" w:rsidR="00847FCA" w:rsidRDefault="00847FCA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</w:p>
    <w:p w14:paraId="4EA2EF79" w14:textId="225CA455" w:rsidR="00FB14F8" w:rsidRPr="00906699" w:rsidRDefault="004A1038" w:rsidP="00E37EEE">
      <w:pPr>
        <w:tabs>
          <w:tab w:val="left" w:pos="4092"/>
          <w:tab w:val="left" w:pos="6144"/>
        </w:tabs>
        <w:spacing w:before="57"/>
        <w:ind w:left="1320"/>
        <w:jc w:val="both"/>
        <w:rPr>
          <w:b/>
          <w:sz w:val="24"/>
          <w:szCs w:val="24"/>
        </w:rPr>
      </w:pPr>
      <w:r w:rsidRPr="007D1C5C">
        <w:rPr>
          <w:b/>
          <w:sz w:val="24"/>
          <w:szCs w:val="24"/>
        </w:rPr>
        <w:t>Signature of</w:t>
      </w:r>
      <w:r w:rsidRPr="007D1C5C">
        <w:rPr>
          <w:b/>
          <w:spacing w:val="2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students</w:t>
      </w:r>
      <w:r w:rsidR="00847FCA">
        <w:rPr>
          <w:b/>
          <w:sz w:val="24"/>
          <w:szCs w:val="24"/>
        </w:rPr>
        <w:t xml:space="preserve">           </w:t>
      </w:r>
      <w:r w:rsidR="00717717" w:rsidRPr="007D1C5C">
        <w:rPr>
          <w:b/>
          <w:sz w:val="24"/>
          <w:szCs w:val="24"/>
        </w:rPr>
        <w:tab/>
        <w:t xml:space="preserve"> </w:t>
      </w:r>
      <w:r w:rsidR="00847FCA">
        <w:rPr>
          <w:b/>
          <w:sz w:val="24"/>
          <w:szCs w:val="24"/>
        </w:rPr>
        <w:t xml:space="preserve">       </w:t>
      </w:r>
      <w:r w:rsidR="00717717" w:rsidRPr="007D1C5C">
        <w:rPr>
          <w:b/>
          <w:sz w:val="24"/>
          <w:szCs w:val="24"/>
        </w:rPr>
        <w:t>Signature</w:t>
      </w:r>
      <w:r w:rsidRPr="007D1C5C">
        <w:rPr>
          <w:b/>
          <w:spacing w:val="-4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of Guide</w:t>
      </w:r>
      <w:r w:rsidRPr="007D1C5C">
        <w:rPr>
          <w:b/>
          <w:sz w:val="24"/>
          <w:szCs w:val="24"/>
        </w:rPr>
        <w:tab/>
        <w:t xml:space="preserve">        </w:t>
      </w:r>
      <w:r w:rsidR="00847FCA">
        <w:rPr>
          <w:b/>
          <w:sz w:val="24"/>
          <w:szCs w:val="24"/>
        </w:rPr>
        <w:tab/>
      </w:r>
      <w:r w:rsidRPr="007D1C5C">
        <w:rPr>
          <w:b/>
          <w:sz w:val="24"/>
          <w:szCs w:val="24"/>
        </w:rPr>
        <w:t>Signature</w:t>
      </w:r>
      <w:r w:rsidRPr="007D1C5C">
        <w:rPr>
          <w:b/>
          <w:spacing w:val="-2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of</w:t>
      </w:r>
      <w:r w:rsidRPr="007D1C5C">
        <w:rPr>
          <w:b/>
          <w:spacing w:val="-6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Project</w:t>
      </w:r>
      <w:r w:rsidRPr="007D1C5C">
        <w:rPr>
          <w:b/>
          <w:spacing w:val="1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In</w:t>
      </w:r>
      <w:r w:rsidRPr="007D1C5C">
        <w:rPr>
          <w:b/>
          <w:spacing w:val="-2"/>
          <w:sz w:val="24"/>
          <w:szCs w:val="24"/>
        </w:rPr>
        <w:t xml:space="preserve"> </w:t>
      </w:r>
      <w:r w:rsidRPr="007D1C5C">
        <w:rPr>
          <w:b/>
          <w:sz w:val="24"/>
          <w:szCs w:val="24"/>
        </w:rPr>
        <w:t>charge</w:t>
      </w:r>
    </w:p>
    <w:sectPr w:rsidR="00FB14F8" w:rsidRPr="00906699" w:rsidSect="00FB14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63E1"/>
    <w:multiLevelType w:val="hybridMultilevel"/>
    <w:tmpl w:val="86F007F8"/>
    <w:lvl w:ilvl="0" w:tplc="0D9A29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EF4320"/>
    <w:multiLevelType w:val="hybridMultilevel"/>
    <w:tmpl w:val="AD88C4CA"/>
    <w:lvl w:ilvl="0" w:tplc="CA92EA2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C7094"/>
    <w:multiLevelType w:val="hybridMultilevel"/>
    <w:tmpl w:val="9B0451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B0200"/>
    <w:multiLevelType w:val="multilevel"/>
    <w:tmpl w:val="C19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341D1"/>
    <w:multiLevelType w:val="hybridMultilevel"/>
    <w:tmpl w:val="78421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77E55"/>
    <w:multiLevelType w:val="multilevel"/>
    <w:tmpl w:val="925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337EE0"/>
    <w:multiLevelType w:val="multilevel"/>
    <w:tmpl w:val="49E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004E50"/>
    <w:multiLevelType w:val="hybridMultilevel"/>
    <w:tmpl w:val="73AAC2EE"/>
    <w:lvl w:ilvl="0" w:tplc="CA92EA2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E2C1F"/>
    <w:multiLevelType w:val="multilevel"/>
    <w:tmpl w:val="AF9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17A3E"/>
    <w:multiLevelType w:val="multilevel"/>
    <w:tmpl w:val="03D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3119F9"/>
    <w:multiLevelType w:val="hybridMultilevel"/>
    <w:tmpl w:val="5D12D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22237F"/>
    <w:multiLevelType w:val="hybridMultilevel"/>
    <w:tmpl w:val="EA10E59C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2">
    <w:nsid w:val="735D147A"/>
    <w:multiLevelType w:val="multilevel"/>
    <w:tmpl w:val="A68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12"/>
  </w:num>
  <w:num w:numId="11">
    <w:abstractNumId w:val="3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F8"/>
    <w:rsid w:val="00005B3E"/>
    <w:rsid w:val="00060D89"/>
    <w:rsid w:val="00071A31"/>
    <w:rsid w:val="000B787D"/>
    <w:rsid w:val="000F7A42"/>
    <w:rsid w:val="00113690"/>
    <w:rsid w:val="001A13FB"/>
    <w:rsid w:val="001A30D9"/>
    <w:rsid w:val="00252BAD"/>
    <w:rsid w:val="00342D2D"/>
    <w:rsid w:val="00360F69"/>
    <w:rsid w:val="00373EA6"/>
    <w:rsid w:val="003E37C5"/>
    <w:rsid w:val="00420C3A"/>
    <w:rsid w:val="0043286E"/>
    <w:rsid w:val="004A1038"/>
    <w:rsid w:val="004D75B6"/>
    <w:rsid w:val="0059140D"/>
    <w:rsid w:val="005A7E6F"/>
    <w:rsid w:val="005C7A60"/>
    <w:rsid w:val="005D3166"/>
    <w:rsid w:val="0060234D"/>
    <w:rsid w:val="00631EE6"/>
    <w:rsid w:val="00717717"/>
    <w:rsid w:val="00796CAE"/>
    <w:rsid w:val="00842278"/>
    <w:rsid w:val="00847FCA"/>
    <w:rsid w:val="00857AE6"/>
    <w:rsid w:val="00863AE9"/>
    <w:rsid w:val="00875903"/>
    <w:rsid w:val="00906699"/>
    <w:rsid w:val="009158D3"/>
    <w:rsid w:val="00962940"/>
    <w:rsid w:val="009B2CE3"/>
    <w:rsid w:val="00A61774"/>
    <w:rsid w:val="00A6248F"/>
    <w:rsid w:val="00A9507B"/>
    <w:rsid w:val="00B37D8E"/>
    <w:rsid w:val="00BD59A3"/>
    <w:rsid w:val="00C34D10"/>
    <w:rsid w:val="00C47B15"/>
    <w:rsid w:val="00C67951"/>
    <w:rsid w:val="00C86853"/>
    <w:rsid w:val="00CC688F"/>
    <w:rsid w:val="00D23C79"/>
    <w:rsid w:val="00D25622"/>
    <w:rsid w:val="00D864F2"/>
    <w:rsid w:val="00E02C12"/>
    <w:rsid w:val="00E0717F"/>
    <w:rsid w:val="00E37EEE"/>
    <w:rsid w:val="00E500F0"/>
    <w:rsid w:val="00F24956"/>
    <w:rsid w:val="00F6732F"/>
    <w:rsid w:val="00FB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8006"/>
  <w15:chartTrackingRefBased/>
  <w15:docId w15:val="{B06F3664-BB6B-4154-B107-D2B84D9C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B14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36"/>
      <w:szCs w:val="3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B14F8"/>
    <w:rPr>
      <w:rFonts w:ascii="Calibri" w:eastAsia="Calibri" w:hAnsi="Calibri" w:cs="Calibri"/>
      <w:b/>
      <w:bCs/>
      <w:sz w:val="36"/>
      <w:szCs w:val="36"/>
      <w:lang w:val="en-US" w:bidi="ar-SA"/>
    </w:rPr>
  </w:style>
  <w:style w:type="table" w:styleId="TableGrid">
    <w:name w:val="Table Grid"/>
    <w:basedOn w:val="TableNormal"/>
    <w:uiPriority w:val="39"/>
    <w:rsid w:val="00FB1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14F8"/>
    <w:pPr>
      <w:widowControl w:val="0"/>
      <w:autoSpaceDE w:val="0"/>
      <w:autoSpaceDN w:val="0"/>
      <w:spacing w:before="6" w:after="0" w:line="240" w:lineRule="auto"/>
      <w:ind w:left="5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3E37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07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50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13690"/>
    <w:rPr>
      <w:b/>
      <w:bCs/>
    </w:rPr>
  </w:style>
  <w:style w:type="paragraph" w:styleId="NormalWeb">
    <w:name w:val="Normal (Web)"/>
    <w:basedOn w:val="Normal"/>
    <w:uiPriority w:val="99"/>
    <w:unhideWhenUsed/>
    <w:rsid w:val="00C47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Titirmare</dc:creator>
  <cp:keywords/>
  <dc:description/>
  <cp:lastModifiedBy>Prayas</cp:lastModifiedBy>
  <cp:revision>7</cp:revision>
  <cp:lastPrinted>2025-09-23T03:53:00Z</cp:lastPrinted>
  <dcterms:created xsi:type="dcterms:W3CDTF">2025-09-22T15:46:00Z</dcterms:created>
  <dcterms:modified xsi:type="dcterms:W3CDTF">2025-09-23T03:54:00Z</dcterms:modified>
</cp:coreProperties>
</file>