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6BC78" w14:textId="44635A4A" w:rsidR="00D963E9" w:rsidRDefault="00E60410">
      <w:r>
        <w:rPr>
          <w:rFonts w:hint="eastAsia"/>
        </w:rPr>
        <w:t>魔</w:t>
      </w:r>
      <w:proofErr w:type="gramStart"/>
      <w:r>
        <w:rPr>
          <w:rFonts w:hint="eastAsia"/>
        </w:rPr>
        <w:t>兽剑圣异界</w:t>
      </w:r>
      <w:proofErr w:type="gramEnd"/>
      <w:r>
        <w:rPr>
          <w:rFonts w:hint="eastAsia"/>
        </w:rPr>
        <w:t>纵横</w:t>
      </w:r>
    </w:p>
    <w:p w14:paraId="328BAE90" w14:textId="20B49DF2" w:rsidR="00E60410" w:rsidRDefault="00E60410" w:rsidP="00E604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刘枫 </w:t>
      </w:r>
      <w:r w:rsidRPr="00E60410">
        <w:rPr>
          <w:rFonts w:hint="eastAsia"/>
        </w:rPr>
        <w:t>我一个垃圾大学的垃圾学生，有个屁的东西值得人家绑架，全身上下加起来都凑不够</w:t>
      </w:r>
      <w:r w:rsidRPr="00E60410">
        <w:t>1000块钱</w:t>
      </w:r>
    </w:p>
    <w:p w14:paraId="09C5D3CB" w14:textId="329AE8DB" w:rsidR="00462CDF" w:rsidRDefault="00E60410" w:rsidP="00462CD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E60410">
        <w:rPr>
          <w:rFonts w:hint="eastAsia"/>
        </w:rPr>
        <w:t>刘枫在昏迷前的一刹那脑中最后的念头就是“贼老天，玉皇大帝，如来佛祖，我草你们的仙人板板。</w:t>
      </w:r>
      <w:r w:rsidR="00462CDF" w:rsidRPr="00462CDF">
        <w:t>我刘枫这么一个名牌大学的学生，又有钱又帅气，不能这么轻易的死掉啊”</w:t>
      </w:r>
    </w:p>
    <w:p w14:paraId="1698B9BE" w14:textId="570BF66B" w:rsidR="00E60410" w:rsidRDefault="00462CDF" w:rsidP="00E60410">
      <w:r w:rsidRPr="00462CDF">
        <w:drawing>
          <wp:inline distT="0" distB="0" distL="0" distR="0" wp14:anchorId="00F94CED" wp14:editId="70BF2A83">
            <wp:extent cx="5274310" cy="12630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52BA" w14:textId="35CE77A6" w:rsidR="00E60410" w:rsidRDefault="00E60410" w:rsidP="00E60410"/>
    <w:p w14:paraId="4CD0D91F" w14:textId="77777777" w:rsidR="00E60410" w:rsidRDefault="00E60410" w:rsidP="00E60410"/>
    <w:p w14:paraId="061E8C89" w14:textId="71153CE6" w:rsidR="00E60410" w:rsidRDefault="00E60410" w:rsidP="00E60410">
      <w:pPr>
        <w:ind w:left="630" w:hangingChars="300" w:hanging="630"/>
      </w:pPr>
      <w:r>
        <w:rPr>
          <w:rFonts w:hint="eastAsia"/>
        </w:rPr>
        <w:t xml:space="preserve">第四章 </w:t>
      </w:r>
      <w:r w:rsidRPr="00E60410">
        <w:rPr>
          <w:rFonts w:hint="eastAsia"/>
        </w:rPr>
        <w:t>在这片强者为尊，弱肉强食的大陆上，任何崇高的地位都是建立在相应的实力之上，想要得到旁人的尊重，你就得表现出比旁人还要强的力量。</w:t>
      </w:r>
    </w:p>
    <w:p w14:paraId="734BF061" w14:textId="49ABE0E6" w:rsidR="00E60410" w:rsidRDefault="00E60410" w:rsidP="00E60410">
      <w:r>
        <w:rPr>
          <w:rFonts w:hint="eastAsia"/>
        </w:rPr>
        <w:t>第五章</w:t>
      </w:r>
    </w:p>
    <w:p w14:paraId="1FA737D5" w14:textId="77777777" w:rsidR="00E60410" w:rsidRDefault="00E60410" w:rsidP="00E60410">
      <w:r>
        <w:rPr>
          <w:rFonts w:hint="eastAsia"/>
        </w:rPr>
        <w:t>刘枫嘴角勾起一个懒懒的笑容，低声道：“就是这种感觉……不断变强的感觉。”</w:t>
      </w:r>
    </w:p>
    <w:p w14:paraId="61DFC373" w14:textId="022B70D8" w:rsidR="00E60410" w:rsidRDefault="00E60410" w:rsidP="00E60410">
      <w:r>
        <w:rPr>
          <w:rFonts w:hint="eastAsia"/>
        </w:rPr>
        <w:t>“我似乎已经喜欢上了这种感觉了哩。但是我还是觉得这片土地上大家都是很和睦的，不会因为你实力强就羡慕你，也不会因为你实力弱就看不起你</w:t>
      </w:r>
    </w:p>
    <w:p w14:paraId="5794BAFA" w14:textId="6525139A" w:rsidR="006B0240" w:rsidRDefault="006B0240" w:rsidP="00E60410">
      <w:r w:rsidRPr="006B0240">
        <w:rPr>
          <w:noProof/>
        </w:rPr>
        <w:drawing>
          <wp:inline distT="0" distB="0" distL="0" distR="0" wp14:anchorId="5A6DF6E0" wp14:editId="421AAEB0">
            <wp:extent cx="5274310" cy="10674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9DCF" w14:textId="03264E7C" w:rsidR="00E60410" w:rsidRDefault="00E60410" w:rsidP="00E60410"/>
    <w:p w14:paraId="6F9DA4D0" w14:textId="0DC8C17E" w:rsidR="00E60410" w:rsidRDefault="00E60410" w:rsidP="00E60410"/>
    <w:p w14:paraId="69B3C7FA" w14:textId="310BAD6B" w:rsidR="00E60410" w:rsidRDefault="00E60410" w:rsidP="00E60410"/>
    <w:p w14:paraId="114E3D75" w14:textId="308EB451" w:rsidR="0004395A" w:rsidRDefault="00E60410" w:rsidP="0004395A">
      <w:r>
        <w:rPr>
          <w:rFonts w:hint="eastAsia"/>
        </w:rPr>
        <w:t>第七章</w:t>
      </w:r>
      <w:r w:rsidR="0004395A">
        <w:rPr>
          <w:rFonts w:hint="eastAsia"/>
        </w:rPr>
        <w:t xml:space="preserve"> </w:t>
      </w:r>
      <w:r w:rsidR="0004395A">
        <w:t xml:space="preserve">  </w:t>
      </w:r>
      <w:r w:rsidR="0004395A">
        <w:rPr>
          <w:rFonts w:hint="eastAsia"/>
        </w:rPr>
        <w:t>冲穴</w:t>
      </w:r>
      <w:proofErr w:type="gramStart"/>
      <w:r w:rsidR="0004395A">
        <w:rPr>
          <w:rFonts w:hint="eastAsia"/>
        </w:rPr>
        <w:t>”</w:t>
      </w:r>
      <w:proofErr w:type="gramEnd"/>
      <w:r w:rsidR="0004395A">
        <w:rPr>
          <w:rFonts w:hint="eastAsia"/>
        </w:rPr>
        <w:t>是华夏所有内功都必须经历的一环，只不过不同的是，内功的等级高低，决定冲</w:t>
      </w:r>
      <w:proofErr w:type="gramStart"/>
      <w:r w:rsidR="0004395A">
        <w:rPr>
          <w:rFonts w:hint="eastAsia"/>
        </w:rPr>
        <w:t>穴数量</w:t>
      </w:r>
      <w:proofErr w:type="gramEnd"/>
      <w:r w:rsidR="0004395A">
        <w:rPr>
          <w:rFonts w:hint="eastAsia"/>
        </w:rPr>
        <w:t>的多少罢了。</w:t>
      </w:r>
    </w:p>
    <w:p w14:paraId="70185A54" w14:textId="0B3D66D7" w:rsidR="0004395A" w:rsidRDefault="0004395A" w:rsidP="0004395A">
      <w:r>
        <w:rPr>
          <w:rFonts w:hint="eastAsia"/>
        </w:rPr>
        <w:t>刘枫的这“基本内功”只需要冲八个穴道而已，而那传说中的“九阳神功”可是要冲三十多个穴道，不过这并不能说刘枫的“基本内功”没什么前途，虽然只冲少少的八个穴道，但是，这八个穴道却是所有内功必开之穴。</w:t>
      </w:r>
    </w:p>
    <w:p w14:paraId="4CBA9271" w14:textId="14AC7985" w:rsidR="0004395A" w:rsidRDefault="0004395A" w:rsidP="00E60410">
      <w:pPr>
        <w:rPr>
          <w:rFonts w:eastAsiaTheme="minorHAnsi"/>
        </w:rPr>
      </w:pPr>
      <w:r>
        <w:rPr>
          <w:rFonts w:hint="eastAsia"/>
        </w:rPr>
        <w:t xml:space="preserve">第八章 </w:t>
      </w:r>
      <w:r>
        <w:t xml:space="preserve"> </w:t>
      </w:r>
      <w:r w:rsidRPr="0004395A">
        <w:rPr>
          <w:rFonts w:eastAsiaTheme="minorHAnsi" w:hint="eastAsia"/>
        </w:rPr>
        <w:t>刘枫咧嘴一笑，他从不知道冲穴为何物，更不懂什么内功法门，那些所谓的</w:t>
      </w:r>
      <w:r w:rsidRPr="0004395A">
        <w:rPr>
          <w:rFonts w:eastAsiaTheme="minorHAnsi"/>
        </w:rPr>
        <w:t xml:space="preserve"> “内功之源</w:t>
      </w:r>
      <w:r w:rsidRPr="0004395A">
        <w:rPr>
          <w:rFonts w:ascii="微软雅黑" w:eastAsia="微软雅黑" w:hAnsi="微软雅黑" w:cs="微软雅黑" w:hint="eastAsia"/>
        </w:rPr>
        <w:t>・</w:t>
      </w:r>
      <w:r w:rsidRPr="0004395A">
        <w:rPr>
          <w:rFonts w:eastAsiaTheme="minorHAnsi" w:cs="等线" w:hint="eastAsia"/>
        </w:rPr>
        <w:t>基本内功”，在他眼中不过是凡夫俗子摸索出的旁门左道。真正的力量从不需要依赖穴道作为媒介，他只需要将体内</w:t>
      </w:r>
      <w:proofErr w:type="gramStart"/>
      <w:r w:rsidRPr="0004395A">
        <w:rPr>
          <w:rFonts w:eastAsiaTheme="minorHAnsi" w:cs="等线" w:hint="eastAsia"/>
        </w:rPr>
        <w:t>的兽血之</w:t>
      </w:r>
      <w:proofErr w:type="gramEnd"/>
      <w:r w:rsidRPr="0004395A">
        <w:rPr>
          <w:rFonts w:eastAsiaTheme="minorHAnsi" w:cs="等线" w:hint="eastAsia"/>
        </w:rPr>
        <w:t>力催发到极致，便能碾压一切。</w:t>
      </w:r>
      <w:r w:rsidRPr="0004395A">
        <w:rPr>
          <w:rFonts w:eastAsiaTheme="minorHAnsi"/>
        </w:rPr>
        <w:t xml:space="preserve"> </w:t>
      </w:r>
    </w:p>
    <w:p w14:paraId="37BEA627" w14:textId="15CCBCD8" w:rsidR="006B0240" w:rsidRDefault="006B0240" w:rsidP="00E60410">
      <w:pPr>
        <w:rPr>
          <w:rFonts w:eastAsiaTheme="minorHAnsi"/>
        </w:rPr>
      </w:pPr>
      <w:r w:rsidRPr="006B0240">
        <w:rPr>
          <w:rFonts w:eastAsiaTheme="minorHAnsi"/>
          <w:noProof/>
        </w:rPr>
        <w:lastRenderedPageBreak/>
        <w:drawing>
          <wp:inline distT="0" distB="0" distL="0" distR="0" wp14:anchorId="6A7554A7" wp14:editId="744A0D83">
            <wp:extent cx="5274310" cy="23209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F2E4" w14:textId="0FF8EB73" w:rsidR="0004395A" w:rsidRDefault="0004395A" w:rsidP="00E60410">
      <w:pPr>
        <w:rPr>
          <w:rFonts w:eastAsiaTheme="minorHAnsi"/>
        </w:rPr>
      </w:pPr>
    </w:p>
    <w:p w14:paraId="5B6D4D5A" w14:textId="70234055" w:rsidR="0004395A" w:rsidRDefault="0004395A" w:rsidP="00E60410">
      <w:pPr>
        <w:rPr>
          <w:rFonts w:eastAsiaTheme="minorHAnsi"/>
        </w:rPr>
      </w:pPr>
    </w:p>
    <w:p w14:paraId="1368004E" w14:textId="77777777" w:rsidR="0004395A" w:rsidRDefault="0004395A" w:rsidP="00E60410">
      <w:pPr>
        <w:rPr>
          <w:rFonts w:eastAsiaTheme="minorHAnsi"/>
        </w:rPr>
      </w:pPr>
    </w:p>
    <w:p w14:paraId="622359C8" w14:textId="01382C72" w:rsidR="0004395A" w:rsidRDefault="0004395A" w:rsidP="00E60410">
      <w:pPr>
        <w:rPr>
          <w:rFonts w:eastAsiaTheme="minorHAnsi"/>
        </w:rPr>
      </w:pPr>
    </w:p>
    <w:p w14:paraId="00CC3FF5" w14:textId="6871C86F" w:rsidR="0004395A" w:rsidRDefault="0004395A" w:rsidP="00E60410">
      <w:pPr>
        <w:rPr>
          <w:rFonts w:eastAsiaTheme="minorHAnsi"/>
        </w:rPr>
      </w:pPr>
      <w:r>
        <w:rPr>
          <w:rFonts w:eastAsiaTheme="minorHAnsi" w:hint="eastAsia"/>
        </w:rPr>
        <w:t xml:space="preserve">第九章 </w:t>
      </w:r>
      <w:r>
        <w:rPr>
          <w:rFonts w:eastAsiaTheme="minorHAnsi"/>
        </w:rPr>
        <w:t xml:space="preserve"> </w:t>
      </w:r>
      <w:r w:rsidRPr="0004395A">
        <w:rPr>
          <w:rFonts w:eastAsiaTheme="minorHAnsi" w:hint="eastAsia"/>
        </w:rPr>
        <w:t>并不知道自己在美人心中取得一丝好感的刘枫，见身前的绝色尤物也是直楞楞的看着他，不由眉头一挑：难道我很帅？不会啊，我记的我这张脸很是大众化的，不然在地球上也不会找不到女朋友啊。</w:t>
      </w:r>
    </w:p>
    <w:p w14:paraId="0D1C4366" w14:textId="17E07AE4" w:rsidR="0004395A" w:rsidRDefault="0004395A" w:rsidP="00E60410">
      <w:pPr>
        <w:rPr>
          <w:rFonts w:eastAsiaTheme="minorHAnsi"/>
        </w:rPr>
      </w:pPr>
      <w:r>
        <w:rPr>
          <w:rFonts w:eastAsiaTheme="minorHAnsi" w:hint="eastAsia"/>
        </w:rPr>
        <w:t xml:space="preserve">第十章 </w:t>
      </w:r>
      <w:r w:rsidRPr="0004395A">
        <w:rPr>
          <w:rFonts w:eastAsiaTheme="minorHAnsi" w:hint="eastAsia"/>
        </w:rPr>
        <w:t>刘枫狠狠的皱了皱眉，伸手摸了摸耳垂，已经有些不耐烦了，语气慢慢变冷：“这些我不管，我不想我不喜欢的人跟在我身边，我之前可是有过非常多漂亮的女朋友的</w:t>
      </w:r>
    </w:p>
    <w:p w14:paraId="17CA2D1E" w14:textId="42319929" w:rsidR="0004395A" w:rsidRDefault="0004395A" w:rsidP="00E60410">
      <w:pPr>
        <w:rPr>
          <w:rFonts w:eastAsiaTheme="minorHAnsi" w:hint="eastAsia"/>
        </w:rPr>
      </w:pPr>
    </w:p>
    <w:p w14:paraId="39A58A23" w14:textId="77777777" w:rsidR="0004395A" w:rsidRPr="0004395A" w:rsidRDefault="0004395A" w:rsidP="0004395A">
      <w:pPr>
        <w:rPr>
          <w:rFonts w:eastAsiaTheme="minorHAnsi"/>
        </w:rPr>
      </w:pPr>
      <w:r>
        <w:rPr>
          <w:rFonts w:eastAsiaTheme="minorHAnsi" w:hint="eastAsia"/>
        </w:rPr>
        <w:t xml:space="preserve">第十五章 </w:t>
      </w:r>
      <w:r w:rsidRPr="0004395A">
        <w:rPr>
          <w:rFonts w:eastAsiaTheme="minorHAnsi" w:hint="eastAsia"/>
        </w:rPr>
        <w:t>而这个世界的“龙”在刘枫眼中，怎么看也不过</w:t>
      </w:r>
      <w:proofErr w:type="gramStart"/>
      <w:r w:rsidRPr="0004395A">
        <w:rPr>
          <w:rFonts w:eastAsiaTheme="minorHAnsi" w:hint="eastAsia"/>
        </w:rPr>
        <w:t>象</w:t>
      </w:r>
      <w:proofErr w:type="gramEnd"/>
      <w:r w:rsidRPr="0004395A">
        <w:rPr>
          <w:rFonts w:eastAsiaTheme="minorHAnsi" w:hint="eastAsia"/>
        </w:rPr>
        <w:t>是一头特大号的蜥蜴罢了。</w:t>
      </w:r>
    </w:p>
    <w:p w14:paraId="1EB145DF" w14:textId="77777777" w:rsidR="0004395A" w:rsidRPr="0004395A" w:rsidRDefault="0004395A" w:rsidP="0004395A">
      <w:pPr>
        <w:rPr>
          <w:rFonts w:eastAsiaTheme="minorHAnsi"/>
        </w:rPr>
      </w:pPr>
      <w:r w:rsidRPr="0004395A">
        <w:rPr>
          <w:rFonts w:eastAsiaTheme="minorHAnsi" w:hint="eastAsia"/>
        </w:rPr>
        <w:t>“枫，那是龙蛋，不是蜥蜴蛋，巨龙是圣阶的存在，蜥蜴最高的也才六阶，这怎么能混为一谈呢。”苏菲撅着小嘴替刘枫更正道。</w:t>
      </w:r>
    </w:p>
    <w:p w14:paraId="426F9EFE" w14:textId="26C98ECF" w:rsidR="0004395A" w:rsidRDefault="0004395A" w:rsidP="0004395A">
      <w:pPr>
        <w:rPr>
          <w:rFonts w:eastAsiaTheme="minorHAnsi"/>
        </w:rPr>
      </w:pPr>
      <w:r>
        <w:rPr>
          <w:rFonts w:eastAsiaTheme="minorHAnsi" w:hint="eastAsia"/>
        </w:rPr>
        <w:t xml:space="preserve">第十六章 </w:t>
      </w:r>
      <w:r w:rsidRPr="0004395A">
        <w:rPr>
          <w:rFonts w:eastAsiaTheme="minorHAnsi" w:hint="eastAsia"/>
        </w:rPr>
        <w:t>苏菲带着刘枫向老者走去，轻声的道：“他是我们</w:t>
      </w:r>
      <w:proofErr w:type="gramStart"/>
      <w:r w:rsidRPr="0004395A">
        <w:rPr>
          <w:rFonts w:eastAsiaTheme="minorHAnsi" w:hint="eastAsia"/>
        </w:rPr>
        <w:t>佣</w:t>
      </w:r>
      <w:proofErr w:type="gramEnd"/>
      <w:r w:rsidRPr="0004395A">
        <w:rPr>
          <w:rFonts w:eastAsiaTheme="minorHAnsi" w:hint="eastAsia"/>
        </w:rPr>
        <w:t>兵工会的元老之一，是我父亲的好友，八阶天空剑师，霍塔，从小对我很好的，他的实力比巨龙还强不少呢，你等会可尽量不要惹他生气哦。</w:t>
      </w:r>
    </w:p>
    <w:p w14:paraId="5AB9CEE8" w14:textId="77777777" w:rsidR="00462CDF" w:rsidRDefault="00462CDF" w:rsidP="0004395A">
      <w:pPr>
        <w:rPr>
          <w:rFonts w:eastAsiaTheme="minorHAnsi" w:hint="eastAsia"/>
        </w:rPr>
      </w:pPr>
    </w:p>
    <w:p w14:paraId="1485E188" w14:textId="104FCA29" w:rsidR="00462CDF" w:rsidRPr="0004395A" w:rsidRDefault="0004395A" w:rsidP="00462CDF">
      <w:pPr>
        <w:rPr>
          <w:rFonts w:eastAsiaTheme="minorHAnsi"/>
        </w:rPr>
      </w:pPr>
      <w:r>
        <w:rPr>
          <w:rFonts w:eastAsiaTheme="minorHAnsi" w:hint="eastAsia"/>
        </w:rPr>
        <w:t>第十</w:t>
      </w:r>
      <w:r w:rsidR="00462CDF">
        <w:rPr>
          <w:rFonts w:eastAsiaTheme="minorHAnsi" w:hint="eastAsia"/>
        </w:rPr>
        <w:t>五</w:t>
      </w:r>
      <w:r>
        <w:rPr>
          <w:rFonts w:eastAsiaTheme="minorHAnsi" w:hint="eastAsia"/>
        </w:rPr>
        <w:t xml:space="preserve">章 </w:t>
      </w:r>
      <w:r w:rsidR="00462CDF" w:rsidRPr="0004395A">
        <w:rPr>
          <w:rFonts w:eastAsiaTheme="minorHAnsi" w:hint="eastAsia"/>
        </w:rPr>
        <w:t>而这个世界的“龙”在刘枫眼中，怎么看也不过</w:t>
      </w:r>
      <w:proofErr w:type="gramStart"/>
      <w:r w:rsidR="00462CDF" w:rsidRPr="0004395A">
        <w:rPr>
          <w:rFonts w:eastAsiaTheme="minorHAnsi" w:hint="eastAsia"/>
        </w:rPr>
        <w:t>象</w:t>
      </w:r>
      <w:proofErr w:type="gramEnd"/>
      <w:r w:rsidR="00462CDF" w:rsidRPr="0004395A">
        <w:rPr>
          <w:rFonts w:eastAsiaTheme="minorHAnsi" w:hint="eastAsia"/>
        </w:rPr>
        <w:t>是一头特大号的蜥蜴罢了。</w:t>
      </w:r>
    </w:p>
    <w:p w14:paraId="59303320" w14:textId="600B43A9" w:rsidR="0004395A" w:rsidRDefault="00462CDF" w:rsidP="0004395A">
      <w:pPr>
        <w:rPr>
          <w:rFonts w:eastAsiaTheme="minorHAnsi" w:hint="eastAsia"/>
        </w:rPr>
      </w:pPr>
      <w:r w:rsidRPr="0004395A">
        <w:rPr>
          <w:rFonts w:eastAsiaTheme="minorHAnsi" w:hint="eastAsia"/>
        </w:rPr>
        <w:t>“枫，那是龙蛋，不是蜥蜴蛋，巨龙是圣阶的存在，蜥蜴最高的也才六阶，这怎么能混为一谈呢。”苏菲撅着小嘴替</w:t>
      </w:r>
      <w:proofErr w:type="gramStart"/>
      <w:r w:rsidRPr="0004395A">
        <w:rPr>
          <w:rFonts w:eastAsiaTheme="minorHAnsi" w:hint="eastAsia"/>
        </w:rPr>
        <w:t>刘枫更正道</w:t>
      </w:r>
      <w:proofErr w:type="gramEnd"/>
      <w:r w:rsidRPr="0004395A">
        <w:rPr>
          <w:rFonts w:eastAsiaTheme="minorHAnsi" w:hint="eastAsia"/>
        </w:rPr>
        <w:t>。</w:t>
      </w:r>
    </w:p>
    <w:p w14:paraId="240927B9" w14:textId="615D32ED" w:rsidR="00462CDF" w:rsidRDefault="0004395A" w:rsidP="00462CDF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第十九章 </w:t>
      </w:r>
      <w:r w:rsidR="00462CDF" w:rsidRPr="00462CDF">
        <w:rPr>
          <w:rFonts w:eastAsiaTheme="minorHAnsi"/>
        </w:rPr>
        <w:t>“小子，我来跟你介绍。”霍塔指着左面那位中年男子，道：“这是罗马，七阶大格斗家。”</w:t>
      </w:r>
      <w:r w:rsidR="00462CDF" w:rsidRPr="00462CDF">
        <w:rPr>
          <w:rFonts w:eastAsiaTheme="minorHAnsi"/>
        </w:rPr>
        <w:br/>
        <w:t>然后又指着右面那位面色有些冰冷的男子：“这是尔</w:t>
      </w:r>
      <w:proofErr w:type="gramStart"/>
      <w:r w:rsidR="00462CDF" w:rsidRPr="00462CDF">
        <w:rPr>
          <w:rFonts w:eastAsiaTheme="minorHAnsi"/>
        </w:rPr>
        <w:t>珐</w:t>
      </w:r>
      <w:proofErr w:type="gramEnd"/>
      <w:r w:rsidR="00462CDF" w:rsidRPr="00462CDF">
        <w:rPr>
          <w:rFonts w:eastAsiaTheme="minorHAnsi"/>
        </w:rPr>
        <w:t>，七阶高级刺客。”</w:t>
      </w:r>
      <w:r w:rsidR="00462CDF" w:rsidRPr="00462CDF">
        <w:rPr>
          <w:rFonts w:eastAsiaTheme="minorHAnsi"/>
        </w:rPr>
        <w:br/>
        <w:t>“双方互相点头致敬。刘枫心想可以啊，他们是七阶高手，那打败黑色巨龙不是轻轻松松吗。</w:t>
      </w:r>
      <w:r w:rsidR="00462CDF" w:rsidRPr="00462CDF">
        <w:rPr>
          <w:rFonts w:eastAsiaTheme="minorHAnsi"/>
        </w:rPr>
        <w:drawing>
          <wp:inline distT="0" distB="0" distL="0" distR="0" wp14:anchorId="3A37C076" wp14:editId="301D855E">
            <wp:extent cx="5274310" cy="13131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C420" w14:textId="58E0C349" w:rsidR="0004395A" w:rsidRDefault="0004395A" w:rsidP="0004395A">
      <w:pPr>
        <w:rPr>
          <w:rFonts w:eastAsiaTheme="minorHAnsi"/>
        </w:rPr>
      </w:pPr>
    </w:p>
    <w:p w14:paraId="5111C865" w14:textId="00BC8C7D" w:rsidR="009F15B4" w:rsidRDefault="009F15B4" w:rsidP="0004395A">
      <w:pPr>
        <w:rPr>
          <w:rFonts w:eastAsiaTheme="minorHAnsi" w:hint="eastAsia"/>
        </w:rPr>
      </w:pPr>
    </w:p>
    <w:p w14:paraId="472566ED" w14:textId="77777777" w:rsidR="009F15B4" w:rsidRDefault="009F15B4" w:rsidP="0004395A">
      <w:pPr>
        <w:rPr>
          <w:rFonts w:eastAsiaTheme="minorHAnsi"/>
        </w:rPr>
      </w:pPr>
    </w:p>
    <w:p w14:paraId="1A6611AF" w14:textId="69E7D109" w:rsidR="009F15B4" w:rsidRDefault="009F15B4" w:rsidP="0004395A">
      <w:pPr>
        <w:rPr>
          <w:rFonts w:eastAsiaTheme="minorHAnsi"/>
        </w:rPr>
      </w:pPr>
      <w:r>
        <w:rPr>
          <w:rFonts w:eastAsiaTheme="minorHAnsi" w:hint="eastAsia"/>
        </w:rPr>
        <w:t xml:space="preserve">第二十四章 </w:t>
      </w:r>
      <w:r w:rsidRPr="009F15B4">
        <w:rPr>
          <w:rFonts w:eastAsiaTheme="minorHAnsi" w:hint="eastAsia"/>
        </w:rPr>
        <w:t>经过一天的</w:t>
      </w:r>
      <w:proofErr w:type="gramStart"/>
      <w:r w:rsidRPr="009F15B4">
        <w:rPr>
          <w:rFonts w:eastAsiaTheme="minorHAnsi" w:hint="eastAsia"/>
        </w:rPr>
        <w:t>撕杀</w:t>
      </w:r>
      <w:proofErr w:type="gramEnd"/>
      <w:r w:rsidRPr="009F15B4">
        <w:rPr>
          <w:rFonts w:eastAsiaTheme="minorHAnsi" w:hint="eastAsia"/>
        </w:rPr>
        <w:t>，刘枫也是疲惫不堪，这不仅是身体上的疲惫，也是精神上的疲惫。但是他还是坚信，凭借自己</w:t>
      </w:r>
      <w:proofErr w:type="gramStart"/>
      <w:r w:rsidRPr="009F15B4">
        <w:rPr>
          <w:rFonts w:eastAsiaTheme="minorHAnsi" w:hint="eastAsia"/>
        </w:rPr>
        <w:t>的七阶高手</w:t>
      </w:r>
      <w:proofErr w:type="gramEnd"/>
      <w:r w:rsidRPr="009F15B4">
        <w:rPr>
          <w:rFonts w:eastAsiaTheme="minorHAnsi" w:hint="eastAsia"/>
        </w:rPr>
        <w:t>的实力，再加上自己的超强</w:t>
      </w:r>
      <w:proofErr w:type="gramStart"/>
      <w:r w:rsidRPr="009F15B4">
        <w:rPr>
          <w:rFonts w:eastAsiaTheme="minorHAnsi" w:hint="eastAsia"/>
        </w:rPr>
        <w:t>的火系魔法</w:t>
      </w:r>
      <w:proofErr w:type="gramEnd"/>
      <w:r w:rsidRPr="009F15B4">
        <w:rPr>
          <w:rFonts w:eastAsiaTheme="minorHAnsi" w:hint="eastAsia"/>
        </w:rPr>
        <w:t>，一定能够打败黑龙。</w:t>
      </w:r>
    </w:p>
    <w:p w14:paraId="7D4B2BB8" w14:textId="73F70AA9" w:rsidR="009F15B4" w:rsidRDefault="009F15B4" w:rsidP="0004395A"/>
    <w:p w14:paraId="6760F119" w14:textId="5C665214" w:rsidR="00B851C0" w:rsidRDefault="00B851C0" w:rsidP="0004395A">
      <w:r w:rsidRPr="00B851C0">
        <w:drawing>
          <wp:inline distT="0" distB="0" distL="0" distR="0" wp14:anchorId="04E11462" wp14:editId="22248ABC">
            <wp:extent cx="5274310" cy="9486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ABB9" w14:textId="2F4D0333" w:rsidR="00B851C0" w:rsidRDefault="00B851C0" w:rsidP="0004395A"/>
    <w:p w14:paraId="38808EB3" w14:textId="36EF3455" w:rsidR="00B851C0" w:rsidRDefault="00B851C0" w:rsidP="0004395A"/>
    <w:p w14:paraId="3BE6FC6C" w14:textId="77777777" w:rsidR="009F15B4" w:rsidRDefault="009F15B4" w:rsidP="0004395A"/>
    <w:sectPr w:rsidR="009F15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71345"/>
    <w:multiLevelType w:val="hybridMultilevel"/>
    <w:tmpl w:val="C3B23A04"/>
    <w:lvl w:ilvl="0" w:tplc="86B8C07A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E9"/>
    <w:rsid w:val="0004395A"/>
    <w:rsid w:val="00462CDF"/>
    <w:rsid w:val="006B0240"/>
    <w:rsid w:val="006D615C"/>
    <w:rsid w:val="009F15B4"/>
    <w:rsid w:val="00B851C0"/>
    <w:rsid w:val="00D963E9"/>
    <w:rsid w:val="00E6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A484C"/>
  <w15:chartTrackingRefBased/>
  <w15:docId w15:val="{6D980637-9EA9-44FB-95B4-06F7A8841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04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636</Words>
  <Characters>637</Characters>
  <Application>Microsoft Office Word</Application>
  <DocSecurity>0</DocSecurity>
  <Lines>30</Lines>
  <Paragraphs>18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典 李</dc:creator>
  <cp:keywords/>
  <dc:description/>
  <cp:lastModifiedBy>典 李</cp:lastModifiedBy>
  <cp:revision>3</cp:revision>
  <dcterms:created xsi:type="dcterms:W3CDTF">2025-12-21T07:09:00Z</dcterms:created>
  <dcterms:modified xsi:type="dcterms:W3CDTF">2025-12-21T10:30:00Z</dcterms:modified>
</cp:coreProperties>
</file>