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Simple Sample Questions for Programming excersices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Speed of Light = 299792458 m/sec. Convert it into cm/nanosec. 1m= 100 cm, 1ns = 1/1000000000 sec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Soln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(speed of light in m/s) * (No: of cm in 1 m) * (No of  sec in 1 ns)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</w:pPr>
      <w:r>
        <w:rPr/>
        <w:t>2. Y</w:t>
      </w:r>
      <w:r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  <w:t xml:space="preserve">ou are given an array of numbers,  </w:t>
      </w:r>
      <w:r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  <w:t>i</w:t>
      </w:r>
      <w:r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  <w:t>ncrease the value of the last number in the array by one?</w:t>
      </w:r>
    </w:p>
    <w:p>
      <w:pPr>
        <w:pStyle w:val="TextBody"/>
        <w:spacing w:lineRule="atLeast" w:line="345" w:before="0" w:after="225"/>
        <w:ind w:left="0" w:right="0" w:hanging="0"/>
        <w:rPr/>
      </w:pPr>
      <w:r>
        <w:rPr/>
      </w:r>
    </w:p>
    <w:p>
      <w:pPr>
        <w:pStyle w:val="TextBody"/>
        <w:spacing w:lineRule="atLeast" w:line="345" w:before="0" w:after="225"/>
        <w:ind w:left="0" w:right="0" w:hanging="0"/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</w:pPr>
      <w:r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  <w:t>3. I</w:t>
      </w:r>
      <w:r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  <w:t>f given a string of a two word name formatted with any mix of capitalization, can you manipulate the string to ensure the first name has a capital first letter and the last name is totally capitalized? Assume there's a space between the names. For instance, turning a string like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03030"/>
          <w:spacing w:val="0"/>
          <w:sz w:val="20"/>
          <w:bdr w:val="single" w:sz="2" w:space="1" w:color="DCDCDC"/>
        </w:rPr>
        <w:t>"cAmEROn PittMAN"</w:t>
      </w:r>
      <w:r>
        <w:rPr>
          <w:caps w:val="false"/>
          <w:smallCaps w:val="false"/>
          <w:color w:val="303030"/>
          <w:spacing w:val="0"/>
        </w:rPr>
        <w:t> </w:t>
      </w:r>
      <w:r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  <w:t>into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03030"/>
          <w:spacing w:val="0"/>
          <w:sz w:val="20"/>
          <w:bdr w:val="single" w:sz="2" w:space="1" w:color="DCDCDC"/>
        </w:rPr>
        <w:t>"Cameron PITTMAN"</w:t>
      </w:r>
      <w:r>
        <w:rPr>
          <w:rFonts w:ascii="Whitney SSm A;Whitney SSm B;Helvetica Neue;Helvetica;Arial;sans-serif" w:hAnsi="Whitney SSm A;Whitney SSm B;Helvetica Neue;Helvetica;Arial;sans-serif"/>
          <w:b w:val="false"/>
          <w:i w:val="false"/>
          <w:caps w:val="false"/>
          <w:smallCaps w:val="false"/>
          <w:color w:val="303030"/>
          <w:spacing w:val="0"/>
          <w:sz w:val="21"/>
        </w:rPr>
        <w:t>.</w:t>
      </w:r>
    </w:p>
    <w:p>
      <w:pPr>
        <w:pStyle w:val="TextBody"/>
        <w:spacing w:lineRule="atLeast" w:line="345" w:before="0" w:after="225"/>
        <w:ind w:left="0" w:right="0" w:hanging="0"/>
        <w:rPr/>
      </w:pPr>
      <w:r>
        <w:rPr/>
        <w:t xml:space="preserve">4.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hitney SSm A">
    <w:altName w:val="Whitney SSm B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2015-08-12T19:26:58Z</dcterms:created>
  <dc:creator>praylin </dc:creator>
  <dc:language>en-IN</dc:language>
  <cp:lastModifiedBy>praylin </cp:lastModifiedBy>
  <dcterms:modified xsi:type="dcterms:W3CDTF">2015-08-13T12:21:40Z</dcterms:modified>
  <cp:revision>1</cp:revision>
</cp:coreProperties>
</file>