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62FB4" w14:textId="518D45C6" w:rsidR="00AA7425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7141">
        <w:rPr>
          <w:rFonts w:ascii="Times New Roman" w:hAnsi="Times New Roman" w:cs="Times New Roman"/>
          <w:sz w:val="24"/>
          <w:szCs w:val="24"/>
        </w:rPr>
        <w:t xml:space="preserve">Yogi </w:t>
      </w:r>
      <w:proofErr w:type="spellStart"/>
      <w:r w:rsidR="00CC7141">
        <w:rPr>
          <w:rFonts w:ascii="Times New Roman" w:hAnsi="Times New Roman" w:cs="Times New Roman"/>
          <w:sz w:val="24"/>
          <w:szCs w:val="24"/>
        </w:rPr>
        <w:t>Prayogi</w:t>
      </w:r>
      <w:proofErr w:type="spellEnd"/>
    </w:p>
    <w:p w14:paraId="0BC0C198" w14:textId="182875E3" w:rsidR="00A028B9" w:rsidRDefault="0054446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:180900</w:t>
      </w:r>
      <w:r w:rsidR="00CC7141">
        <w:rPr>
          <w:rFonts w:ascii="Times New Roman" w:hAnsi="Times New Roman" w:cs="Times New Roman"/>
          <w:sz w:val="24"/>
          <w:szCs w:val="24"/>
        </w:rPr>
        <w:t>10</w:t>
      </w:r>
      <w:proofErr w:type="gramEnd"/>
    </w:p>
    <w:p w14:paraId="7CCF9658" w14:textId="0E7D8470" w:rsidR="00A028B9" w:rsidRDefault="00CC714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5A</w:t>
      </w:r>
    </w:p>
    <w:p w14:paraId="42C79BAA" w14:textId="77777777" w:rsidR="00A028B9" w:rsidRPr="00544467" w:rsidRDefault="00A028B9" w:rsidP="005444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467">
        <w:rPr>
          <w:rFonts w:ascii="Times New Roman" w:hAnsi="Times New Roman" w:cs="Times New Roman"/>
          <w:b/>
          <w:sz w:val="24"/>
          <w:szCs w:val="24"/>
        </w:rPr>
        <w:t>PRAKTIKUM 3</w:t>
      </w:r>
    </w:p>
    <w:p w14:paraId="7EAB9F99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19169E6E" w14:textId="77777777"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>-&gt; application/controller</w:t>
      </w:r>
    </w:p>
    <w:p w14:paraId="13C8A087" w14:textId="77777777" w:rsidR="00A028B9" w:rsidRDefault="00A028B9" w:rsidP="00A028B9">
      <w:pPr>
        <w:pStyle w:val="ListParagraph"/>
        <w:jc w:val="center"/>
        <w:rPr>
          <w:noProof/>
        </w:rPr>
      </w:pPr>
    </w:p>
    <w:p w14:paraId="12C32839" w14:textId="2F443848" w:rsidR="00A028B9" w:rsidRDefault="001B3DDF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2FE3DE" wp14:editId="2792107E">
            <wp:extent cx="3507900" cy="2679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9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C9A1" w14:textId="77777777"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View-form-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>-&gt;application/view</w:t>
      </w:r>
    </w:p>
    <w:p w14:paraId="414604CC" w14:textId="415FCA43" w:rsidR="00A028B9" w:rsidRDefault="001B3DDF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DF51F2" wp14:editId="5ABF94DD">
            <wp:extent cx="5943600" cy="407351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E1BF" w14:textId="77777777" w:rsidR="00544467" w:rsidRDefault="00544467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0B3BD8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1F03B70C" w14:textId="1519C5EC" w:rsidR="00A028B9" w:rsidRDefault="00CC7141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D59B9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http://localhost/pustaka_yogi/index.php/Matakuliah</w:t>
        </w:r>
      </w:hyperlink>
    </w:p>
    <w:p w14:paraId="6C91F836" w14:textId="77777777"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EC19F1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1AAC02CD" w14:textId="5568EEC4" w:rsidR="00A028B9" w:rsidRPr="00A028B9" w:rsidRDefault="001B3DDF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359CC539" wp14:editId="5971E567">
            <wp:extent cx="4796224" cy="1348316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224" cy="134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28B9" w:rsidRPr="00A0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B9"/>
    <w:rsid w:val="001B3DDF"/>
    <w:rsid w:val="003F77DC"/>
    <w:rsid w:val="00544467"/>
    <w:rsid w:val="00A028B9"/>
    <w:rsid w:val="00AA7425"/>
    <w:rsid w:val="00CC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0DCF9"/>
  <w15:docId w15:val="{1E1DEA0B-D559-449E-9092-7190DFA3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3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hyperlink" Target="http://localhost/pustaka_yogi/index.php/Matakuli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2020-11-02T14:03:00Z</dcterms:created>
  <dcterms:modified xsi:type="dcterms:W3CDTF">2020-11-02T14:03:00Z</dcterms:modified>
</cp:coreProperties>
</file>