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B19F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80EA31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A533F0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DC66BBC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01FD435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301C9E9E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54FDD110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4A3F76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7153E1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ABB98D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A35C1" w14:textId="553AD942" w:rsidR="006B2E15" w:rsidRPr="00B96CA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6CED1DBA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1BDC529" w14:textId="2DBC549D" w:rsidR="006B2E15" w:rsidRPr="00F514F3" w:rsidRDefault="00AF648A" w:rsidP="003C6889">
      <w:pPr>
        <w:spacing w:before="12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п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остроени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применени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нейронной сети </w:t>
      </w:r>
      <w:proofErr w:type="spellStart"/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Хопфилда</w:t>
      </w:r>
      <w:proofErr w:type="spellEnd"/>
    </w:p>
    <w:p w14:paraId="284185C5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5A22B" w14:textId="1F103B0A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6A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A46AD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771B3006" w14:textId="77777777" w:rsidR="006B2E15" w:rsidRPr="00F514F3" w:rsidRDefault="006B2E15" w:rsidP="003C6889">
      <w:pPr>
        <w:tabs>
          <w:tab w:val="left" w:pos="5387"/>
        </w:tabs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690E3F4D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F672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1846335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66F4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60D37542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63DEB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22B26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73FE3548" w14:textId="6FF16181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="007F5EA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F5EAC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А.В.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Письменский</w:t>
      </w:r>
      <w:bookmarkEnd w:id="10"/>
      <w:proofErr w:type="spellEnd"/>
    </w:p>
    <w:p w14:paraId="7A4EFB3F" w14:textId="77777777" w:rsidR="006B2E15" w:rsidRPr="00F514F3" w:rsidRDefault="006B2E15" w:rsidP="003C6889">
      <w:pPr>
        <w:tabs>
          <w:tab w:val="left" w:pos="5245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30995E6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875B0" w14:textId="27929A18" w:rsidR="006B2E15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5F76F" w14:textId="24824687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85D6B" w14:textId="6B84AA6F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B58FC" w14:textId="0BE1B4B6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E735D" w14:textId="77777777" w:rsidR="004C105A" w:rsidRPr="00F514F3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7D8AC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0225D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3287E" w14:textId="77777777" w:rsidR="006B2E15" w:rsidRPr="00F514F3" w:rsidRDefault="006B2E15" w:rsidP="003C688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55A64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F298877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1D04FC5F" w14:textId="47AC5296" w:rsidR="006B2E15" w:rsidRPr="00393981" w:rsidRDefault="006B2E15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63527B63" w14:textId="3B906057" w:rsidR="006B2E15" w:rsidRPr="00393981" w:rsidRDefault="003F4D10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057E1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и обучение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22956074" w:rsidR="006B2E15" w:rsidRPr="00393981" w:rsidRDefault="003F4D10" w:rsidP="00CE534D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3A2AE7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99700172"/>
      <w:bookmarkStart w:id="12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2"/>
    </w:p>
    <w:p w14:paraId="1C38493B" w14:textId="77777777" w:rsidR="00F826C7" w:rsidRPr="0083735E" w:rsidRDefault="00CB43C4" w:rsidP="00F826C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26C7" w:rsidRPr="0083735E">
        <w:rPr>
          <w:sz w:val="28"/>
          <w:szCs w:val="28"/>
        </w:rPr>
        <w:t xml:space="preserve">Определить, какой образ будет выбран сетью из памяти в каждом случае. </w:t>
      </w:r>
      <w:r w:rsidR="00F826C7">
        <w:rPr>
          <w:sz w:val="28"/>
          <w:szCs w:val="28"/>
        </w:rPr>
        <w:t>Сравнить с результатом, полученным в предположении</w:t>
      </w:r>
      <w:r w:rsidR="00F826C7" w:rsidRPr="0083735E">
        <w:rPr>
          <w:sz w:val="28"/>
          <w:szCs w:val="28"/>
        </w:rPr>
        <w:t xml:space="preserve">, что динамика сети сойдется к тому из образов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(1)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(2)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(3)</w:t>
      </w:r>
      <w:r w:rsidR="00F826C7" w:rsidRPr="0083735E">
        <w:rPr>
          <w:sz w:val="28"/>
          <w:szCs w:val="28"/>
        </w:rPr>
        <w:t xml:space="preserve">, который имеет наименьшее расстояние по Хеммингу  </w:t>
      </w:r>
      <w:r w:rsidR="00F826C7" w:rsidRPr="0083735E">
        <w:rPr>
          <w:sz w:val="28"/>
          <w:szCs w:val="28"/>
        </w:rPr>
        <w:sym w:font="Symbol" w:char="F072"/>
      </w:r>
      <w:r w:rsidR="00F826C7" w:rsidRPr="0083735E">
        <w:rPr>
          <w:sz w:val="28"/>
          <w:szCs w:val="28"/>
          <w:vertAlign w:val="subscript"/>
          <w:lang w:val="en-US"/>
        </w:rPr>
        <w:t>H</w:t>
      </w:r>
      <w:r w:rsidR="00F826C7" w:rsidRPr="0083735E">
        <w:rPr>
          <w:sz w:val="28"/>
          <w:szCs w:val="28"/>
        </w:rPr>
        <w:t xml:space="preserve"> с предъявляемым образом </w:t>
      </w:r>
      <w:r w:rsidR="00F826C7" w:rsidRPr="0083735E">
        <w:rPr>
          <w:sz w:val="28"/>
          <w:szCs w:val="28"/>
          <w:lang w:val="en-US"/>
        </w:rPr>
        <w:t>S</w:t>
      </w:r>
      <w:r w:rsidR="00F826C7" w:rsidRPr="0095554F">
        <w:rPr>
          <w:sz w:val="28"/>
          <w:szCs w:val="28"/>
          <w:vertAlign w:val="superscript"/>
        </w:rPr>
        <w:t>(</w:t>
      </w:r>
      <w:proofErr w:type="spellStart"/>
      <w:r w:rsidR="00F826C7"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="00F826C7" w:rsidRPr="0095554F">
        <w:rPr>
          <w:sz w:val="28"/>
          <w:szCs w:val="28"/>
          <w:vertAlign w:val="superscript"/>
        </w:rPr>
        <w:t>)</w:t>
      </w:r>
      <w:r w:rsidR="00F826C7" w:rsidRPr="0083735E">
        <w:rPr>
          <w:sz w:val="28"/>
          <w:szCs w:val="28"/>
        </w:rPr>
        <w:t>.</w:t>
      </w:r>
    </w:p>
    <w:p w14:paraId="52DB9D3C" w14:textId="365E269D" w:rsidR="00E00496" w:rsidRDefault="00E00496" w:rsidP="00E00496">
      <w:pPr>
        <w:tabs>
          <w:tab w:val="left" w:pos="709"/>
        </w:tabs>
        <w:rPr>
          <w:sz w:val="28"/>
          <w:szCs w:val="28"/>
        </w:rPr>
      </w:pPr>
    </w:p>
    <w:p w14:paraId="74C9B9C0" w14:textId="36AAD5DF" w:rsidR="006B2E15" w:rsidRDefault="006B2E15" w:rsidP="00E00496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7DCA7EB5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7E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</w:t>
      </w:r>
      <w:r w:rsidR="00CE7D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выборки и обучение сети</w:t>
      </w:r>
    </w:p>
    <w:p w14:paraId="10C9F1AD" w14:textId="1DE5C381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построить нейронную сеть </w:t>
      </w:r>
      <w:proofErr w:type="spellStart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Хопфилда</w:t>
      </w:r>
      <w:proofErr w:type="spellEnd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16 нейронами, обученную по правилу </w:t>
      </w:r>
      <w:proofErr w:type="spellStart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>Хебба</w:t>
      </w:r>
      <w:proofErr w:type="spellEnd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3 обучающих образах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88A98C1" w14:textId="77777777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794A7D" w14:textId="58E2A450" w:rsidR="002C6EE3" w:rsidRDefault="00EE6276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C67279" wp14:editId="301E79F5">
            <wp:extent cx="4968240" cy="6346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52" cy="6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29864EB0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1 –</w:t>
      </w:r>
      <w:r w:rsidR="0091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обучающие 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идеальные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</w:p>
    <w:p w14:paraId="34A413BD" w14:textId="4485A0E9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AE90E" w14:textId="3209F8B4" w:rsidR="00131B1C" w:rsidRDefault="00131B1C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Была произведена построчная векторизация матриц образов (рисунок 2).</w:t>
      </w:r>
    </w:p>
    <w:p w14:paraId="4396F293" w14:textId="10E4BB6F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7567C" w14:textId="294693CB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7AD45D" wp14:editId="0DAFB886">
            <wp:extent cx="5940425" cy="487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58B" w14:textId="4AA27A79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E6342" w14:textId="54699960" w:rsidR="00913A09" w:rsidRDefault="00913A09" w:rsidP="00913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построчная векторизация матриц</w:t>
      </w:r>
    </w:p>
    <w:p w14:paraId="564152AA" w14:textId="5E32D5EF" w:rsidR="00913A09" w:rsidRPr="00131B1C" w:rsidRDefault="00913A09" w:rsidP="00913A09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8824F" w14:textId="434D4C7F" w:rsidR="00C32D03" w:rsidRDefault="00EB6BB8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синаптических коэффициентов по правилу </w:t>
      </w:r>
      <w:proofErr w:type="spellStart"/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>Хебба</w:t>
      </w:r>
      <w:proofErr w:type="spellEnd"/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>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 Относительно данных образов матрица имеет вид, показанный на рисунке 3.</w:t>
      </w:r>
    </w:p>
    <w:p w14:paraId="077C6EFE" w14:textId="4BBACB5B" w:rsidR="006D545E" w:rsidRDefault="006D545E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84E07" w14:textId="73A910C0" w:rsidR="006D545E" w:rsidRDefault="006D545E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AD6F08" wp14:editId="4E76EF65">
            <wp:extent cx="5212080" cy="1531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972" cy="15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92E2" w14:textId="77777777" w:rsidR="003421B6" w:rsidRDefault="003421B6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C5CE3" w14:textId="194E885C" w:rsidR="006D545E" w:rsidRDefault="006D545E" w:rsidP="006D5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матрица синаптических коэффициентов</w:t>
      </w:r>
    </w:p>
    <w:p w14:paraId="5734DE51" w14:textId="2A79B795" w:rsidR="006D545E" w:rsidRDefault="006D545E" w:rsidP="006D545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4957D" w14:textId="6C8F9C00" w:rsidR="00FC7EDD" w:rsidRDefault="00FC7EDD" w:rsidP="00FC7EDD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Этой нейронной сети подаются образы </w:t>
      </w:r>
      <w:r w:rsidRPr="0083735E">
        <w:rPr>
          <w:sz w:val="28"/>
          <w:szCs w:val="28"/>
          <w:lang w:val="en-US"/>
        </w:rPr>
        <w:t>S</w:t>
      </w:r>
      <w:r w:rsidRPr="0095554F">
        <w:rPr>
          <w:sz w:val="28"/>
          <w:szCs w:val="28"/>
          <w:vertAlign w:val="superscript"/>
        </w:rPr>
        <w:t>(</w:t>
      </w:r>
      <w:proofErr w:type="spellStart"/>
      <w:r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Pr="0095554F">
        <w:rPr>
          <w:sz w:val="28"/>
          <w:szCs w:val="28"/>
          <w:vertAlign w:val="superscript"/>
        </w:rPr>
        <w:t>)</w:t>
      </w:r>
      <w:r w:rsidR="0018132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4).</w:t>
      </w:r>
    </w:p>
    <w:p w14:paraId="50006A04" w14:textId="77777777" w:rsidR="00181325" w:rsidRDefault="00181325" w:rsidP="00FC7EDD">
      <w:pPr>
        <w:spacing w:after="0" w:line="240" w:lineRule="auto"/>
        <w:jc w:val="both"/>
        <w:rPr>
          <w:sz w:val="28"/>
          <w:szCs w:val="28"/>
        </w:rPr>
      </w:pPr>
    </w:p>
    <w:p w14:paraId="779B6399" w14:textId="46ADEB0E" w:rsidR="00181325" w:rsidRDefault="00181325" w:rsidP="002F47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DABE97" wp14:editId="7A1D897D">
            <wp:extent cx="5692140" cy="116215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820" cy="11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F57" w14:textId="6A63CFC9" w:rsidR="00AA641C" w:rsidRDefault="00AA641C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искомые образы и их векторизация</w:t>
      </w:r>
    </w:p>
    <w:p w14:paraId="122743FD" w14:textId="77777777" w:rsidR="002F477C" w:rsidRDefault="002F477C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87588" w14:textId="03B4B24C" w:rsidR="00682C04" w:rsidRDefault="00682C04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образа</w:t>
      </w:r>
      <w:r w:rsidR="0000271A" w:rsidRPr="00002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271A" w:rsidRPr="0083735E">
        <w:rPr>
          <w:sz w:val="28"/>
          <w:szCs w:val="28"/>
          <w:lang w:val="en-US"/>
        </w:rPr>
        <w:t>S</w:t>
      </w:r>
      <w:r w:rsidR="0000271A" w:rsidRPr="0095554F">
        <w:rPr>
          <w:sz w:val="28"/>
          <w:szCs w:val="28"/>
          <w:vertAlign w:val="superscript"/>
        </w:rPr>
        <w:t>(</w:t>
      </w:r>
      <w:proofErr w:type="spellStart"/>
      <w:r w:rsidR="0000271A"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="0000271A" w:rsidRPr="0095554F">
        <w:rPr>
          <w:sz w:val="28"/>
          <w:szCs w:val="28"/>
          <w:vertAlign w:val="superscript"/>
        </w:rPr>
        <w:t>)</w:t>
      </w:r>
      <w:r w:rsidR="0000271A">
        <w:rPr>
          <w:sz w:val="28"/>
          <w:szCs w:val="28"/>
        </w:rPr>
        <w:t xml:space="preserve"> </w:t>
      </w: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выполнить не</w:t>
      </w:r>
      <w:bookmarkStart w:id="13" w:name="_GoBack"/>
      <w:bookmarkEnd w:id="13"/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обходимое до стабилизации число итераций по следующим формулам:</w:t>
      </w:r>
    </w:p>
    <w:p w14:paraId="4628C7E7" w14:textId="77777777" w:rsidR="00095700" w:rsidRDefault="00095700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9B5F7" w14:textId="1C6F0310" w:rsidR="00095700" w:rsidRPr="00682C04" w:rsidRDefault="003F4D10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22A3CC9" w14:textId="67F1732E" w:rsidR="00682C04" w:rsidRDefault="00682C0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8C12" w14:textId="74F840FE" w:rsidR="00FF55B9" w:rsidRDefault="003F4D10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-1,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04B37E13" w14:textId="0F42AD9F" w:rsidR="00FF55B9" w:rsidRDefault="00FF55B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0B75AC" w14:textId="1CB45442" w:rsidR="007874C9" w:rsidRDefault="007874C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стабилизации получаем результат (рисунок 5).</w:t>
      </w:r>
    </w:p>
    <w:p w14:paraId="4D112BB6" w14:textId="77777777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A2F7" w14:textId="6CB05E9B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BE551D" wp14:editId="6F0D4F84">
            <wp:extent cx="5940425" cy="925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0A0" w14:textId="44BBC49F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2F17C" w14:textId="70B41F95" w:rsidR="00CA2A54" w:rsidRPr="007874C9" w:rsidRDefault="00CA2A54" w:rsidP="00CA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</w:t>
      </w:r>
      <w:r w:rsidR="000C6F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образы после стабилизации</w:t>
      </w:r>
    </w:p>
    <w:p w14:paraId="73F40DF6" w14:textId="74C880B0" w:rsidR="007874C9" w:rsidRDefault="00AF4D35" w:rsidP="00AF4D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F48399" w14:textId="2100AF43" w:rsidR="00AF4D35" w:rsidRDefault="00AF4D35" w:rsidP="00AF4D3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55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2514EC0D" w14:textId="48AFB9AE" w:rsidR="00AF4D35" w:rsidRPr="00AF4D35" w:rsidRDefault="00AF4D35" w:rsidP="00AF4D3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основе рисунка 5 можно сделать выводы, что нейронная сеть вывела все образы за малое количество итераций.</w:t>
      </w:r>
    </w:p>
    <w:p w14:paraId="3E254C7F" w14:textId="77777777" w:rsidR="00AF4D35" w:rsidRDefault="00AF4D35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F4D35" w:rsidSect="005B1CD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C7087" w14:textId="77777777" w:rsidR="003F4D10" w:rsidRDefault="003F4D10" w:rsidP="005B1CD8">
      <w:pPr>
        <w:spacing w:after="0" w:line="240" w:lineRule="auto"/>
      </w:pPr>
      <w:r>
        <w:separator/>
      </w:r>
    </w:p>
  </w:endnote>
  <w:endnote w:type="continuationSeparator" w:id="0">
    <w:p w14:paraId="05B33AAF" w14:textId="77777777" w:rsidR="003F4D10" w:rsidRDefault="003F4D10" w:rsidP="005B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4C13" w14:textId="77777777" w:rsidR="00D70D33" w:rsidRPr="00D70D33" w:rsidRDefault="00D70D33">
    <w:pPr>
      <w:pStyle w:val="a7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D70D33">
      <w:rPr>
        <w:caps/>
        <w:color w:val="000000" w:themeColor="text1"/>
      </w:rPr>
      <w:fldChar w:fldCharType="begin"/>
    </w:r>
    <w:r w:rsidRPr="00D70D33">
      <w:rPr>
        <w:caps/>
        <w:color w:val="000000" w:themeColor="text1"/>
      </w:rPr>
      <w:instrText>PAGE   \* MERGEFORMAT</w:instrText>
    </w:r>
    <w:r w:rsidRPr="00D70D33">
      <w:rPr>
        <w:caps/>
        <w:color w:val="000000" w:themeColor="text1"/>
      </w:rPr>
      <w:fldChar w:fldCharType="separate"/>
    </w:r>
    <w:r w:rsidRPr="00D70D33">
      <w:rPr>
        <w:caps/>
        <w:color w:val="000000" w:themeColor="text1"/>
      </w:rPr>
      <w:t>2</w:t>
    </w:r>
    <w:r w:rsidRPr="00D70D33">
      <w:rPr>
        <w:caps/>
        <w:color w:val="000000" w:themeColor="text1"/>
      </w:rPr>
      <w:fldChar w:fldCharType="end"/>
    </w:r>
  </w:p>
  <w:p w14:paraId="5AFCFC05" w14:textId="6F627CA1" w:rsidR="005B1CD8" w:rsidRDefault="005B1CD8" w:rsidP="005B1C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7E5DA" w14:textId="77777777" w:rsidR="003F4D10" w:rsidRDefault="003F4D10" w:rsidP="005B1CD8">
      <w:pPr>
        <w:spacing w:after="0" w:line="240" w:lineRule="auto"/>
      </w:pPr>
      <w:r>
        <w:separator/>
      </w:r>
    </w:p>
  </w:footnote>
  <w:footnote w:type="continuationSeparator" w:id="0">
    <w:p w14:paraId="3CD1DE27" w14:textId="77777777" w:rsidR="003F4D10" w:rsidRDefault="003F4D10" w:rsidP="005B1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0271A"/>
    <w:rsid w:val="00041B0C"/>
    <w:rsid w:val="00057E1D"/>
    <w:rsid w:val="00075F70"/>
    <w:rsid w:val="00095700"/>
    <w:rsid w:val="000C6FC9"/>
    <w:rsid w:val="00131B1C"/>
    <w:rsid w:val="00155E60"/>
    <w:rsid w:val="00181325"/>
    <w:rsid w:val="002C6EE3"/>
    <w:rsid w:val="002F477C"/>
    <w:rsid w:val="003421B6"/>
    <w:rsid w:val="003A2AE7"/>
    <w:rsid w:val="003C6889"/>
    <w:rsid w:val="003E55B2"/>
    <w:rsid w:val="003F4D10"/>
    <w:rsid w:val="004C105A"/>
    <w:rsid w:val="005233F3"/>
    <w:rsid w:val="005853EC"/>
    <w:rsid w:val="005B1CD8"/>
    <w:rsid w:val="00682C04"/>
    <w:rsid w:val="006B2E15"/>
    <w:rsid w:val="006B4C27"/>
    <w:rsid w:val="006C5DA8"/>
    <w:rsid w:val="006D545E"/>
    <w:rsid w:val="006F0732"/>
    <w:rsid w:val="006F1F83"/>
    <w:rsid w:val="007874C9"/>
    <w:rsid w:val="007B06A7"/>
    <w:rsid w:val="007B7D4E"/>
    <w:rsid w:val="007C2484"/>
    <w:rsid w:val="007D2C90"/>
    <w:rsid w:val="007F5EAC"/>
    <w:rsid w:val="00824429"/>
    <w:rsid w:val="00830277"/>
    <w:rsid w:val="00871033"/>
    <w:rsid w:val="008A2EC1"/>
    <w:rsid w:val="008A46AD"/>
    <w:rsid w:val="00912406"/>
    <w:rsid w:val="00913A09"/>
    <w:rsid w:val="009B36E6"/>
    <w:rsid w:val="00A221DE"/>
    <w:rsid w:val="00A71D17"/>
    <w:rsid w:val="00AA641C"/>
    <w:rsid w:val="00AC1044"/>
    <w:rsid w:val="00AF4D35"/>
    <w:rsid w:val="00AF648A"/>
    <w:rsid w:val="00B46EFF"/>
    <w:rsid w:val="00B6590C"/>
    <w:rsid w:val="00B82F4D"/>
    <w:rsid w:val="00B96CA3"/>
    <w:rsid w:val="00BB6AAC"/>
    <w:rsid w:val="00C045B5"/>
    <w:rsid w:val="00C1097A"/>
    <w:rsid w:val="00C32D03"/>
    <w:rsid w:val="00C610F8"/>
    <w:rsid w:val="00CA2A54"/>
    <w:rsid w:val="00CB43C4"/>
    <w:rsid w:val="00CE534D"/>
    <w:rsid w:val="00CE7D83"/>
    <w:rsid w:val="00CF4113"/>
    <w:rsid w:val="00D70D33"/>
    <w:rsid w:val="00D856F6"/>
    <w:rsid w:val="00DB4E2A"/>
    <w:rsid w:val="00E00496"/>
    <w:rsid w:val="00E638F0"/>
    <w:rsid w:val="00E76CA3"/>
    <w:rsid w:val="00EB6BB8"/>
    <w:rsid w:val="00EE6276"/>
    <w:rsid w:val="00F826C7"/>
    <w:rsid w:val="00FC7EDD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B2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2E15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6B2E15"/>
    <w:rPr>
      <w:color w:val="0563C1" w:themeColor="hyperlink"/>
      <w:u w:val="single"/>
    </w:rPr>
  </w:style>
  <w:style w:type="paragraph" w:styleId="a4">
    <w:name w:val="Normal (Web)"/>
    <w:basedOn w:val="a"/>
    <w:rsid w:val="00F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CD8"/>
  </w:style>
  <w:style w:type="paragraph" w:styleId="a7">
    <w:name w:val="footer"/>
    <w:basedOn w:val="a"/>
    <w:link w:val="a8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3E34-B12D-470A-8C4C-56734D10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67</cp:revision>
  <dcterms:created xsi:type="dcterms:W3CDTF">2022-05-27T02:28:00Z</dcterms:created>
  <dcterms:modified xsi:type="dcterms:W3CDTF">2022-05-29T18:47:00Z</dcterms:modified>
</cp:coreProperties>
</file>