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08" w:rsidRDefault="000E3308" w:rsidP="004E35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Anita Lama</w:t>
      </w:r>
    </w:p>
    <w:p w:rsidR="000E3308" w:rsidRDefault="000E3308" w:rsidP="004E353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+977-9849162927</w:t>
      </w:r>
    </w:p>
    <w:p w:rsidR="000E3308" w:rsidRPr="00040EAF" w:rsidRDefault="000E3308" w:rsidP="004E353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anitalama07@gmail.com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 learn from skilled &amp; experienced seniors and enhance my abilities and use it for the benefits of the company.</w:t>
      </w:r>
      <w:proofErr w:type="gramEnd"/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0E3308" w:rsidRDefault="000E3308" w:rsidP="004E3533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Bachelor’s Level</w:t>
      </w:r>
      <w:r>
        <w:rPr>
          <w:rFonts w:ascii="Times New Roman" w:eastAsia="Times New Roman" w:hAnsi="Times New Roman" w:cs="Times New Roman"/>
        </w:rPr>
        <w:t xml:space="preserve"> (2013-onwards), majoring in BSc. </w:t>
      </w:r>
      <w:r>
        <w:rPr>
          <w:rFonts w:ascii="Times New Roman" w:eastAsia="Times New Roman" w:hAnsi="Times New Roman" w:cs="Times New Roman"/>
          <w:b/>
        </w:rPr>
        <w:t>CSIT</w:t>
      </w:r>
    </w:p>
    <w:p w:rsidR="000E3308" w:rsidRDefault="000E3308" w:rsidP="004E3533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 School</w:t>
      </w:r>
      <w:r>
        <w:rPr>
          <w:rFonts w:ascii="Times New Roman" w:eastAsia="Times New Roman" w:hAnsi="Times New Roman" w:cs="Times New Roman"/>
        </w:rPr>
        <w:t xml:space="preserve"> passed with </w:t>
      </w:r>
      <w:r>
        <w:rPr>
          <w:rFonts w:ascii="Times New Roman" w:eastAsia="Times New Roman" w:hAnsi="Times New Roman" w:cs="Times New Roman"/>
          <w:b/>
        </w:rPr>
        <w:t>Distinction</w:t>
      </w:r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</w:rPr>
        <w:t>WhiteGold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H.S.S.</w:t>
      </w:r>
      <w:r>
        <w:rPr>
          <w:rFonts w:ascii="Times New Roman" w:eastAsia="Times New Roman" w:hAnsi="Times New Roman" w:cs="Times New Roman"/>
        </w:rPr>
        <w:t xml:space="preserve"> (2013)</w:t>
      </w:r>
    </w:p>
    <w:p w:rsidR="000E3308" w:rsidRDefault="000E3308" w:rsidP="004E3533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Secondary School</w:t>
      </w:r>
      <w:r>
        <w:rPr>
          <w:rFonts w:ascii="Times New Roman" w:eastAsia="Times New Roman" w:hAnsi="Times New Roman" w:cs="Times New Roman"/>
        </w:rPr>
        <w:t xml:space="preserve"> passed with </w:t>
      </w:r>
      <w:r>
        <w:rPr>
          <w:rFonts w:ascii="Times New Roman" w:eastAsia="Times New Roman" w:hAnsi="Times New Roman" w:cs="Times New Roman"/>
          <w:b/>
        </w:rPr>
        <w:t>Distinction</w:t>
      </w:r>
      <w:r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  <w:b/>
        </w:rPr>
        <w:t>Rosebud School</w:t>
      </w:r>
      <w:r>
        <w:rPr>
          <w:rFonts w:ascii="Times New Roman" w:eastAsia="Times New Roman" w:hAnsi="Times New Roman" w:cs="Times New Roman"/>
        </w:rPr>
        <w:t xml:space="preserve"> (2010)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Skills</w:t>
      </w:r>
    </w:p>
    <w:p w:rsidR="000E3308" w:rsidRPr="00AF5D03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C, C++ and Java programming knowledge</w:t>
      </w:r>
    </w:p>
    <w:p w:rsidR="000E3308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and JS skill</w:t>
      </w:r>
    </w:p>
    <w:p w:rsidR="000E3308" w:rsidRPr="0049464F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Intermediate HTML &amp; CSS knowledge</w:t>
      </w:r>
    </w:p>
    <w:p w:rsidR="000E3308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understanding of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and Oracle</w:t>
      </w:r>
    </w:p>
    <w:p w:rsidR="000E3308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with Microsoft products</w:t>
      </w:r>
    </w:p>
    <w:p w:rsidR="000E3308" w:rsidRDefault="000E3308" w:rsidP="004E353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knowledge of Photoshop and Gimp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Other Skills</w:t>
      </w:r>
    </w:p>
    <w:p w:rsidR="000E3308" w:rsidRDefault="000E3308" w:rsidP="004E353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verbal and written skill</w:t>
      </w:r>
    </w:p>
    <w:p w:rsidR="000E3308" w:rsidRDefault="000E3308" w:rsidP="004E353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Bilingual</w:t>
      </w:r>
    </w:p>
    <w:p w:rsidR="000E3308" w:rsidRDefault="000E3308" w:rsidP="004E353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Co-operative</w:t>
      </w:r>
    </w:p>
    <w:p w:rsidR="000E3308" w:rsidRDefault="000E3308" w:rsidP="004E353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Creative</w:t>
      </w:r>
    </w:p>
    <w:p w:rsidR="000E3308" w:rsidRDefault="000E3308" w:rsidP="004E3533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Analytic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Hobby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Programming, new technologies, blogging, gadgets, reading books, sketching, music</w:t>
      </w:r>
    </w:p>
    <w:p w:rsidR="000E3308" w:rsidRPr="0007495F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0E3308" w:rsidRPr="0007495F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7495F">
        <w:rPr>
          <w:rFonts w:ascii="Times New Roman" w:eastAsia="Times New Roman" w:hAnsi="Times New Roman" w:cs="Times New Roman"/>
          <w:b/>
          <w:bCs/>
        </w:rPr>
        <w:t>Projects</w:t>
      </w:r>
    </w:p>
    <w:p w:rsidR="000E3308" w:rsidRDefault="000E3308" w:rsidP="004E353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Hybrid Mobile Application</w:t>
      </w:r>
    </w:p>
    <w:p w:rsidR="000E3308" w:rsidRDefault="000E3308" w:rsidP="004E3533">
      <w:pPr>
        <w:pStyle w:val="ListParagraph"/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Developed a mobile application as a replacement for traditional noticeboards.</w:t>
      </w:r>
      <w:proofErr w:type="gramEnd"/>
    </w:p>
    <w:p w:rsidR="000E3308" w:rsidRDefault="000E3308" w:rsidP="004E3533">
      <w:pPr>
        <w:pStyle w:val="ListParagraph"/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bCs/>
        </w:rPr>
      </w:pPr>
    </w:p>
    <w:p w:rsidR="000E3308" w:rsidRDefault="000E3308" w:rsidP="004E353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Website Development</w:t>
      </w:r>
    </w:p>
    <w:p w:rsidR="000E3308" w:rsidRPr="0007495F" w:rsidRDefault="000E3308" w:rsidP="004E3533">
      <w:pPr>
        <w:pStyle w:val="ListParagraph"/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Developed a website for buying and selling of books</w:t>
      </w:r>
      <w:r w:rsidR="004E3533">
        <w:rPr>
          <w:rFonts w:ascii="Times New Roman" w:eastAsia="Times New Roman" w:hAnsi="Times New Roman" w:cs="Times New Roman"/>
          <w:bCs/>
        </w:rPr>
        <w:t>.</w:t>
      </w:r>
      <w:proofErr w:type="gramEnd"/>
    </w:p>
    <w:p w:rsidR="000E3308" w:rsidRPr="0007495F" w:rsidRDefault="000E3308" w:rsidP="004E3533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bCs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Information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Anita Lama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  <w:t>: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Feb 1995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Kadaghari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Ktm</w:t>
      </w:r>
      <w:proofErr w:type="spellEnd"/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Female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>: Nepali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an enthusiastic and self-motivated person who is always keen to learn from others. I try to exercise my abilities to the fullest at all times.</w:t>
      </w:r>
    </w:p>
    <w:p w:rsidR="000E3308" w:rsidRDefault="000E3308" w:rsidP="004E35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:rsidR="006640D8" w:rsidRDefault="00313FAE" w:rsidP="004E3533">
      <w:pPr>
        <w:jc w:val="both"/>
      </w:pPr>
    </w:p>
    <w:sectPr w:rsidR="0066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D5B"/>
    <w:multiLevelType w:val="hybridMultilevel"/>
    <w:tmpl w:val="A5B48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F90D0C"/>
    <w:multiLevelType w:val="multilevel"/>
    <w:tmpl w:val="74B6C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EB2E8E"/>
    <w:multiLevelType w:val="multilevel"/>
    <w:tmpl w:val="66F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A5673F"/>
    <w:multiLevelType w:val="multilevel"/>
    <w:tmpl w:val="39B2A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08"/>
    <w:rsid w:val="000E3308"/>
    <w:rsid w:val="00313FAE"/>
    <w:rsid w:val="004E3533"/>
    <w:rsid w:val="006C38CF"/>
    <w:rsid w:val="00C1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Lama</dc:creator>
  <cp:lastModifiedBy>user</cp:lastModifiedBy>
  <cp:revision>2</cp:revision>
  <dcterms:created xsi:type="dcterms:W3CDTF">2017-10-11T07:29:00Z</dcterms:created>
  <dcterms:modified xsi:type="dcterms:W3CDTF">2017-10-11T07:29:00Z</dcterms:modified>
</cp:coreProperties>
</file>