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31" w:rsidRDefault="00522361">
      <w:pPr>
        <w:spacing w:after="0" w:line="420" w:lineRule="auto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u w:val="single"/>
          <w:shd w:val="clear" w:color="auto" w:fill="FFFFFF"/>
        </w:rPr>
        <w:t>Curriculum Vitae</w:t>
      </w:r>
    </w:p>
    <w:p w:rsidR="002C0631" w:rsidRDefault="00522361">
      <w:pPr>
        <w:spacing w:after="0" w:line="420" w:lineRule="auto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 xml:space="preserve">Sunil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Tandukar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ab/>
      </w:r>
    </w:p>
    <w:p w:rsidR="002C0631" w:rsidRDefault="0052236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Contact: 9843182011</w:t>
      </w:r>
      <w:r>
        <w:rPr>
          <w:rFonts w:ascii="Times New Roman" w:eastAsia="Times New Roman" w:hAnsi="Times New Roman" w:cs="Times New Roman"/>
          <w:color w:val="000000"/>
          <w:sz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Email: suniltandukar50@gmail.com</w:t>
      </w:r>
    </w:p>
    <w:p w:rsidR="00685DB5" w:rsidRDefault="00685DB5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Career Objective</w:t>
      </w:r>
    </w:p>
    <w:p w:rsidR="00522361" w:rsidRPr="00522361" w:rsidRDefault="00522361" w:rsidP="00522361">
      <w:pPr>
        <w:spacing w:line="345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5223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 work for a professionally managed company with a good organizational objective &amp; friendly environment that offers responsibility, challenge, job satisfaction and scope f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or organizational and personal </w:t>
      </w:r>
      <w:r w:rsidRPr="005223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development and growth.</w:t>
      </w:r>
      <w:proofErr w:type="gramEnd"/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Educational Background</w:t>
      </w:r>
    </w:p>
    <w:p w:rsidR="002C0631" w:rsidRDefault="00522361">
      <w:pPr>
        <w:numPr>
          <w:ilvl w:val="0"/>
          <w:numId w:val="1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Waiting for Result of B.E. from National College of Engineering in Computer Engineering.</w:t>
      </w:r>
    </w:p>
    <w:p w:rsidR="0016405B" w:rsidRDefault="0016405B">
      <w:pPr>
        <w:numPr>
          <w:ilvl w:val="0"/>
          <w:numId w:val="1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Full Scholarship Holder in B.E. Graduation</w:t>
      </w:r>
    </w:p>
    <w:p w:rsidR="002C0631" w:rsidRDefault="00522361">
      <w:pPr>
        <w:numPr>
          <w:ilvl w:val="0"/>
          <w:numId w:val="1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Passed +2 from Advanced Academy in year 2070 with 72%.</w:t>
      </w:r>
    </w:p>
    <w:p w:rsidR="002C0631" w:rsidRDefault="00522361">
      <w:pPr>
        <w:numPr>
          <w:ilvl w:val="0"/>
          <w:numId w:val="1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Passed SLC from TIMES School in year 2068 with 86.75%.</w:t>
      </w:r>
    </w:p>
    <w:p w:rsidR="00685DB5" w:rsidRDefault="00685DB5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Technical Knowledge</w:t>
      </w:r>
    </w:p>
    <w:p w:rsidR="002C0631" w:rsidRDefault="00522361">
      <w:pPr>
        <w:numPr>
          <w:ilvl w:val="0"/>
          <w:numId w:val="2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Knowledge of programming languages like C, C++, Java, Html,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, </w:t>
      </w:r>
      <w:r w:rsidR="003C515E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JavaScript,</w:t>
      </w:r>
      <w:r w:rsidR="00D5677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J2EE,</w:t>
      </w:r>
      <w:r w:rsidR="003C515E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Spring, Servlet, Object Oriented </w:t>
      </w:r>
      <w:r w:rsidR="00112007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Programming Concept</w:t>
      </w:r>
      <w:r w:rsidR="00DB02C6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, MySQL</w:t>
      </w:r>
    </w:p>
    <w:p w:rsidR="00685DB5" w:rsidRPr="00331C50" w:rsidRDefault="00522361" w:rsidP="00331C50">
      <w:pPr>
        <w:numPr>
          <w:ilvl w:val="0"/>
          <w:numId w:val="2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Good knowledge of coding and database management.</w:t>
      </w: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lastRenderedPageBreak/>
        <w:t>Strengths</w:t>
      </w:r>
    </w:p>
    <w:p w:rsidR="002C0631" w:rsidRDefault="00522361" w:rsidP="0016405B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Quick learner.</w:t>
      </w:r>
    </w:p>
    <w:p w:rsidR="002C0631" w:rsidRDefault="00522361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Initiator and passionate about working.</w:t>
      </w:r>
    </w:p>
    <w:p w:rsidR="0016405B" w:rsidRDefault="0016405B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Ability to establish team work.</w:t>
      </w:r>
    </w:p>
    <w:p w:rsidR="0016405B" w:rsidRPr="0016405B" w:rsidRDefault="0016405B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6405B">
        <w:rPr>
          <w:rFonts w:ascii="Times New Roman" w:eastAsia="Times New Roman" w:hAnsi="Times New Roman" w:cs="Times New Roman"/>
          <w:color w:val="000000"/>
          <w:sz w:val="32"/>
          <w:szCs w:val="32"/>
        </w:rPr>
        <w:t>Initiative for taking new responsibilities and high Interpersonal skills.</w:t>
      </w:r>
    </w:p>
    <w:p w:rsidR="0016405B" w:rsidRDefault="0016405B">
      <w:pPr>
        <w:numPr>
          <w:ilvl w:val="0"/>
          <w:numId w:val="3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Good communication, analytical and interpersonal skills.</w:t>
      </w:r>
    </w:p>
    <w:p w:rsidR="0016405B" w:rsidRDefault="0016405B" w:rsidP="0016405B">
      <w:pPr>
        <w:tabs>
          <w:tab w:val="left" w:pos="720"/>
        </w:tabs>
        <w:spacing w:after="0" w:line="390" w:lineRule="auto"/>
        <w:ind w:left="90" w:right="45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Achievements</w:t>
      </w:r>
    </w:p>
    <w:p w:rsidR="00331C50" w:rsidRDefault="00522361" w:rsidP="00463B11">
      <w:pPr>
        <w:numPr>
          <w:ilvl w:val="0"/>
          <w:numId w:val="4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 w:rsidRPr="00331C5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Minor Project: </w:t>
      </w:r>
      <w:r w:rsidRPr="00331C50"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Job Portal</w:t>
      </w:r>
      <w:r w:rsidRPr="00331C5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r w:rsidR="00331C5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in java using MVC framework.</w:t>
      </w:r>
    </w:p>
    <w:p w:rsidR="00331C50" w:rsidRDefault="00331C50" w:rsidP="00331C50">
      <w:pPr>
        <w:tabs>
          <w:tab w:val="left" w:pos="720"/>
        </w:tabs>
        <w:spacing w:after="0" w:line="390" w:lineRule="auto"/>
        <w:ind w:left="90" w:right="45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It is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web based application for giving job opportunities to jobseeker by employees.</w:t>
      </w:r>
    </w:p>
    <w:p w:rsidR="002C0631" w:rsidRDefault="00522361" w:rsidP="00463B11">
      <w:pPr>
        <w:numPr>
          <w:ilvl w:val="0"/>
          <w:numId w:val="4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 w:rsidRPr="00331C5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Major Project: </w:t>
      </w:r>
      <w:r w:rsidRPr="00331C50"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Twitter Sentiment Analysis</w:t>
      </w:r>
      <w:r w:rsidRPr="00331C5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r w:rsidR="00112007" w:rsidRPr="00331C5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Using Machine Learning.</w:t>
      </w:r>
    </w:p>
    <w:p w:rsidR="00331C50" w:rsidRPr="00331C50" w:rsidRDefault="00331C50" w:rsidP="00331C50">
      <w:pPr>
        <w:tabs>
          <w:tab w:val="left" w:pos="720"/>
        </w:tabs>
        <w:spacing w:after="0" w:line="390" w:lineRule="auto"/>
        <w:ind w:left="90" w:right="45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It is also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web based application where tweets were used to predict the positive or negative review of any movie, product or personal.</w:t>
      </w:r>
    </w:p>
    <w:p w:rsidR="002C0631" w:rsidRDefault="00522361">
      <w:pPr>
        <w:numPr>
          <w:ilvl w:val="0"/>
          <w:numId w:val="4"/>
        </w:numPr>
        <w:tabs>
          <w:tab w:val="left" w:pos="720"/>
        </w:tabs>
        <w:spacing w:after="0" w:line="390" w:lineRule="auto"/>
        <w:ind w:left="90" w:right="45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Participated in var</w:t>
      </w:r>
      <w:r w:rsidR="00331C5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ious trainings and competitions like</w:t>
      </w:r>
      <w:r w:rsidR="008420DC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8420DC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wordpress</w:t>
      </w:r>
      <w:proofErr w:type="spellEnd"/>
      <w:r w:rsidR="008420DC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, different </w:t>
      </w:r>
      <w:proofErr w:type="spellStart"/>
      <w:r w:rsidR="008420DC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appathons</w:t>
      </w:r>
      <w:proofErr w:type="spellEnd"/>
      <w:r w:rsidR="008420DC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, </w:t>
      </w:r>
      <w:proofErr w:type="spellStart"/>
      <w:proofErr w:type="gramStart"/>
      <w:r w:rsidR="008420DC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ncell</w:t>
      </w:r>
      <w:proofErr w:type="spellEnd"/>
      <w:proofErr w:type="gramEnd"/>
      <w:r w:rsidR="008420DC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app camp.</w:t>
      </w:r>
    </w:p>
    <w:p w:rsidR="002C0631" w:rsidRDefault="00522361">
      <w:pPr>
        <w:spacing w:line="345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D3D3D3"/>
        </w:rPr>
        <w:t>Personal details</w:t>
      </w:r>
    </w:p>
    <w:p w:rsidR="002C0631" w:rsidRDefault="00522361">
      <w:pP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Languages known:</w:t>
      </w:r>
      <w:r w:rsidR="00331C50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 English and Nepali</w:t>
      </w:r>
      <w:r>
        <w:rPr>
          <w:rFonts w:ascii="Times New Roman" w:eastAsia="Times New Roman" w:hAnsi="Times New Roman" w:cs="Times New Roman"/>
          <w:color w:val="000000"/>
          <w:sz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Date of birth: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2051-02-11</w:t>
      </w:r>
      <w:r>
        <w:rPr>
          <w:rFonts w:ascii="Times New Roman" w:eastAsia="Times New Roman" w:hAnsi="Times New Roman" w:cs="Times New Roman"/>
          <w:color w:val="000000"/>
          <w:sz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Address: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Sanepa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Lalitpur</w:t>
      </w:r>
      <w:proofErr w:type="spellEnd"/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</w:pPr>
    </w:p>
    <w:p w:rsidR="002C0631" w:rsidRDefault="002C0631">
      <w:pPr>
        <w:rPr>
          <w:rFonts w:ascii="Times New Roman" w:eastAsia="Times New Roman" w:hAnsi="Times New Roman" w:cs="Times New Roman"/>
        </w:rPr>
      </w:pPr>
    </w:p>
    <w:sectPr w:rsidR="002C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7A1"/>
    <w:multiLevelType w:val="multilevel"/>
    <w:tmpl w:val="59E4E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EF2D67"/>
    <w:multiLevelType w:val="multilevel"/>
    <w:tmpl w:val="EBACE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A73212"/>
    <w:multiLevelType w:val="multilevel"/>
    <w:tmpl w:val="207ED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165040"/>
    <w:multiLevelType w:val="multilevel"/>
    <w:tmpl w:val="FBE65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AC4DA6"/>
    <w:multiLevelType w:val="multilevel"/>
    <w:tmpl w:val="5BE6E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CA28C7"/>
    <w:multiLevelType w:val="multilevel"/>
    <w:tmpl w:val="392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31"/>
    <w:rsid w:val="00112007"/>
    <w:rsid w:val="0016405B"/>
    <w:rsid w:val="00216402"/>
    <w:rsid w:val="002C0631"/>
    <w:rsid w:val="00331C50"/>
    <w:rsid w:val="003C515E"/>
    <w:rsid w:val="00522361"/>
    <w:rsid w:val="00685DB5"/>
    <w:rsid w:val="007470C5"/>
    <w:rsid w:val="008420DC"/>
    <w:rsid w:val="00C821BA"/>
    <w:rsid w:val="00CC07BE"/>
    <w:rsid w:val="00D0625E"/>
    <w:rsid w:val="00D56770"/>
    <w:rsid w:val="00D76803"/>
    <w:rsid w:val="00DB02C6"/>
    <w:rsid w:val="00E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tandukar</dc:creator>
  <cp:lastModifiedBy>user</cp:lastModifiedBy>
  <cp:revision>2</cp:revision>
  <dcterms:created xsi:type="dcterms:W3CDTF">2017-09-25T05:51:00Z</dcterms:created>
  <dcterms:modified xsi:type="dcterms:W3CDTF">2017-09-25T05:51:00Z</dcterms:modified>
</cp:coreProperties>
</file>