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10"/>
          <w:footerReference w:type="default" r:id="rId11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28592" w:displacedByCustomXml="next"/>
    <w:bookmarkStart w:id="1" w:name="_Toc315433885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EndPr/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835A62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 w:rsidR="003A7EE7">
            <w:instrText xml:space="preserve"> TOC \o "1-3" \h \z \u </w:instrText>
          </w:r>
          <w:r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010D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3A7EE7" w:rsidRDefault="00835A62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2"/>
          <w:footerReference w:type="default" r:id="rId13"/>
          <w:footerReference w:type="first" r:id="rId14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4A6F88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4A6F8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4A6F8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4A6F88" w:rsidRDefault="004A6F8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4A6F8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4A6F8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4A6F88" w:rsidRDefault="004A6F8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A6F88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4A6F88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4A6F88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4A6F88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CC1B7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CC1B7B" w:rsidRDefault="00CC1B7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1B7B">
              <w:rPr>
                <w:rFonts w:cs="Calibri"/>
                <w:color w:val="000000"/>
                <w:highlight w:val="yellow"/>
                <w:lang w:val="en-GB" w:eastAsia="en-GB" w:bidi="ar-SA"/>
              </w:rPr>
              <w:t>64</w:t>
            </w:r>
          </w:p>
          <w:p w:rsidR="00CC1B7B" w:rsidRPr="00CC1B7B" w:rsidRDefault="00CC1B7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bookmarkStart w:id="4" w:name="_GoBack"/>
            <w:bookmarkEnd w:id="4"/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5" w:name="_Toc452056637"/>
      <w:r w:rsidRPr="00B94705">
        <w:lastRenderedPageBreak/>
        <w:t>Medical Claims</w:t>
      </w:r>
      <w:bookmarkEnd w:id="5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1158C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1158C" w:rsidRDefault="00C1158C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1158C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1158C" w:rsidRDefault="00C1158C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C1158C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6" w:name="_Toc452056638"/>
      <w:r>
        <w:t>Demographics</w:t>
      </w:r>
      <w:bookmarkEnd w:id="6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BD1EE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D1EEA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BD1EE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D1EE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BD1EEA" w:rsidRDefault="00BD1EE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D1EEA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7" w:name="_Toc452056639"/>
      <w:r>
        <w:t>Visit</w:t>
      </w:r>
      <w:bookmarkEnd w:id="7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D1EEA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D1EEA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D1EEA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D1EEA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D1EEA" w:rsidRDefault="00BD1EEA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D1EEA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94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5"/>
      <w:footerReference w:type="default" r:id="rId16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010D" w:rsidRDefault="0076010D" w:rsidP="00E733E8">
      <w:pPr>
        <w:spacing w:before="0" w:after="0" w:line="240" w:lineRule="auto"/>
      </w:pPr>
      <w:r>
        <w:separator/>
      </w:r>
    </w:p>
  </w:endnote>
  <w:endnote w:type="continuationSeparator" w:id="0">
    <w:p w:rsidR="0076010D" w:rsidRDefault="0076010D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76010D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="00BD76B4"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76010D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 w:rsidRPr="006B38A7">
      <w:tab/>
    </w:r>
    <w:r w:rsidR="00BD76B4" w:rsidRPr="006B38A7">
      <w:tab/>
    </w:r>
    <w:r w:rsidR="00835A62">
      <w:fldChar w:fldCharType="begin"/>
    </w:r>
    <w:r w:rsidR="002701EA">
      <w:instrText xml:space="preserve"> PAGE   \* MERGEFORMAT </w:instrText>
    </w:r>
    <w:r w:rsidR="00835A62">
      <w:fldChar w:fldCharType="separate"/>
    </w:r>
    <w:r w:rsidR="00CC1B7B">
      <w:rPr>
        <w:noProof/>
      </w:rPr>
      <w:t>i</w:t>
    </w:r>
    <w:r w:rsidR="00835A62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Pr="00716BCB" w:rsidRDefault="00BD76B4" w:rsidP="00937DC7">
    <w:pPr>
      <w:pStyle w:val="Footer"/>
      <w:pBdr>
        <w:bottom w:val="single" w:sz="12" w:space="1" w:color="auto"/>
      </w:pBdr>
    </w:pPr>
  </w:p>
  <w:p w:rsidR="00BD76B4" w:rsidRPr="00D94F95" w:rsidRDefault="0076010D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EndPr/>
      <w:sdtContent>
        <w:r w:rsidR="00BD76B4">
          <w:tab/>
        </w:r>
        <w:r w:rsidR="00BD76B4">
          <w:tab/>
        </w:r>
        <w:r w:rsidR="00835A62">
          <w:fldChar w:fldCharType="begin"/>
        </w:r>
        <w:r w:rsidR="002701EA">
          <w:instrText xml:space="preserve"> PAGE   \* MERGEFORMAT </w:instrText>
        </w:r>
        <w:r w:rsidR="00835A62">
          <w:fldChar w:fldCharType="separate"/>
        </w:r>
        <w:r w:rsidR="00BD76B4">
          <w:rPr>
            <w:noProof/>
          </w:rPr>
          <w:t>1</w:t>
        </w:r>
        <w:r w:rsidR="00835A62">
          <w:rPr>
            <w:noProof/>
          </w:rPr>
          <w:fldChar w:fldCharType="end"/>
        </w:r>
      </w:sdtContent>
    </w:sdt>
    <w:r w:rsidR="00BD76B4" w:rsidRPr="00D94F95">
      <w:tab/>
    </w:r>
    <w:r w:rsidR="00BD76B4" w:rsidRPr="00D94F95"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76010D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>
      <w:tab/>
    </w:r>
    <w:r w:rsidR="00BD76B4">
      <w:tab/>
    </w:r>
    <w:r w:rsidR="00835A62">
      <w:fldChar w:fldCharType="begin"/>
    </w:r>
    <w:r w:rsidR="002701EA">
      <w:instrText xml:space="preserve"> PAGE   \* MERGEFORMAT </w:instrText>
    </w:r>
    <w:r w:rsidR="00835A62">
      <w:fldChar w:fldCharType="separate"/>
    </w:r>
    <w:r w:rsidR="00CC1B7B">
      <w:rPr>
        <w:noProof/>
      </w:rPr>
      <w:t>6</w:t>
    </w:r>
    <w:r w:rsidR="00835A6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010D" w:rsidRDefault="0076010D" w:rsidP="00E733E8">
      <w:pPr>
        <w:spacing w:before="0" w:after="0" w:line="240" w:lineRule="auto"/>
      </w:pPr>
      <w:r>
        <w:separator/>
      </w:r>
    </w:p>
  </w:footnote>
  <w:footnote w:type="continuationSeparator" w:id="0">
    <w:p w:rsidR="0076010D" w:rsidRDefault="0076010D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76010D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Pr="00EE2C2B" w:rsidRDefault="00BD76B4" w:rsidP="00EE2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 w:firstRow="1" w:lastRow="0" w:firstColumn="1" w:lastColumn="0" w:noHBand="0" w:noVBand="1"/>
    </w:tblPr>
    <w:tblGrid>
      <w:gridCol w:w="5223"/>
      <w:gridCol w:w="5224"/>
    </w:tblGrid>
    <w:tr w:rsidR="00BD76B4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BD76B4" w:rsidRPr="003621DF" w:rsidRDefault="00BD76B4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BD76B4" w:rsidRPr="003621DF" w:rsidRDefault="00BD76B4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BD76B4" w:rsidRDefault="00BD76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4036"/>
    <w:rsid w:val="00386070"/>
    <w:rsid w:val="003A2910"/>
    <w:rsid w:val="003A7EE7"/>
    <w:rsid w:val="003B114F"/>
    <w:rsid w:val="003B2BC7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6F88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6010D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5A62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E4ADE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1EEA"/>
    <w:rsid w:val="00BD76B4"/>
    <w:rsid w:val="00BE136D"/>
    <w:rsid w:val="00BE2D3B"/>
    <w:rsid w:val="00C1158C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1B7B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84658-8F22-4064-BF3E-A10EB8A3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5388</Words>
  <Characters>30714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6</cp:revision>
  <cp:lastPrinted>2012-01-23T10:15:00Z</cp:lastPrinted>
  <dcterms:created xsi:type="dcterms:W3CDTF">2016-07-15T05:22:00Z</dcterms:created>
  <dcterms:modified xsi:type="dcterms:W3CDTF">2017-02-27T17:12:00Z</dcterms:modified>
</cp:coreProperties>
</file>