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>
      <w:bookmarkStart w:id="0" w:name="_GoBack"/>
      <w:bookmarkEnd w:id="0"/>
    </w:p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10"/>
          <w:footerReference w:type="default" r:id="rId11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1" w:name="_Toc315433885" w:displacedByCustomXml="next"/>
    <w:bookmarkStart w:id="2" w:name="_Toc315428592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7E401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 w:rsidR="003A7EE7">
            <w:instrText xml:space="preserve"> TOC \o "1-3" \h \z \u </w:instrText>
          </w:r>
          <w:r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FB5616" w:rsidRDefault="00D52D8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 w:rsidR="007E4013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 w:rsidR="007E4013">
              <w:rPr>
                <w:noProof/>
                <w:webHidden/>
              </w:rPr>
            </w:r>
            <w:r w:rsidR="007E4013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 w:rsidR="007E4013">
              <w:rPr>
                <w:noProof/>
                <w:webHidden/>
              </w:rPr>
              <w:fldChar w:fldCharType="end"/>
            </w:r>
          </w:hyperlink>
        </w:p>
        <w:p w:rsidR="003A7EE7" w:rsidRDefault="007E4013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2"/>
          <w:footerReference w:type="default" r:id="rId13"/>
          <w:footerReference w:type="first" r:id="rId14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2"/>
    <w:bookmarkEnd w:id="1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3" w:name="_Toc452056635"/>
      <w:r w:rsidRPr="00B94705">
        <w:t>Eligibility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52D8B" w:rsidRDefault="00D52D8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52D8B" w:rsidRDefault="00D52D8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52D8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4" w:name="_Toc452056636"/>
      <w:r w:rsidRPr="00B94705">
        <w:t>Pharmacy</w:t>
      </w:r>
      <w:bookmarkEnd w:id="4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D52D8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52D8B" w:rsidRDefault="00D52D8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64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D52D8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5" w:name="_Toc452056637"/>
      <w:r w:rsidRPr="00B94705">
        <w:lastRenderedPageBreak/>
        <w:t>Medical Claims</w:t>
      </w:r>
      <w:bookmarkEnd w:id="5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D52D8B" w:rsidRDefault="00D52D8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6" w:name="_Toc452056638"/>
      <w:r>
        <w:t>Demographics</w:t>
      </w:r>
      <w:bookmarkEnd w:id="6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D52D8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D52D8B" w:rsidRDefault="00D52D8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52D8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7" w:name="_Toc452056639"/>
      <w:r>
        <w:t>Visit</w:t>
      </w:r>
      <w:bookmarkEnd w:id="7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D52D8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D52D8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D52D8B" w:rsidRDefault="00D52D8B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D52D8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94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5"/>
      <w:footerReference w:type="default" r:id="rId16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9DC" w:rsidRDefault="00CF19DC" w:rsidP="00E733E8">
      <w:pPr>
        <w:spacing w:before="0" w:after="0" w:line="240" w:lineRule="auto"/>
      </w:pPr>
      <w:r>
        <w:separator/>
      </w:r>
    </w:p>
  </w:endnote>
  <w:endnote w:type="continuationSeparator" w:id="0">
    <w:p w:rsidR="00CF19DC" w:rsidRDefault="00CF19DC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Default="00D52D8B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Default="00D52D8B" w:rsidP="006B38A7">
    <w:pPr>
      <w:pStyle w:val="Footer"/>
      <w:pBdr>
        <w:bottom w:val="single" w:sz="12" w:space="1" w:color="auto"/>
      </w:pBdr>
    </w:pPr>
  </w:p>
  <w:p w:rsidR="00D52D8B" w:rsidRPr="006B38A7" w:rsidRDefault="00D52D8B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 w:rsidRPr="006B38A7">
      <w:tab/>
    </w:r>
    <w:r w:rsidRPr="006B38A7"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Pr="00716BCB" w:rsidRDefault="00D52D8B" w:rsidP="00937DC7">
    <w:pPr>
      <w:pStyle w:val="Footer"/>
      <w:pBdr>
        <w:bottom w:val="single" w:sz="12" w:space="1" w:color="auto"/>
      </w:pBdr>
    </w:pPr>
  </w:p>
  <w:p w:rsidR="00D52D8B" w:rsidRPr="00D94F95" w:rsidRDefault="00D52D8B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  <w:r w:rsidRPr="00D94F95">
      <w:tab/>
    </w:r>
    <w:r w:rsidRPr="00D94F95"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Default="00D52D8B" w:rsidP="006B38A7">
    <w:pPr>
      <w:pStyle w:val="Footer"/>
      <w:pBdr>
        <w:bottom w:val="single" w:sz="12" w:space="1" w:color="auto"/>
      </w:pBdr>
    </w:pPr>
  </w:p>
  <w:p w:rsidR="00D52D8B" w:rsidRPr="006B38A7" w:rsidRDefault="00D52D8B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9DC" w:rsidRDefault="00CF19DC" w:rsidP="00E733E8">
      <w:pPr>
        <w:spacing w:before="0" w:after="0" w:line="240" w:lineRule="auto"/>
      </w:pPr>
      <w:r>
        <w:separator/>
      </w:r>
    </w:p>
  </w:footnote>
  <w:footnote w:type="continuationSeparator" w:id="0">
    <w:p w:rsidR="00CF19DC" w:rsidRDefault="00CF19DC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Default="00D52D8B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D8B" w:rsidRPr="00EE2C2B" w:rsidRDefault="00D52D8B" w:rsidP="00EE2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 w:firstRow="1" w:lastRow="0" w:firstColumn="1" w:lastColumn="0" w:noHBand="0" w:noVBand="1"/>
    </w:tblPr>
    <w:tblGrid>
      <w:gridCol w:w="5223"/>
      <w:gridCol w:w="5224"/>
    </w:tblGrid>
    <w:tr w:rsidR="00D52D8B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D52D8B" w:rsidRPr="003621DF" w:rsidRDefault="00D52D8B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D52D8B" w:rsidRPr="003621DF" w:rsidRDefault="00D52D8B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D52D8B" w:rsidRDefault="00D52D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CF19DC"/>
    <w:rsid w:val="00D16DD9"/>
    <w:rsid w:val="00D20817"/>
    <w:rsid w:val="00D23792"/>
    <w:rsid w:val="00D23BD6"/>
    <w:rsid w:val="00D23CE6"/>
    <w:rsid w:val="00D272DF"/>
    <w:rsid w:val="00D37E00"/>
    <w:rsid w:val="00D46B28"/>
    <w:rsid w:val="00D52D8B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24DEF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AB062-B4D5-4339-B016-A1A39453E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30</Pages>
  <Words>5388</Words>
  <Characters>30713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3</cp:revision>
  <cp:lastPrinted>2012-01-23T10:15:00Z</cp:lastPrinted>
  <dcterms:created xsi:type="dcterms:W3CDTF">2016-06-24T05:29:00Z</dcterms:created>
  <dcterms:modified xsi:type="dcterms:W3CDTF">2017-03-30T01:49:00Z</dcterms:modified>
</cp:coreProperties>
</file>