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2B5AE" w14:textId="5DCD62F8" w:rsidR="00CC69E1" w:rsidRDefault="00CC69E1" w:rsidP="00CC69E1">
      <w:pPr>
        <w:ind w:left="3600" w:firstLine="720"/>
      </w:pPr>
      <w:r>
        <w:t>Tacos ’n More</w:t>
      </w:r>
    </w:p>
    <w:p w14:paraId="2B5A9D56" w14:textId="4E52AC88" w:rsidR="00CC69E1" w:rsidRDefault="00CC69E1"/>
    <w:p w14:paraId="54B1B166" w14:textId="10C3D1A5" w:rsidR="00CC69E1" w:rsidRDefault="00CC69E1">
      <w:r>
        <w:t>Appetizers</w:t>
      </w:r>
    </w:p>
    <w:p w14:paraId="434E5E77" w14:textId="308AC590" w:rsidR="00CC69E1" w:rsidRDefault="00CC69E1"/>
    <w:p w14:paraId="7852A3FF" w14:textId="2157B587" w:rsidR="00CC69E1" w:rsidRDefault="00CC69E1">
      <w:bookmarkStart w:id="0" w:name="OLE_LINK1"/>
      <w:bookmarkStart w:id="1" w:name="OLE_LINK2"/>
      <w:r>
        <w:t xml:space="preserve">Jalapeno poppers </w:t>
      </w:r>
      <w:bookmarkEnd w:id="0"/>
      <w:bookmarkEnd w:id="1"/>
      <w:r>
        <w:t>$10</w:t>
      </w:r>
    </w:p>
    <w:p w14:paraId="56C9DFFB" w14:textId="20978AD5" w:rsidR="00CC69E1" w:rsidRDefault="00CC69E1">
      <w:bookmarkStart w:id="2" w:name="OLE_LINK3"/>
      <w:bookmarkStart w:id="3" w:name="OLE_LINK4"/>
      <w:r>
        <w:t>Jalapenos stuffed with cheese and fried.</w:t>
      </w:r>
      <w:bookmarkEnd w:id="2"/>
      <w:bookmarkEnd w:id="3"/>
    </w:p>
    <w:p w14:paraId="70B5DFA6" w14:textId="0C51CE15" w:rsidR="00CC69E1" w:rsidRDefault="00CC69E1"/>
    <w:p w14:paraId="395BA8F6" w14:textId="681DEFEE" w:rsidR="00CC69E1" w:rsidRDefault="00CC69E1">
      <w:r>
        <w:t>Stuffed Peppers $8</w:t>
      </w:r>
    </w:p>
    <w:p w14:paraId="29B7A953" w14:textId="4E9EE481" w:rsidR="00CC69E1" w:rsidRDefault="00CC69E1">
      <w:bookmarkStart w:id="4" w:name="OLE_LINK5"/>
      <w:bookmarkStart w:id="5" w:name="OLE_LINK6"/>
      <w:r>
        <w:t>Peppers stuffed with ground beef, rice and cheese.</w:t>
      </w:r>
      <w:bookmarkEnd w:id="4"/>
      <w:bookmarkEnd w:id="5"/>
    </w:p>
    <w:p w14:paraId="1848F03A" w14:textId="4134AD6C" w:rsidR="00CC69E1" w:rsidRDefault="00CC69E1"/>
    <w:p w14:paraId="1CEDE599" w14:textId="1B75FF57" w:rsidR="00CC69E1" w:rsidRDefault="00CC69E1">
      <w:r>
        <w:t>Main Course</w:t>
      </w:r>
    </w:p>
    <w:p w14:paraId="18D16867" w14:textId="349EE8F2" w:rsidR="00CC69E1" w:rsidRDefault="00CC69E1"/>
    <w:p w14:paraId="4F5B683A" w14:textId="3CDBC5FF" w:rsidR="00CC69E1" w:rsidRDefault="00CC69E1">
      <w:bookmarkStart w:id="6" w:name="OLE_LINK7"/>
      <w:bookmarkStart w:id="7" w:name="OLE_LINK8"/>
      <w:r>
        <w:t xml:space="preserve">Tacos Carne Asada </w:t>
      </w:r>
      <w:bookmarkEnd w:id="6"/>
      <w:bookmarkEnd w:id="7"/>
      <w:r>
        <w:t>$10</w:t>
      </w:r>
    </w:p>
    <w:p w14:paraId="5647AC30" w14:textId="56B31E13" w:rsidR="00CC69E1" w:rsidRDefault="00CC69E1">
      <w:bookmarkStart w:id="8" w:name="OLE_LINK9"/>
      <w:bookmarkStart w:id="9" w:name="OLE_LINK10"/>
      <w:r>
        <w:t>Marinated sirloin grilled to perfection. Comes with tortillas, Pico de Gallo, rice, and beans.</w:t>
      </w:r>
      <w:bookmarkEnd w:id="8"/>
      <w:bookmarkEnd w:id="9"/>
      <w:r>
        <w:t xml:space="preserve"> </w:t>
      </w:r>
    </w:p>
    <w:p w14:paraId="40292830" w14:textId="05F789B1" w:rsidR="00CC69E1" w:rsidRDefault="00CC69E1"/>
    <w:p w14:paraId="0469ED06" w14:textId="23706687" w:rsidR="00CC69E1" w:rsidRDefault="00CC69E1">
      <w:r>
        <w:t>Torta $8</w:t>
      </w:r>
    </w:p>
    <w:p w14:paraId="2A1A0B48" w14:textId="53CB0900" w:rsidR="00CC69E1" w:rsidRDefault="00CC69E1">
      <w:bookmarkStart w:id="10" w:name="OLE_LINK11"/>
      <w:bookmarkStart w:id="11" w:name="OLE_LINK12"/>
      <w:r>
        <w:t>Chopped grilled marinated sirloin on our famous torta bread. Comes with guacamole and Pico de Gallo.</w:t>
      </w:r>
      <w:bookmarkEnd w:id="10"/>
      <w:bookmarkEnd w:id="11"/>
      <w:r>
        <w:t xml:space="preserve"> </w:t>
      </w:r>
    </w:p>
    <w:p w14:paraId="7E36CA5F" w14:textId="16FE89D0" w:rsidR="00CC69E1" w:rsidRDefault="00CC69E1"/>
    <w:p w14:paraId="3DF9A83C" w14:textId="79FE108B" w:rsidR="00CC69E1" w:rsidRDefault="00CC69E1">
      <w:r>
        <w:t>Dessert $5</w:t>
      </w:r>
    </w:p>
    <w:p w14:paraId="79692ED0" w14:textId="07DA6CBB" w:rsidR="00CC69E1" w:rsidRDefault="00CC69E1">
      <w:r>
        <w:t>Fried Ice Cream</w:t>
      </w:r>
    </w:p>
    <w:p w14:paraId="6189EE84" w14:textId="5D0B5997" w:rsidR="00CC69E1" w:rsidRDefault="00CC69E1">
      <w:bookmarkStart w:id="12" w:name="OLE_LINK13"/>
      <w:bookmarkStart w:id="13" w:name="OLE_LINK14"/>
      <w:r>
        <w:t>Encrusted fried ice cream</w:t>
      </w:r>
      <w:bookmarkEnd w:id="12"/>
      <w:bookmarkEnd w:id="13"/>
      <w:r>
        <w:t xml:space="preserve"> </w:t>
      </w:r>
    </w:p>
    <w:p w14:paraId="413E5875" w14:textId="0FD45BB2" w:rsidR="00CC69E1" w:rsidRDefault="00CC69E1"/>
    <w:p w14:paraId="60CE7150" w14:textId="55AF37C5" w:rsidR="00CC69E1" w:rsidRDefault="00F66ED2">
      <w:r>
        <w:t>Last updated on:</w:t>
      </w:r>
    </w:p>
    <w:sectPr w:rsidR="00CC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E1"/>
    <w:rsid w:val="00B6099D"/>
    <w:rsid w:val="00CC69E1"/>
    <w:rsid w:val="00E66AB1"/>
    <w:rsid w:val="00E70BA5"/>
    <w:rsid w:val="00F6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BA352"/>
  <w15:chartTrackingRefBased/>
  <w15:docId w15:val="{FD93EA1E-9F38-114E-93FE-AC5973DD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2021-06-28T18:21:00Z</dcterms:created>
  <dcterms:modified xsi:type="dcterms:W3CDTF">2021-06-28T23:08:00Z</dcterms:modified>
</cp:coreProperties>
</file>