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845E" w14:textId="6FB46CC9" w:rsidR="006C5DCC" w:rsidRPr="006C5DCC" w:rsidRDefault="006C5DCC" w:rsidP="006C5DCC">
      <w:pPr>
        <w:rPr>
          <w:b/>
          <w:bCs/>
          <w:u w:val="single"/>
        </w:rPr>
      </w:pPr>
      <w:r w:rsidRPr="006C5DCC">
        <w:rPr>
          <w:b/>
          <w:bCs/>
          <w:u w:val="single"/>
        </w:rPr>
        <w:t>Ophthalmologists ($150 Honorarium):</w:t>
      </w:r>
    </w:p>
    <w:p w14:paraId="51263307" w14:textId="77777777" w:rsidR="006C5DCC" w:rsidRDefault="006C5DCC" w:rsidP="006C5DCC"/>
    <w:p w14:paraId="506FFE23" w14:textId="41806FB4" w:rsidR="006C5DCC" w:rsidRDefault="006C5DCC" w:rsidP="006C5DCC">
      <w:r w:rsidRPr="006C5DCC">
        <w:rPr>
          <w:b/>
          <w:bCs/>
        </w:rPr>
        <w:t>Subject</w:t>
      </w:r>
      <w:r>
        <w:t xml:space="preserve">: </w:t>
      </w:r>
      <w:r>
        <w:tab/>
        <w:t>Invitation: Dry Eye Research Study + $150 Honorarium</w:t>
      </w:r>
    </w:p>
    <w:p w14:paraId="73756572" w14:textId="77777777" w:rsidR="006C5DCC" w:rsidRDefault="006C5DCC" w:rsidP="006C5DCC"/>
    <w:p w14:paraId="79C1B35B" w14:textId="77777777" w:rsidR="006C5DCC" w:rsidRDefault="006C5DCC" w:rsidP="006C5DCC">
      <w:r>
        <w:t>Hi Dr. [Last Name],</w:t>
      </w:r>
    </w:p>
    <w:p w14:paraId="170AAE76" w14:textId="77777777" w:rsidR="006C5DCC" w:rsidRDefault="006C5DCC" w:rsidP="006C5DCC"/>
    <w:p w14:paraId="0FD396D9" w14:textId="77777777" w:rsidR="006C5DCC" w:rsidRDefault="006C5DCC" w:rsidP="006C5DCC">
      <w:r>
        <w:t>I hope you are well!</w:t>
      </w:r>
    </w:p>
    <w:p w14:paraId="434EBC3A" w14:textId="77777777" w:rsidR="006C5DCC" w:rsidRDefault="006C5DCC" w:rsidP="006C5DCC"/>
    <w:p w14:paraId="3E97DC28" w14:textId="1C5B0E47" w:rsidR="006C5DCC" w:rsidRDefault="006C5DCC" w:rsidP="006C5DCC">
      <w:r>
        <w:t>My name is Joe Boyd with BioExec, LLC. We are conducting a U.S. health practices innovation study to better understand how ophthalmologists influence the diagnosis, management, and treatment of dry eye disease. This work is being conducted using a social science methodology called "</w:t>
      </w:r>
      <w:proofErr w:type="spellStart"/>
      <w:r>
        <w:t>sociometrics</w:t>
      </w:r>
      <w:proofErr w:type="spellEnd"/>
      <w:r>
        <w:t>" to explore physician networks and expertise in the field.</w:t>
      </w:r>
    </w:p>
    <w:p w14:paraId="62E5B143" w14:textId="77777777" w:rsidR="006C5DCC" w:rsidRDefault="006C5DCC" w:rsidP="006C5DCC"/>
    <w:p w14:paraId="20CE432A" w14:textId="77777777" w:rsidR="006C5DCC" w:rsidRDefault="006C5DCC" w:rsidP="006C5DCC">
      <w:r>
        <w:t>We would greatly value 15–20 minutes of your time to complete the survey below:</w:t>
      </w:r>
    </w:p>
    <w:p w14:paraId="23F36459" w14:textId="77777777" w:rsidR="006C5DCC" w:rsidRDefault="006C5DCC" w:rsidP="006C5DCC"/>
    <w:p w14:paraId="4B5D65C0" w14:textId="478BF76B" w:rsidR="006C5DCC" w:rsidRDefault="006C5DCC" w:rsidP="006C5DCC">
      <w:r>
        <w:rPr>
          <w:rFonts w:ascii="Segoe UI Emoji" w:hAnsi="Segoe UI Emoji" w:cs="Segoe UI Emoji"/>
        </w:rPr>
        <w:t>👉</w:t>
      </w:r>
      <w:r>
        <w:t xml:space="preserve"> Click here to begin - </w:t>
      </w:r>
      <w:hyperlink r:id="rId4" w:history="1">
        <w:r w:rsidRPr="00B44B37">
          <w:rPr>
            <w:rStyle w:val="Hyperlink"/>
          </w:rPr>
          <w:t>https://eyesoneyecare.typeform.com/to/VpoALXzu</w:t>
        </w:r>
      </w:hyperlink>
      <w:r>
        <w:t xml:space="preserve"> </w:t>
      </w:r>
    </w:p>
    <w:p w14:paraId="59155229" w14:textId="77777777" w:rsidR="006C5DCC" w:rsidRDefault="006C5DCC" w:rsidP="006C5DCC"/>
    <w:p w14:paraId="21FDDFD0" w14:textId="77777777" w:rsidR="006C5DCC" w:rsidRDefault="006C5DCC" w:rsidP="006C5DCC">
      <w:r>
        <w:t xml:space="preserve">As a token of appreciation, we will provide a $150 honorarium upon completion. The survey will remain open </w:t>
      </w:r>
      <w:proofErr w:type="gramStart"/>
      <w:r>
        <w:t>through</w:t>
      </w:r>
      <w:proofErr w:type="gramEnd"/>
      <w:r>
        <w:t xml:space="preserve"> Monday, June 2, 2025.</w:t>
      </w:r>
    </w:p>
    <w:p w14:paraId="237FFE23" w14:textId="77777777" w:rsidR="006C5DCC" w:rsidRDefault="006C5DCC" w:rsidP="006C5DCC"/>
    <w:p w14:paraId="00455AD0" w14:textId="521036D7" w:rsidR="006C5DCC" w:rsidRDefault="006C5DCC" w:rsidP="006C5DCC">
      <w:r>
        <w:t xml:space="preserve">If you have any questions, feel free to contact me directly at 214.912.7664 or </w:t>
      </w:r>
      <w:hyperlink r:id="rId5" w:history="1">
        <w:r w:rsidRPr="00B44B37">
          <w:rPr>
            <w:rStyle w:val="Hyperlink"/>
          </w:rPr>
          <w:t>jboyd@bio-exec.com</w:t>
        </w:r>
      </w:hyperlink>
      <w:r>
        <w:t xml:space="preserve">. </w:t>
      </w:r>
    </w:p>
    <w:p w14:paraId="7FB985B8" w14:textId="0597BFFF" w:rsidR="006C5DCC" w:rsidRDefault="006C5DCC" w:rsidP="006C5DCC">
      <w:r>
        <w:t xml:space="preserve"> </w:t>
      </w:r>
    </w:p>
    <w:p w14:paraId="0B4BF1D6" w14:textId="77777777" w:rsidR="006C5DCC" w:rsidRDefault="006C5DCC" w:rsidP="006C5DCC">
      <w:r>
        <w:t>Thank you in advance for your time and insights.</w:t>
      </w:r>
    </w:p>
    <w:p w14:paraId="7B8968B1" w14:textId="77777777" w:rsidR="006C5DCC" w:rsidRDefault="006C5DCC" w:rsidP="006C5DCC"/>
    <w:p w14:paraId="6674A074" w14:textId="7F044E59" w:rsidR="003B7CA7" w:rsidRDefault="006C5DCC" w:rsidP="006C5DCC">
      <w:r>
        <w:t>Sincerely,</w:t>
      </w:r>
    </w:p>
    <w:p w14:paraId="5D458573" w14:textId="77777777" w:rsidR="006C5DCC" w:rsidRDefault="006C5DCC" w:rsidP="006C5DCC">
      <w:pPr>
        <w:pBdr>
          <w:bottom w:val="single" w:sz="12" w:space="1" w:color="auto"/>
        </w:pBdr>
      </w:pPr>
    </w:p>
    <w:p w14:paraId="038551FD" w14:textId="77777777" w:rsidR="006C5DCC" w:rsidRDefault="006C5DCC" w:rsidP="006C5DCC"/>
    <w:p w14:paraId="1D63D47C" w14:textId="19E705C2" w:rsidR="006C5DCC" w:rsidRPr="006C5DCC" w:rsidRDefault="006C5DCC" w:rsidP="006C5DCC">
      <w:pPr>
        <w:rPr>
          <w:b/>
          <w:bCs/>
          <w:u w:val="single"/>
        </w:rPr>
      </w:pPr>
      <w:r w:rsidRPr="006C5DCC">
        <w:rPr>
          <w:b/>
          <w:bCs/>
          <w:u w:val="single"/>
        </w:rPr>
        <w:t>Optometrists ($30 Honorarium):</w:t>
      </w:r>
    </w:p>
    <w:p w14:paraId="5030B7F6" w14:textId="77777777" w:rsidR="006C5DCC" w:rsidRDefault="006C5DCC" w:rsidP="006C5DCC"/>
    <w:p w14:paraId="19DB5046" w14:textId="780E4456" w:rsidR="006C5DCC" w:rsidRDefault="006C5DCC" w:rsidP="006C5DCC">
      <w:r w:rsidRPr="006C5DCC">
        <w:rPr>
          <w:b/>
          <w:bCs/>
        </w:rPr>
        <w:t>Subject</w:t>
      </w:r>
      <w:r>
        <w:t xml:space="preserve">: </w:t>
      </w:r>
      <w:r>
        <w:tab/>
        <w:t>Invitation: Dry Eye Research Survey + $30 Honorarium</w:t>
      </w:r>
    </w:p>
    <w:p w14:paraId="0DA33BE3" w14:textId="77777777" w:rsidR="006C5DCC" w:rsidRDefault="006C5DCC" w:rsidP="006C5DCC"/>
    <w:p w14:paraId="4A3D3E9E" w14:textId="77777777" w:rsidR="006C5DCC" w:rsidRDefault="006C5DCC" w:rsidP="006C5DCC">
      <w:r>
        <w:t>Hi Dr. [Last Name],</w:t>
      </w:r>
    </w:p>
    <w:p w14:paraId="2A98145B" w14:textId="77777777" w:rsidR="006C5DCC" w:rsidRDefault="006C5DCC" w:rsidP="006C5DCC"/>
    <w:p w14:paraId="2751C28C" w14:textId="5CA0B560" w:rsidR="006C5DCC" w:rsidRDefault="006C5DCC" w:rsidP="006C5DCC">
      <w:r>
        <w:t>My name is Joe Boyd with BioExec LLC, and we’re conducting a short study to explore how optometrists contribute to the diagnosis and management of dry eye disease in clinical practice.</w:t>
      </w:r>
    </w:p>
    <w:p w14:paraId="06A14663" w14:textId="77777777" w:rsidR="006C5DCC" w:rsidRDefault="006C5DCC" w:rsidP="006C5DCC"/>
    <w:p w14:paraId="7415E90D" w14:textId="77777777" w:rsidR="006C5DCC" w:rsidRDefault="006C5DCC" w:rsidP="006C5DCC">
      <w:r>
        <w:t>The study involves a brief 15–</w:t>
      </w:r>
      <w:proofErr w:type="gramStart"/>
      <w:r>
        <w:t>20 minute</w:t>
      </w:r>
      <w:proofErr w:type="gramEnd"/>
      <w:r>
        <w:t xml:space="preserve"> survey and aims to map peer-to-peer interactions and referrals within the dry eye space using a method called “</w:t>
      </w:r>
      <w:proofErr w:type="spellStart"/>
      <w:r>
        <w:t>sociometrics</w:t>
      </w:r>
      <w:proofErr w:type="spellEnd"/>
      <w:r>
        <w:t>.” Your responses will help inform future initiatives that support eyecare professionals like yourself.</w:t>
      </w:r>
    </w:p>
    <w:p w14:paraId="079A948F" w14:textId="77777777" w:rsidR="006C5DCC" w:rsidRDefault="006C5DCC" w:rsidP="006C5DCC"/>
    <w:p w14:paraId="5041D6BD" w14:textId="59ACF331" w:rsidR="006C5DCC" w:rsidRDefault="006C5DCC" w:rsidP="006C5DCC">
      <w:r>
        <w:rPr>
          <w:rFonts w:ascii="Segoe UI Emoji" w:hAnsi="Segoe UI Emoji" w:cs="Segoe UI Emoji"/>
        </w:rPr>
        <w:t>👉</w:t>
      </w:r>
      <w:r>
        <w:t xml:space="preserve"> Click here to begin the survey - </w:t>
      </w:r>
      <w:hyperlink r:id="rId6" w:history="1">
        <w:r w:rsidRPr="00B44B37">
          <w:rPr>
            <w:rStyle w:val="Hyperlink"/>
          </w:rPr>
          <w:t>https://eyesoneyecare.typeform.com/to/IbYmiTco</w:t>
        </w:r>
      </w:hyperlink>
      <w:r>
        <w:t xml:space="preserve"> </w:t>
      </w:r>
    </w:p>
    <w:p w14:paraId="08D7F19F" w14:textId="77777777" w:rsidR="006C5DCC" w:rsidRDefault="006C5DCC" w:rsidP="006C5DCC"/>
    <w:p w14:paraId="5F5D15E2" w14:textId="77777777" w:rsidR="006C5DCC" w:rsidRDefault="006C5DCC" w:rsidP="006C5DCC">
      <w:r>
        <w:t>In appreciation of your time, we will provide a $30 honorarium upon completion. The survey will close on Monday, June 2, 2025.</w:t>
      </w:r>
    </w:p>
    <w:p w14:paraId="111D76FD" w14:textId="77777777" w:rsidR="006C5DCC" w:rsidRDefault="006C5DCC" w:rsidP="006C5DCC"/>
    <w:p w14:paraId="326A935D" w14:textId="68E5114B" w:rsidR="006C5DCC" w:rsidRDefault="006C5DCC" w:rsidP="006C5DCC">
      <w:r>
        <w:t xml:space="preserve">Please reach out to me directly at 214.912.7664 or </w:t>
      </w:r>
      <w:hyperlink r:id="rId7" w:history="1">
        <w:r w:rsidRPr="00B44B37">
          <w:rPr>
            <w:rStyle w:val="Hyperlink"/>
          </w:rPr>
          <w:t>jboyd@bio-exec.com</w:t>
        </w:r>
      </w:hyperlink>
      <w:r>
        <w:t xml:space="preserve"> if you have any questions.</w:t>
      </w:r>
    </w:p>
    <w:p w14:paraId="3DA42D41" w14:textId="77777777" w:rsidR="006C5DCC" w:rsidRDefault="006C5DCC" w:rsidP="006C5DCC"/>
    <w:p w14:paraId="1E439547" w14:textId="4254D4AC" w:rsidR="006C5DCC" w:rsidRDefault="006C5DCC" w:rsidP="006C5DCC">
      <w:r>
        <w:t xml:space="preserve">Sincerely, </w:t>
      </w:r>
    </w:p>
    <w:sectPr w:rsidR="006C5DCC" w:rsidSect="006C5D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CC"/>
    <w:rsid w:val="0014187D"/>
    <w:rsid w:val="00214A6F"/>
    <w:rsid w:val="003B7CA7"/>
    <w:rsid w:val="00607E7C"/>
    <w:rsid w:val="006C5DCC"/>
    <w:rsid w:val="00745E1C"/>
    <w:rsid w:val="00C4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4AD83"/>
  <w15:chartTrackingRefBased/>
  <w15:docId w15:val="{6DBF6E21-047B-4AAA-AF56-05A2E884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D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boyd@bio-exec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yesoneyecare.typeform.com/to/IbYmiTco" TargetMode="External"/><Relationship Id="rId5" Type="http://schemas.openxmlformats.org/officeDocument/2006/relationships/hyperlink" Target="mailto:jboyd@bio-exec.com" TargetMode="External"/><Relationship Id="rId4" Type="http://schemas.openxmlformats.org/officeDocument/2006/relationships/hyperlink" Target="https://eyesoneyecare.typeform.com/to/VpoALXz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Boyd</dc:creator>
  <cp:keywords/>
  <dc:description/>
  <cp:lastModifiedBy>Joe Boyd</cp:lastModifiedBy>
  <cp:revision>2</cp:revision>
  <dcterms:created xsi:type="dcterms:W3CDTF">2025-12-11T21:15:00Z</dcterms:created>
  <dcterms:modified xsi:type="dcterms:W3CDTF">2025-12-11T21:15:00Z</dcterms:modified>
</cp:coreProperties>
</file>