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623E" w14:textId="58E8F3E7" w:rsidR="00880B99" w:rsidRDefault="00863165">
      <w:r>
        <w:rPr>
          <w:noProof/>
        </w:rPr>
        <w:drawing>
          <wp:anchor distT="0" distB="0" distL="114300" distR="114300" simplePos="0" relativeHeight="251658240" behindDoc="1" locked="0" layoutInCell="1" allowOverlap="1" wp14:anchorId="126EE674" wp14:editId="1CF4C5B1">
            <wp:simplePos x="0" y="0"/>
            <wp:positionH relativeFrom="column">
              <wp:posOffset>-64546</wp:posOffset>
            </wp:positionH>
            <wp:positionV relativeFrom="paragraph">
              <wp:posOffset>258183</wp:posOffset>
            </wp:positionV>
            <wp:extent cx="5943600" cy="1793875"/>
            <wp:effectExtent l="0" t="0" r="0" b="0"/>
            <wp:wrapTight wrapText="bothSides">
              <wp:wrapPolygon edited="0">
                <wp:start x="0" y="0"/>
                <wp:lineTo x="0" y="21409"/>
                <wp:lineTo x="21554" y="21409"/>
                <wp:lineTo x="21554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05 at 8.34.5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732">
        <w:t>Cookie Dough</w:t>
      </w:r>
      <w:bookmarkStart w:id="0" w:name="_GoBack"/>
      <w:bookmarkEnd w:id="0"/>
    </w:p>
    <w:p w14:paraId="40D0D252" w14:textId="6274B6A8" w:rsidR="003A4732" w:rsidRPr="003A4732" w:rsidRDefault="003A4732" w:rsidP="003A4732"/>
    <w:p w14:paraId="6D96D2B7" w14:textId="1A8175A8" w:rsidR="003A4732" w:rsidRPr="003A4732" w:rsidRDefault="00615FBB" w:rsidP="003A4732">
      <w:r>
        <w:rPr>
          <w:noProof/>
        </w:rPr>
        <w:drawing>
          <wp:anchor distT="0" distB="0" distL="114300" distR="114300" simplePos="0" relativeHeight="251659264" behindDoc="1" locked="0" layoutInCell="1" allowOverlap="1" wp14:anchorId="4946466B" wp14:editId="020E4513">
            <wp:simplePos x="0" y="0"/>
            <wp:positionH relativeFrom="column">
              <wp:posOffset>-64770</wp:posOffset>
            </wp:positionH>
            <wp:positionV relativeFrom="paragraph">
              <wp:posOffset>239656</wp:posOffset>
            </wp:positionV>
            <wp:extent cx="5943600" cy="2305685"/>
            <wp:effectExtent l="0" t="0" r="0" b="5715"/>
            <wp:wrapTight wrapText="bothSides">
              <wp:wrapPolygon edited="0">
                <wp:start x="0" y="0"/>
                <wp:lineTo x="0" y="21535"/>
                <wp:lineTo x="21554" y="21535"/>
                <wp:lineTo x="21554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0-05 at 9.12.1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732">
        <w:t>College Tuition</w:t>
      </w:r>
    </w:p>
    <w:p w14:paraId="09845E39" w14:textId="0F641983" w:rsidR="003A4732" w:rsidRPr="003A4732" w:rsidRDefault="003A4732" w:rsidP="003A4732"/>
    <w:p w14:paraId="322D23C9" w14:textId="47679330" w:rsidR="003A4732" w:rsidRPr="003A4732" w:rsidRDefault="00615FBB" w:rsidP="003A4732">
      <w:r>
        <w:rPr>
          <w:noProof/>
        </w:rPr>
        <w:drawing>
          <wp:anchor distT="0" distB="0" distL="114300" distR="114300" simplePos="0" relativeHeight="251660288" behindDoc="1" locked="0" layoutInCell="1" allowOverlap="1" wp14:anchorId="3FC4CA4B" wp14:editId="30BA4D4F">
            <wp:simplePos x="0" y="0"/>
            <wp:positionH relativeFrom="column">
              <wp:posOffset>-63874</wp:posOffset>
            </wp:positionH>
            <wp:positionV relativeFrom="paragraph">
              <wp:posOffset>381000</wp:posOffset>
            </wp:positionV>
            <wp:extent cx="5943600" cy="2817495"/>
            <wp:effectExtent l="0" t="0" r="0" b="1905"/>
            <wp:wrapTight wrapText="bothSides">
              <wp:wrapPolygon edited="0">
                <wp:start x="0" y="0"/>
                <wp:lineTo x="0" y="21517"/>
                <wp:lineTo x="21554" y="21517"/>
                <wp:lineTo x="21554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0-05 at 10.23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Jim’s Years to Accumulate</w:t>
      </w:r>
    </w:p>
    <w:sectPr w:rsidR="003A4732" w:rsidRPr="003A4732" w:rsidSect="0049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06"/>
    <w:rsid w:val="001C7B06"/>
    <w:rsid w:val="00284AF7"/>
    <w:rsid w:val="002A2E1B"/>
    <w:rsid w:val="003A4732"/>
    <w:rsid w:val="004956F7"/>
    <w:rsid w:val="00615FBB"/>
    <w:rsid w:val="00863165"/>
    <w:rsid w:val="008E2F5D"/>
    <w:rsid w:val="009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6C5F"/>
  <w15:chartTrackingRefBased/>
  <w15:docId w15:val="{12EA10D3-9B0B-4343-9B6B-E0CEE1AD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Willey</dc:creator>
  <cp:keywords/>
  <dc:description/>
  <cp:lastModifiedBy>Preston Willey</cp:lastModifiedBy>
  <cp:revision>4</cp:revision>
  <dcterms:created xsi:type="dcterms:W3CDTF">2022-10-06T02:26:00Z</dcterms:created>
  <dcterms:modified xsi:type="dcterms:W3CDTF">2022-10-06T04:24:00Z</dcterms:modified>
</cp:coreProperties>
</file>