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EDAB4" w14:textId="0A3EF51A" w:rsidR="0018564D" w:rsidRDefault="001856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this project about?</w:t>
      </w:r>
    </w:p>
    <w:p w14:paraId="3AC2E5A1" w14:textId="766770C3" w:rsidR="0018564D" w:rsidRPr="005F03D9" w:rsidRDefault="005F03D9">
      <w:r>
        <w:t>Telecommunications (broadcasting) company wants to predict its customer churn.</w:t>
      </w:r>
    </w:p>
    <w:p w14:paraId="01738D2E" w14:textId="1DE1B58E" w:rsidR="007E1187" w:rsidRDefault="001856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Columns:</w:t>
      </w:r>
    </w:p>
    <w:p w14:paraId="283299FB" w14:textId="73A44751" w:rsidR="0018564D" w:rsidRPr="00E60BB7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Gender</w:t>
      </w:r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(Leonard)</w:t>
      </w:r>
    </w:p>
    <w:p w14:paraId="53783A0B" w14:textId="7C86A865" w:rsidR="0018564D" w:rsidRPr="00E60BB7" w:rsidRDefault="0018564D" w:rsidP="00E60BB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SeniorCitizen</w:t>
      </w:r>
      <w:proofErr w:type="spellEnd"/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</w:t>
      </w:r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(Leonard)</w:t>
      </w:r>
    </w:p>
    <w:p w14:paraId="366DD18E" w14:textId="1C414DA8" w:rsidR="00A3016B" w:rsidRPr="00E60BB7" w:rsidRDefault="0018564D" w:rsidP="00E60BB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Partner</w:t>
      </w:r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</w:t>
      </w:r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(Leonard)</w:t>
      </w:r>
    </w:p>
    <w:p w14:paraId="70B211C5" w14:textId="3BD868D8" w:rsidR="0018564D" w:rsidRPr="00E60BB7" w:rsidRDefault="0018564D" w:rsidP="00E60BB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Dependents</w:t>
      </w:r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</w:t>
      </w:r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(Leonard)</w:t>
      </w:r>
    </w:p>
    <w:p w14:paraId="4AEF0AA7" w14:textId="2EE0386C" w:rsidR="0018564D" w:rsidRPr="00A2591C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r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Tenure</w:t>
      </w:r>
      <w:r w:rsidR="00A3016B"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(Nosipho)</w:t>
      </w:r>
    </w:p>
    <w:p w14:paraId="30D3787A" w14:textId="765D2715" w:rsidR="0018564D" w:rsidRPr="00E60BB7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PhoneService</w:t>
      </w:r>
      <w:proofErr w:type="spellEnd"/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(Calvin)</w:t>
      </w:r>
    </w:p>
    <w:p w14:paraId="747D39D5" w14:textId="07997420" w:rsidR="0018564D" w:rsidRPr="00E60BB7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MultipleLines</w:t>
      </w:r>
      <w:proofErr w:type="spellEnd"/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(Calvin)</w:t>
      </w:r>
    </w:p>
    <w:p w14:paraId="7A609E03" w14:textId="669A8EA4" w:rsidR="0018564D" w:rsidRPr="00E60BB7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InternetService</w:t>
      </w:r>
      <w:proofErr w:type="spellEnd"/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(Calvin)</w:t>
      </w:r>
    </w:p>
    <w:p w14:paraId="777B2A1D" w14:textId="4BDC4E37" w:rsidR="0018564D" w:rsidRPr="00E60BB7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OnlineSecurity</w:t>
      </w:r>
      <w:proofErr w:type="spellEnd"/>
      <w:r w:rsidR="00E60BB7" w:rsidRPr="00E60BB7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(Calvin)</w:t>
      </w:r>
    </w:p>
    <w:p w14:paraId="50C4B30E" w14:textId="77777777" w:rsidR="0018564D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proofErr w:type="spellStart"/>
      <w:r w:rsidRPr="0018564D">
        <w:rPr>
          <w:rFonts w:ascii="Arial" w:eastAsia="Times New Roman" w:hAnsi="Arial" w:cs="Arial"/>
          <w:kern w:val="0"/>
          <w:lang w:eastAsia="en-ZA"/>
          <w14:ligatures w14:val="none"/>
        </w:rPr>
        <w:t>OnlineBackup</w:t>
      </w:r>
      <w:proofErr w:type="spellEnd"/>
    </w:p>
    <w:p w14:paraId="7B2938D7" w14:textId="77777777" w:rsidR="0018564D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proofErr w:type="spellStart"/>
      <w:r w:rsidRPr="0018564D">
        <w:rPr>
          <w:rFonts w:ascii="Arial" w:eastAsia="Times New Roman" w:hAnsi="Arial" w:cs="Arial"/>
          <w:kern w:val="0"/>
          <w:lang w:eastAsia="en-ZA"/>
          <w14:ligatures w14:val="none"/>
        </w:rPr>
        <w:t>DeviceProtection</w:t>
      </w:r>
      <w:proofErr w:type="spellEnd"/>
    </w:p>
    <w:p w14:paraId="679AC536" w14:textId="16D0A363" w:rsidR="0018564D" w:rsidRPr="0018564D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proofErr w:type="spellStart"/>
      <w:r w:rsidRPr="0018564D">
        <w:rPr>
          <w:rFonts w:ascii="Arial" w:eastAsia="Times New Roman" w:hAnsi="Arial" w:cs="Arial"/>
          <w:kern w:val="0"/>
          <w:lang w:eastAsia="en-ZA"/>
          <w14:ligatures w14:val="none"/>
        </w:rPr>
        <w:t>TechSupport</w:t>
      </w:r>
      <w:proofErr w:type="spellEnd"/>
    </w:p>
    <w:p w14:paraId="381F3C71" w14:textId="4841AE3C" w:rsidR="0018564D" w:rsidRPr="00A2591C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StreamingTV</w:t>
      </w:r>
      <w:proofErr w:type="spellEnd"/>
      <w:r w:rsidR="00A2591C"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(NJ)</w:t>
      </w:r>
    </w:p>
    <w:p w14:paraId="190184B0" w14:textId="2ED98C21" w:rsidR="0018564D" w:rsidRPr="00A2591C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</w:pPr>
      <w:proofErr w:type="spellStart"/>
      <w:r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StreamingMovies</w:t>
      </w:r>
      <w:proofErr w:type="spellEnd"/>
      <w:r w:rsidR="00A2591C"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(NJ)</w:t>
      </w:r>
    </w:p>
    <w:p w14:paraId="591AB237" w14:textId="77777777" w:rsidR="0018564D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18564D">
        <w:rPr>
          <w:rFonts w:ascii="Arial" w:eastAsia="Times New Roman" w:hAnsi="Arial" w:cs="Arial"/>
          <w:kern w:val="0"/>
          <w:lang w:eastAsia="en-ZA"/>
          <w14:ligatures w14:val="none"/>
        </w:rPr>
        <w:t>Contract</w:t>
      </w:r>
    </w:p>
    <w:p w14:paraId="378C86A7" w14:textId="079A869C" w:rsidR="0018564D" w:rsidRPr="0018564D" w:rsidRDefault="0018564D" w:rsidP="001856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proofErr w:type="spellStart"/>
      <w:r w:rsidRPr="0018564D">
        <w:rPr>
          <w:rFonts w:ascii="Arial" w:eastAsia="Times New Roman" w:hAnsi="Arial" w:cs="Arial"/>
          <w:kern w:val="0"/>
          <w:lang w:eastAsia="en-ZA"/>
          <w14:ligatures w14:val="none"/>
        </w:rPr>
        <w:t>PaperlessBilling</w:t>
      </w:r>
      <w:proofErr w:type="spellEnd"/>
    </w:p>
    <w:p w14:paraId="2875AF9A" w14:textId="0CF90BBB" w:rsidR="0018564D" w:rsidRPr="00A2591C" w:rsidRDefault="0018564D" w:rsidP="0018564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highlight w:val="lightGray"/>
        </w:rPr>
      </w:pPr>
      <w:proofErr w:type="spellStart"/>
      <w:r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>PaymentMethod</w:t>
      </w:r>
      <w:proofErr w:type="spellEnd"/>
      <w:r w:rsidR="00A2591C" w:rsidRPr="00A2591C">
        <w:rPr>
          <w:rFonts w:ascii="Arial" w:eastAsia="Times New Roman" w:hAnsi="Arial" w:cs="Arial"/>
          <w:kern w:val="0"/>
          <w:highlight w:val="lightGray"/>
          <w:lang w:eastAsia="en-ZA"/>
          <w14:ligatures w14:val="none"/>
        </w:rPr>
        <w:t xml:space="preserve"> (NJ)</w:t>
      </w:r>
    </w:p>
    <w:p w14:paraId="199CC43F" w14:textId="24213177" w:rsidR="0018564D" w:rsidRPr="006E35DC" w:rsidRDefault="0018564D" w:rsidP="0018564D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8"/>
          <w:szCs w:val="28"/>
          <w:highlight w:val="lightGray"/>
        </w:rPr>
      </w:pPr>
      <w:proofErr w:type="spellStart"/>
      <w:r w:rsidRPr="006E35DC">
        <w:rPr>
          <w:rFonts w:ascii="Arial" w:eastAsia="Times New Roman" w:hAnsi="Arial" w:cs="Arial"/>
          <w:strike/>
          <w:kern w:val="0"/>
          <w:highlight w:val="lightGray"/>
          <w:lang w:eastAsia="en-ZA"/>
          <w14:ligatures w14:val="none"/>
        </w:rPr>
        <w:t>MonthlyCharges</w:t>
      </w:r>
      <w:proofErr w:type="spellEnd"/>
      <w:r w:rsidR="00A3016B" w:rsidRPr="006E35DC">
        <w:rPr>
          <w:rFonts w:ascii="Arial" w:eastAsia="Times New Roman" w:hAnsi="Arial" w:cs="Arial"/>
          <w:strike/>
          <w:kern w:val="0"/>
          <w:highlight w:val="lightGray"/>
          <w:lang w:eastAsia="en-ZA"/>
          <w14:ligatures w14:val="none"/>
        </w:rPr>
        <w:t xml:space="preserve"> (Nosipho)</w:t>
      </w:r>
    </w:p>
    <w:p w14:paraId="002B4978" w14:textId="10612D94" w:rsidR="0018564D" w:rsidRPr="006E35DC" w:rsidRDefault="0018564D" w:rsidP="0018564D">
      <w:pPr>
        <w:pStyle w:val="ListParagraph"/>
        <w:numPr>
          <w:ilvl w:val="0"/>
          <w:numId w:val="1"/>
        </w:numPr>
        <w:rPr>
          <w:rFonts w:ascii="Arial" w:hAnsi="Arial" w:cs="Arial"/>
          <w:strike/>
          <w:sz w:val="28"/>
          <w:szCs w:val="28"/>
          <w:highlight w:val="lightGray"/>
        </w:rPr>
      </w:pPr>
      <w:proofErr w:type="spellStart"/>
      <w:r w:rsidRPr="006E35DC">
        <w:rPr>
          <w:rFonts w:ascii="Arial" w:eastAsia="Times New Roman" w:hAnsi="Arial" w:cs="Arial"/>
          <w:strike/>
          <w:kern w:val="0"/>
          <w:highlight w:val="lightGray"/>
          <w:lang w:eastAsia="en-ZA"/>
          <w14:ligatures w14:val="none"/>
        </w:rPr>
        <w:t>TotalCharges</w:t>
      </w:r>
      <w:proofErr w:type="spellEnd"/>
      <w:r w:rsidR="00A3016B" w:rsidRPr="006E35DC">
        <w:rPr>
          <w:rFonts w:ascii="Arial" w:eastAsia="Times New Roman" w:hAnsi="Arial" w:cs="Arial"/>
          <w:strike/>
          <w:kern w:val="0"/>
          <w:highlight w:val="lightGray"/>
          <w:lang w:eastAsia="en-ZA"/>
          <w14:ligatures w14:val="none"/>
        </w:rPr>
        <w:t xml:space="preserve"> (Nosipho)</w:t>
      </w:r>
    </w:p>
    <w:p w14:paraId="460B0D5E" w14:textId="77777777" w:rsidR="00A3016B" w:rsidRPr="0018564D" w:rsidRDefault="00A3016B" w:rsidP="00A3016B">
      <w:pPr>
        <w:pStyle w:val="ListParagraph"/>
        <w:rPr>
          <w:rFonts w:ascii="Arial" w:hAnsi="Arial" w:cs="Arial"/>
          <w:sz w:val="28"/>
          <w:szCs w:val="28"/>
        </w:rPr>
      </w:pPr>
    </w:p>
    <w:p w14:paraId="4742C564" w14:textId="7AD3DD7D" w:rsidR="0018564D" w:rsidRPr="0018564D" w:rsidRDefault="0018564D" w:rsidP="0018564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8564D">
        <w:rPr>
          <w:rFonts w:ascii="Arial" w:eastAsia="Times New Roman" w:hAnsi="Arial" w:cs="Arial"/>
          <w:kern w:val="0"/>
          <w:lang w:eastAsia="en-ZA"/>
          <w14:ligatures w14:val="none"/>
        </w:rPr>
        <w:t>Churn</w:t>
      </w:r>
      <w:r w:rsidR="00A3016B">
        <w:rPr>
          <w:rFonts w:ascii="Arial" w:eastAsia="Times New Roman" w:hAnsi="Arial" w:cs="Arial"/>
          <w:kern w:val="0"/>
          <w:lang w:eastAsia="en-ZA"/>
          <w14:ligatures w14:val="none"/>
        </w:rPr>
        <w:t xml:space="preserve"> (target Y)</w:t>
      </w:r>
    </w:p>
    <w:p w14:paraId="10473145" w14:textId="3B35E6BD" w:rsidR="0018564D" w:rsidRPr="00A3016B" w:rsidRDefault="0018564D" w:rsidP="0018564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3016B">
        <w:rPr>
          <w:rFonts w:ascii="Arial" w:hAnsi="Arial" w:cs="Arial"/>
          <w:b/>
          <w:bCs/>
          <w:sz w:val="24"/>
          <w:szCs w:val="24"/>
        </w:rPr>
        <w:t>Size (rows = 7043, columns = 21)</w:t>
      </w:r>
    </w:p>
    <w:sectPr w:rsidR="0018564D" w:rsidRPr="00A3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47D07"/>
    <w:multiLevelType w:val="hybridMultilevel"/>
    <w:tmpl w:val="5FEAE7D6"/>
    <w:lvl w:ilvl="0" w:tplc="A7C01F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5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2A"/>
    <w:rsid w:val="0018564D"/>
    <w:rsid w:val="005F03D9"/>
    <w:rsid w:val="0068793B"/>
    <w:rsid w:val="006E35DC"/>
    <w:rsid w:val="007E1187"/>
    <w:rsid w:val="00A2591C"/>
    <w:rsid w:val="00A3016B"/>
    <w:rsid w:val="00B338C9"/>
    <w:rsid w:val="00E60BB7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E3338"/>
  <w15:chartTrackingRefBased/>
  <w15:docId w15:val="{9682C5DC-07E1-4CBC-9B7C-EFA85FB6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Nosipho Precious donkrag</dc:creator>
  <cp:keywords/>
  <dc:description/>
  <cp:lastModifiedBy>Nosipho Precious donkrag</cp:lastModifiedBy>
  <cp:revision>7</cp:revision>
  <dcterms:created xsi:type="dcterms:W3CDTF">2024-05-11T08:18:00Z</dcterms:created>
  <dcterms:modified xsi:type="dcterms:W3CDTF">2024-05-11T19:35:00Z</dcterms:modified>
</cp:coreProperties>
</file>