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6D4BF" w14:textId="77777777" w:rsidR="007C5CE0" w:rsidRPr="007C5CE0" w:rsidRDefault="007C5CE0" w:rsidP="007C5C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7C5CE0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Laboratory Activity: Data Exploration and Preprocessing</w:t>
      </w:r>
    </w:p>
    <w:p w14:paraId="49FC9294" w14:textId="27306BF1" w:rsidR="007C5CE0" w:rsidRPr="007C5CE0" w:rsidRDefault="007C5CE0" w:rsidP="007C5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C5CE0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Objective:</w:t>
      </w:r>
      <w:r w:rsidRPr="007C5CE0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  <w:t xml:space="preserve">To learn how to explore and preprocess a dataset using </w:t>
      </w:r>
      <w:r w:rsidR="00214C50">
        <w:rPr>
          <w:rFonts w:ascii="Times New Roman" w:eastAsia="Times New Roman" w:hAnsi="Times New Roman" w:cs="Times New Roman"/>
          <w:sz w:val="24"/>
          <w:szCs w:val="24"/>
          <w:lang w:eastAsia="en-PH"/>
        </w:rPr>
        <w:t>Microsoft Excel</w:t>
      </w:r>
      <w:r w:rsidRPr="007C5CE0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799026E2" w14:textId="77777777" w:rsidR="007C5CE0" w:rsidRPr="007C5CE0" w:rsidRDefault="007C5CE0" w:rsidP="007C5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C5CE0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Dataset:</w:t>
      </w:r>
      <w:r w:rsidRPr="007C5CE0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  <w:t>We'll use the Titanic dataset, which contains information about passengers on the Titanic and whether they survived.</w:t>
      </w:r>
    </w:p>
    <w:p w14:paraId="2A309441" w14:textId="77777777" w:rsidR="007C5CE0" w:rsidRPr="007C5CE0" w:rsidRDefault="007C5CE0" w:rsidP="007C5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C5CE0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Download Link:</w:t>
      </w:r>
      <w:r w:rsidRPr="007C5CE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hyperlink r:id="rId5" w:tgtFrame="_new" w:history="1">
        <w:r w:rsidRPr="007C5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PH"/>
          </w:rPr>
          <w:t>Titanic Dataset CSV</w:t>
        </w:r>
      </w:hyperlink>
    </w:p>
    <w:p w14:paraId="24B447AC" w14:textId="77777777" w:rsidR="007C5CE0" w:rsidRPr="007C5CE0" w:rsidRDefault="00000000" w:rsidP="007C5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pict w14:anchorId="1F2C37D6">
          <v:rect id="_x0000_i1025" style="width:0;height:1.5pt" o:hralign="center" o:hrstd="t" o:hr="t" fillcolor="#a0a0a0" stroked="f"/>
        </w:pict>
      </w:r>
    </w:p>
    <w:p w14:paraId="332E64F5" w14:textId="77777777" w:rsidR="007C5CE0" w:rsidRPr="007C5CE0" w:rsidRDefault="007C5CE0" w:rsidP="007C5C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7C5CE0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Step-by-Step Instructions</w:t>
      </w:r>
    </w:p>
    <w:p w14:paraId="15E3CBD2" w14:textId="77777777" w:rsidR="007C5CE0" w:rsidRPr="007C5CE0" w:rsidRDefault="007C5CE0" w:rsidP="007C5C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C5CE0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Data Collection and Importing</w:t>
      </w:r>
    </w:p>
    <w:p w14:paraId="5F0EEF55" w14:textId="77777777" w:rsidR="007C5CE0" w:rsidRPr="007C5CE0" w:rsidRDefault="007C5CE0" w:rsidP="007C5C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C5CE0">
        <w:rPr>
          <w:rFonts w:ascii="Times New Roman" w:eastAsia="Times New Roman" w:hAnsi="Times New Roman" w:cs="Times New Roman"/>
          <w:sz w:val="24"/>
          <w:szCs w:val="24"/>
          <w:lang w:eastAsia="en-PH"/>
        </w:rPr>
        <w:t>a. Download the Titanic dataset from the link above.</w:t>
      </w:r>
    </w:p>
    <w:p w14:paraId="3EE0D018" w14:textId="77777777" w:rsidR="007C5CE0" w:rsidRPr="007C5CE0" w:rsidRDefault="007C5CE0" w:rsidP="007C5C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C5CE0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Data Cleaning and Transformation</w:t>
      </w:r>
    </w:p>
    <w:p w14:paraId="519C0DCC" w14:textId="77777777" w:rsidR="007C5CE0" w:rsidRPr="007C5CE0" w:rsidRDefault="007C5CE0" w:rsidP="007C5C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C5CE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a. </w:t>
      </w:r>
      <w:r w:rsidRPr="007C5CE0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View the Data:</w:t>
      </w:r>
      <w:r w:rsidRPr="007C5CE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Check the first few rows of the dataset to see what it looks like.</w:t>
      </w:r>
    </w:p>
    <w:p w14:paraId="6ACA2638" w14:textId="77777777" w:rsidR="007C5CE0" w:rsidRPr="007C5CE0" w:rsidRDefault="007C5CE0" w:rsidP="007C5C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C5CE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b. </w:t>
      </w:r>
      <w:r w:rsidRPr="007C5CE0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Check for Duplicates:</w:t>
      </w:r>
      <w:r w:rsidRPr="007C5CE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Ensure there are no duplicate rows in the dataset.</w:t>
      </w:r>
    </w:p>
    <w:p w14:paraId="0ECCFEE3" w14:textId="77777777" w:rsidR="007C5CE0" w:rsidRPr="007C5CE0" w:rsidRDefault="007C5CE0" w:rsidP="007C5C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C5CE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d. </w:t>
      </w:r>
      <w:r w:rsidRPr="007C5CE0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Convert Categorical Data:</w:t>
      </w:r>
      <w:r w:rsidRPr="007C5CE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Change the 'Sex' column to numbers (0 for male, 1 for female).</w:t>
      </w:r>
    </w:p>
    <w:p w14:paraId="695AFFA9" w14:textId="77777777" w:rsidR="007C5CE0" w:rsidRPr="007C5CE0" w:rsidRDefault="007C5CE0" w:rsidP="007C5C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C5CE0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Handling Missing Data and Outliers</w:t>
      </w:r>
    </w:p>
    <w:p w14:paraId="630EF53F" w14:textId="77777777" w:rsidR="007C5CE0" w:rsidRPr="007C5CE0" w:rsidRDefault="007C5CE0" w:rsidP="007C5C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C5CE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a. </w:t>
      </w:r>
      <w:r w:rsidRPr="007C5CE0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Missing Values:</w:t>
      </w:r>
      <w:r w:rsidRPr="007C5CE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Identify any missing values and fill them in with appropriate values (e.g., replace missing ages with the average age).</w:t>
      </w:r>
    </w:p>
    <w:p w14:paraId="60D6ADF8" w14:textId="77777777" w:rsidR="007C5CE0" w:rsidRPr="007C5CE0" w:rsidRDefault="007C5CE0" w:rsidP="007C5C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C5CE0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Feature Selection and Engineering</w:t>
      </w:r>
    </w:p>
    <w:p w14:paraId="26DCF0F1" w14:textId="77777777" w:rsidR="007C5CE0" w:rsidRPr="007C5CE0" w:rsidRDefault="007C5CE0" w:rsidP="007C5C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C5CE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a. </w:t>
      </w:r>
      <w:r w:rsidRPr="007C5CE0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Create New Features:</w:t>
      </w:r>
      <w:r w:rsidRPr="007C5CE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Add a new column called '</w:t>
      </w:r>
      <w:proofErr w:type="spellStart"/>
      <w:r w:rsidRPr="007C5CE0">
        <w:rPr>
          <w:rFonts w:ascii="Times New Roman" w:eastAsia="Times New Roman" w:hAnsi="Times New Roman" w:cs="Times New Roman"/>
          <w:sz w:val="24"/>
          <w:szCs w:val="24"/>
          <w:lang w:eastAsia="en-PH"/>
        </w:rPr>
        <w:t>FamilySize</w:t>
      </w:r>
      <w:proofErr w:type="spellEnd"/>
      <w:r w:rsidRPr="007C5CE0">
        <w:rPr>
          <w:rFonts w:ascii="Times New Roman" w:eastAsia="Times New Roman" w:hAnsi="Times New Roman" w:cs="Times New Roman"/>
          <w:sz w:val="24"/>
          <w:szCs w:val="24"/>
          <w:lang w:eastAsia="en-PH"/>
        </w:rPr>
        <w:t>' by combining '</w:t>
      </w:r>
      <w:proofErr w:type="spellStart"/>
      <w:r w:rsidRPr="007C5CE0">
        <w:rPr>
          <w:rFonts w:ascii="Times New Roman" w:eastAsia="Times New Roman" w:hAnsi="Times New Roman" w:cs="Times New Roman"/>
          <w:sz w:val="24"/>
          <w:szCs w:val="24"/>
          <w:lang w:eastAsia="en-PH"/>
        </w:rPr>
        <w:t>SibSp</w:t>
      </w:r>
      <w:proofErr w:type="spellEnd"/>
      <w:r w:rsidRPr="007C5CE0">
        <w:rPr>
          <w:rFonts w:ascii="Times New Roman" w:eastAsia="Times New Roman" w:hAnsi="Times New Roman" w:cs="Times New Roman"/>
          <w:sz w:val="24"/>
          <w:szCs w:val="24"/>
          <w:lang w:eastAsia="en-PH"/>
        </w:rPr>
        <w:t>' (siblings/spouses) and 'Parch' (parents/children).</w:t>
      </w:r>
    </w:p>
    <w:p w14:paraId="6D1BE855" w14:textId="77777777" w:rsidR="007C5CE0" w:rsidRPr="007C5CE0" w:rsidRDefault="007C5CE0" w:rsidP="007C5C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C5CE0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Data Exploration</w:t>
      </w:r>
    </w:p>
    <w:p w14:paraId="62ACEA68" w14:textId="77777777" w:rsidR="007C5CE0" w:rsidRPr="007C5CE0" w:rsidRDefault="007C5CE0" w:rsidP="007C5C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C5CE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a. </w:t>
      </w:r>
      <w:r w:rsidRPr="007C5CE0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Summary Statistics:</w:t>
      </w:r>
      <w:r w:rsidRPr="007C5CE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Get basic statistics (mean, median) for 'Age' and 'Fare'.</w:t>
      </w:r>
    </w:p>
    <w:p w14:paraId="1EA9766B" w14:textId="77777777" w:rsidR="007C5CE0" w:rsidRPr="007C5CE0" w:rsidRDefault="007C5CE0" w:rsidP="007C5C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C5CE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b. </w:t>
      </w:r>
      <w:r w:rsidRPr="007C5CE0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Visualizations:</w:t>
      </w:r>
      <w:r w:rsidRPr="007C5CE0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Plot histograms for 'Age' and 'Fare', and bar charts to show survival rates by '</w:t>
      </w:r>
      <w:proofErr w:type="spellStart"/>
      <w:r w:rsidRPr="007C5CE0">
        <w:rPr>
          <w:rFonts w:ascii="Times New Roman" w:eastAsia="Times New Roman" w:hAnsi="Times New Roman" w:cs="Times New Roman"/>
          <w:sz w:val="24"/>
          <w:szCs w:val="24"/>
          <w:lang w:eastAsia="en-PH"/>
        </w:rPr>
        <w:t>Pclass</w:t>
      </w:r>
      <w:proofErr w:type="spellEnd"/>
      <w:r w:rsidRPr="007C5CE0">
        <w:rPr>
          <w:rFonts w:ascii="Times New Roman" w:eastAsia="Times New Roman" w:hAnsi="Times New Roman" w:cs="Times New Roman"/>
          <w:sz w:val="24"/>
          <w:szCs w:val="24"/>
          <w:lang w:eastAsia="en-PH"/>
        </w:rPr>
        <w:t>' and 'Sex'.</w:t>
      </w:r>
    </w:p>
    <w:p w14:paraId="4FC5FC48" w14:textId="77777777" w:rsidR="007C5CE0" w:rsidRPr="007C5CE0" w:rsidRDefault="007C5CE0" w:rsidP="007C5CE0"/>
    <w:sectPr w:rsidR="007C5CE0" w:rsidRPr="007C5C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E06D8"/>
    <w:multiLevelType w:val="multilevel"/>
    <w:tmpl w:val="9F5E8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B44CEC"/>
    <w:multiLevelType w:val="multilevel"/>
    <w:tmpl w:val="814CD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6791877">
    <w:abstractNumId w:val="0"/>
  </w:num>
  <w:num w:numId="2" w16cid:durableId="1147894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E0"/>
    <w:rsid w:val="00184DAB"/>
    <w:rsid w:val="00214C50"/>
    <w:rsid w:val="007C5CE0"/>
    <w:rsid w:val="008469E9"/>
    <w:rsid w:val="00A35730"/>
    <w:rsid w:val="00E3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45DB1B"/>
  <w15:chartTrackingRefBased/>
  <w15:docId w15:val="{7BF3ED05-EEF7-41BF-A31A-13A39761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C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Heading4">
    <w:name w:val="heading 4"/>
    <w:basedOn w:val="Normal"/>
    <w:link w:val="Heading4Char"/>
    <w:uiPriority w:val="9"/>
    <w:qFormat/>
    <w:rsid w:val="007C5C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CE0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customStyle="1" w:styleId="Heading4Char">
    <w:name w:val="Heading 4 Char"/>
    <w:basedOn w:val="DefaultParagraphFont"/>
    <w:link w:val="Heading4"/>
    <w:uiPriority w:val="9"/>
    <w:rsid w:val="007C5CE0"/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7C5C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5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7C5CE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C5C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15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tasciencedojo/datasets/raw/master/titanic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</dc:creator>
  <cp:keywords/>
  <dc:description/>
  <cp:lastModifiedBy>minettedato.jw@outlook.com</cp:lastModifiedBy>
  <cp:revision>4</cp:revision>
  <dcterms:created xsi:type="dcterms:W3CDTF">2024-09-11T00:02:00Z</dcterms:created>
  <dcterms:modified xsi:type="dcterms:W3CDTF">2025-08-22T06:50:00Z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9031b90f-b1fc-42e6-90f1-2e67512bd5c4</vt:lpwstr>
  </property>
</Properties>
</file>