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6175" w14:textId="1C6C0137" w:rsidR="00185398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گزارش پروژه اول نظریه زبان ها و ماشین ها</w:t>
      </w:r>
    </w:p>
    <w:p w14:paraId="597FB662" w14:textId="6FB13E04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بخش 1) </w:t>
      </w:r>
    </w:p>
    <w:p w14:paraId="429CA320" w14:textId="3FD181F8" w:rsidR="00B70B00" w:rsidRP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فایل ورودی را میخوانیم:</w:t>
      </w:r>
    </w:p>
    <w:p w14:paraId="6FF63D94" w14:textId="2E4FE476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9FC41F5" wp14:editId="6D7B2B98">
            <wp:extent cx="4476750" cy="2724150"/>
            <wp:effectExtent l="0" t="0" r="0" b="0"/>
            <wp:docPr id="38803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6F9" w14:textId="46CD721E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29FB074" wp14:editId="041356F7">
            <wp:extent cx="5943600" cy="3249295"/>
            <wp:effectExtent l="0" t="0" r="0" b="8255"/>
            <wp:docPr id="154602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2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68B7" w14:textId="1C9AB3C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با استفاده از این فایل اطلاعات وارد میشود.</w:t>
      </w:r>
    </w:p>
    <w:p w14:paraId="0D7A8805" w14:textId="44D707D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از کاربر ورودی میگیریم و با تابع زیر چک میکنیم که قابل قبول است یا خیر:</w:t>
      </w:r>
    </w:p>
    <w:p w14:paraId="0BD14ED2" w14:textId="065F2CDE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C49013D" wp14:editId="0B62A44B">
            <wp:extent cx="5943600" cy="1957705"/>
            <wp:effectExtent l="0" t="0" r="0" b="4445"/>
            <wp:docPr id="172199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5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3A8A" w14:textId="053AAF82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76BC899" wp14:editId="3CFB5C2A">
            <wp:extent cx="5219700" cy="962025"/>
            <wp:effectExtent l="0" t="0" r="0" b="9525"/>
            <wp:docPr id="203109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0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840A" w14:textId="2DF8BE19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AA19315" wp14:editId="639469D6">
            <wp:extent cx="2943225" cy="1000125"/>
            <wp:effectExtent l="0" t="0" r="9525" b="9525"/>
            <wp:docPr id="30304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A46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79050E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34E0DADF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0355291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40A678E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C87AD5C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1BAECE18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57D72740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ECA3AA2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48D28F6C" w14:textId="0491FB57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بخش2)</w:t>
      </w:r>
    </w:p>
    <w:p w14:paraId="683C4999" w14:textId="77777777" w:rsidR="00B70B00" w:rsidRPr="00B70B00" w:rsidRDefault="00B70B00" w:rsidP="00B70B00">
      <w:pPr>
        <w:jc w:val="right"/>
        <w:rPr>
          <w:rFonts w:cs="B Nazanin+ Bold" w:hint="cs"/>
          <w:sz w:val="32"/>
          <w:szCs w:val="32"/>
          <w:rtl/>
          <w:lang w:bidi="fa-IR"/>
        </w:rPr>
      </w:pPr>
    </w:p>
    <w:sectPr w:rsidR="00B70B00" w:rsidRPr="00B70B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D649" w14:textId="77777777" w:rsidR="0003007A" w:rsidRDefault="0003007A" w:rsidP="00B70B00">
      <w:pPr>
        <w:spacing w:after="0" w:line="240" w:lineRule="auto"/>
      </w:pPr>
      <w:r>
        <w:separator/>
      </w:r>
    </w:p>
  </w:endnote>
  <w:endnote w:type="continuationSeparator" w:id="0">
    <w:p w14:paraId="15C92652" w14:textId="77777777" w:rsidR="0003007A" w:rsidRDefault="0003007A" w:rsidP="00B7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08A0" w14:textId="77777777" w:rsidR="0003007A" w:rsidRDefault="0003007A" w:rsidP="00B70B00">
      <w:pPr>
        <w:spacing w:after="0" w:line="240" w:lineRule="auto"/>
      </w:pPr>
      <w:r>
        <w:separator/>
      </w:r>
    </w:p>
  </w:footnote>
  <w:footnote w:type="continuationSeparator" w:id="0">
    <w:p w14:paraId="29971336" w14:textId="77777777" w:rsidR="0003007A" w:rsidRDefault="0003007A" w:rsidP="00B7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83C6" w14:textId="1AE2A949" w:rsidR="00B70B00" w:rsidRPr="00B70B00" w:rsidRDefault="00B70B00">
    <w:pPr>
      <w:pStyle w:val="Header"/>
      <w:rPr>
        <w:rFonts w:cs="B Nazanin+ Bold" w:hint="cs"/>
        <w:sz w:val="28"/>
        <w:szCs w:val="28"/>
        <w:rtl/>
        <w:lang w:bidi="fa-IR"/>
      </w:rPr>
    </w:pPr>
    <w:r w:rsidRPr="00B70B00">
      <w:rPr>
        <w:rFonts w:cs="B Nazanin+ Bold" w:hint="cs"/>
        <w:sz w:val="28"/>
        <w:szCs w:val="28"/>
        <w:rtl/>
        <w:lang w:bidi="fa-IR"/>
      </w:rPr>
      <w:t xml:space="preserve">ثمین مهدی پور                                                                                         </w:t>
    </w:r>
    <w:r>
      <w:rPr>
        <w:rFonts w:cs="B Nazanin+ Bold" w:hint="cs"/>
        <w:sz w:val="28"/>
        <w:szCs w:val="28"/>
        <w:rtl/>
        <w:lang w:bidi="fa-IR"/>
      </w:rPr>
      <w:t xml:space="preserve">              </w:t>
    </w:r>
    <w:r w:rsidRPr="00B70B00">
      <w:rPr>
        <w:rFonts w:cs="B Nazanin+ Bold" w:hint="cs"/>
        <w:sz w:val="28"/>
        <w:szCs w:val="28"/>
        <w:rtl/>
        <w:lang w:bidi="fa-IR"/>
      </w:rPr>
      <w:t xml:space="preserve">           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8E"/>
    <w:rsid w:val="0003007A"/>
    <w:rsid w:val="00185398"/>
    <w:rsid w:val="00B70B00"/>
    <w:rsid w:val="00B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98B79"/>
  <w15:chartTrackingRefBased/>
  <w15:docId w15:val="{39C713CE-E8EB-4437-9758-78F2D877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0"/>
  </w:style>
  <w:style w:type="paragraph" w:styleId="Footer">
    <w:name w:val="footer"/>
    <w:basedOn w:val="Normal"/>
    <w:link w:val="Foot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2</cp:revision>
  <dcterms:created xsi:type="dcterms:W3CDTF">2023-06-03T21:39:00Z</dcterms:created>
  <dcterms:modified xsi:type="dcterms:W3CDTF">2023-06-03T21:44:00Z</dcterms:modified>
</cp:coreProperties>
</file>