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6A5A" w14:textId="6F539DBA" w:rsidR="00D822FA" w:rsidRDefault="00016E7C" w:rsidP="00016E7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16E7C">
        <w:rPr>
          <w:rFonts w:cs="B Nazanin" w:hint="cs"/>
          <w:b/>
          <w:bCs/>
          <w:sz w:val="32"/>
          <w:szCs w:val="32"/>
          <w:rtl/>
          <w:lang w:bidi="fa-IR"/>
        </w:rPr>
        <w:t>گزارش فاز دوم پروژه مبانی هوش مصنوع کاربردی</w:t>
      </w:r>
    </w:p>
    <w:p w14:paraId="75D6D164" w14:textId="6143B314" w:rsidR="00016E7C" w:rsidRDefault="00C85C27" w:rsidP="00C85C2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عامل عکس العمل:</w:t>
      </w:r>
    </w:p>
    <w:p w14:paraId="7D39F216" w14:textId="7D2B131A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متغیر های زیر را حساب میکنیم:</w:t>
      </w:r>
    </w:p>
    <w:p w14:paraId="7888C753" w14:textId="73FBE1F0" w:rsidR="00C85C27" w:rsidRDefault="00C85C27" w:rsidP="00C85C2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77AD84B" wp14:editId="009F2284">
            <wp:extent cx="5943600" cy="105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B90A" w14:textId="28DEF402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قدم بعدی چک میکنیم که آیا پکمن فاصله امنی با روح ها دارد یا خیر، برای چک کردن این مطلب فاصله منهتن موقعیت فعلی پکمن و روح ها را محاسبه کرده و مینیموم آن را بدست می آوریم، حداقل فاصله پکمن با </w:t>
      </w:r>
      <w:r w:rsidR="00804E96">
        <w:rPr>
          <w:rFonts w:cs="B Nazanin" w:hint="cs"/>
          <w:sz w:val="32"/>
          <w:szCs w:val="32"/>
          <w:rtl/>
          <w:lang w:bidi="fa-IR"/>
        </w:rPr>
        <w:t>روح ها باید از حد امن بیشتر باشد</w:t>
      </w:r>
    </w:p>
    <w:p w14:paraId="7901A78F" w14:textId="77777777" w:rsidR="00C85C27" w:rsidRPr="00C85C27" w:rsidRDefault="00C85C27" w:rsidP="00C85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minGhostDistance</w:t>
      </w:r>
      <w:proofErr w:type="spellEnd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min(</w:t>
      </w:r>
      <w:proofErr w:type="gramEnd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manhattanDistance</w:t>
      </w:r>
      <w:proofErr w:type="spellEnd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newPos</w:t>
      </w:r>
      <w:proofErr w:type="spellEnd"/>
      <w:r w:rsidRPr="00C85C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state.getPosition</w:t>
      </w:r>
      <w:proofErr w:type="spellEnd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C85C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C85C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newGhostStates</w:t>
      </w:r>
      <w:proofErr w:type="spellEnd"/>
      <w:r w:rsidRPr="00C85C2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2A26026D" w14:textId="53F93DD5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چک میکنیم آیا این عمل موجب افزایش امتیاز شده است یا خیر</w:t>
      </w:r>
      <w:r w:rsidR="00804E96">
        <w:rPr>
          <w:rFonts w:cs="B Nazanin" w:hint="cs"/>
          <w:sz w:val="32"/>
          <w:szCs w:val="32"/>
          <w:rtl/>
          <w:lang w:bidi="fa-IR"/>
        </w:rPr>
        <w:t>، برای چک کردن این مطلب امتیاز موقعیت وارث را از موقعیت فعلی کم میکنیم</w:t>
      </w:r>
    </w:p>
    <w:p w14:paraId="38AC4823" w14:textId="77777777" w:rsidR="00C85C27" w:rsidRDefault="00C85C27" w:rsidP="00C85C2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scoreDiff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successorGameState.getScore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currentGameState.getScore</w:t>
      </w:r>
      <w:proofErr w:type="spellEnd"/>
      <w:r>
        <w:rPr>
          <w:color w:val="A9B7C6"/>
        </w:rPr>
        <w:t>()</w:t>
      </w:r>
    </w:p>
    <w:p w14:paraId="2CAD4A9D" w14:textId="23A78EF1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چک میکنیم آیا این عمل موجب نزدیک تر شدن به غذای های نزدیک پکمن شده است یا نه</w:t>
      </w:r>
    </w:p>
    <w:p w14:paraId="63428A70" w14:textId="77777777" w:rsidR="00C85C27" w:rsidRDefault="00C85C27" w:rsidP="00C85C2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pos = </w:t>
      </w:r>
      <w:proofErr w:type="spellStart"/>
      <w:r>
        <w:rPr>
          <w:color w:val="A9B7C6"/>
        </w:rPr>
        <w:t>currentGameState.getPacmanPosition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nearestFoodDistance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min(</w:t>
      </w:r>
      <w:proofErr w:type="gramEnd"/>
      <w:r>
        <w:rPr>
          <w:color w:val="A9B7C6"/>
        </w:rPr>
        <w:t>[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(pos</w:t>
      </w:r>
      <w:r>
        <w:rPr>
          <w:color w:val="CC7832"/>
        </w:rPr>
        <w:t xml:space="preserve">, </w:t>
      </w:r>
      <w:r>
        <w:rPr>
          <w:color w:val="A9B7C6"/>
        </w:rPr>
        <w:t xml:space="preserve">food) </w:t>
      </w:r>
      <w:r>
        <w:rPr>
          <w:color w:val="CC7832"/>
        </w:rPr>
        <w:t xml:space="preserve">for </w:t>
      </w:r>
      <w:r>
        <w:rPr>
          <w:color w:val="A9B7C6"/>
        </w:rPr>
        <w:t xml:space="preserve">food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currentGameState.getFood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asList</w:t>
      </w:r>
      <w:proofErr w:type="spellEnd"/>
      <w:r>
        <w:rPr>
          <w:color w:val="A9B7C6"/>
        </w:rPr>
        <w:t>()])</w:t>
      </w:r>
      <w:r>
        <w:rPr>
          <w:color w:val="A9B7C6"/>
        </w:rPr>
        <w:br/>
      </w:r>
      <w:proofErr w:type="spellStart"/>
      <w:r>
        <w:rPr>
          <w:color w:val="A9B7C6"/>
        </w:rPr>
        <w:t>newFoodsDistances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newPos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food) </w:t>
      </w:r>
      <w:r>
        <w:rPr>
          <w:color w:val="CC7832"/>
        </w:rPr>
        <w:t xml:space="preserve">for </w:t>
      </w:r>
      <w:r>
        <w:rPr>
          <w:color w:val="A9B7C6"/>
        </w:rPr>
        <w:t xml:space="preserve">food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newFood.asList</w:t>
      </w:r>
      <w:proofErr w:type="spellEnd"/>
      <w:r>
        <w:rPr>
          <w:color w:val="A9B7C6"/>
        </w:rPr>
        <w:t>()]</w:t>
      </w:r>
      <w:r>
        <w:rPr>
          <w:color w:val="A9B7C6"/>
        </w:rPr>
        <w:br/>
      </w:r>
      <w:proofErr w:type="spellStart"/>
      <w:r>
        <w:rPr>
          <w:color w:val="A9B7C6"/>
        </w:rPr>
        <w:t>newNearestFoodDistance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newFoodsDistances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r>
        <w:rPr>
          <w:color w:val="A9B7C6"/>
        </w:rPr>
        <w:t>min(</w:t>
      </w:r>
      <w:proofErr w:type="spellStart"/>
      <w:r>
        <w:rPr>
          <w:color w:val="A9B7C6"/>
        </w:rPr>
        <w:t>newFoodsDistances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isFoodNearer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nearestFoodDistance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newNearestFoodDistance</w:t>
      </w:r>
      <w:proofErr w:type="spellEnd"/>
    </w:p>
    <w:p w14:paraId="52B28542" w14:textId="269924DD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موقعیت فعلی را ذخیره میکنیم</w:t>
      </w:r>
    </w:p>
    <w:p w14:paraId="45AE0127" w14:textId="77777777" w:rsidR="00C85C27" w:rsidRDefault="00C85C27" w:rsidP="00C85C2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direction = </w:t>
      </w:r>
      <w:proofErr w:type="spellStart"/>
      <w:r>
        <w:rPr>
          <w:color w:val="A9B7C6"/>
        </w:rPr>
        <w:t>currentGameState.getPacmanState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getDirection</w:t>
      </w:r>
      <w:proofErr w:type="spellEnd"/>
      <w:proofErr w:type="gramEnd"/>
      <w:r>
        <w:rPr>
          <w:color w:val="A9B7C6"/>
        </w:rPr>
        <w:t>()</w:t>
      </w:r>
    </w:p>
    <w:p w14:paraId="5C27F1BF" w14:textId="1754795D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حالا ارزیابی را آغاز میکنیم، اگر پکمن فاصله کافی با روح هارا نداشته باشد اصلا عمل خوبی نداشته ایم پس:</w:t>
      </w:r>
    </w:p>
    <w:p w14:paraId="5F91DA88" w14:textId="77777777" w:rsidR="00C85C27" w:rsidRDefault="00C85C27" w:rsidP="00C85C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minGhostDistance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 xml:space="preserve">action == </w:t>
      </w:r>
      <w:proofErr w:type="spellStart"/>
      <w:r>
        <w:rPr>
          <w:color w:val="A9B7C6"/>
        </w:rPr>
        <w:t>Directions.STOP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</w:p>
    <w:p w14:paraId="173BDEE2" w14:textId="77777777" w:rsidR="00804E96" w:rsidRDefault="00804E96" w:rsidP="00C85C27">
      <w:pPr>
        <w:bidi/>
        <w:rPr>
          <w:rFonts w:cs="B Nazanin"/>
          <w:sz w:val="32"/>
          <w:szCs w:val="32"/>
          <w:rtl/>
          <w:lang w:bidi="fa-IR"/>
        </w:rPr>
      </w:pPr>
    </w:p>
    <w:p w14:paraId="443292B1" w14:textId="1BC6085F" w:rsidR="00C85C27" w:rsidRDefault="00C85C27" w:rsidP="00804E9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اگر عمل پکمن موجب بیشتر شدن امتیاز آن شده باشد بهترین عملکرد را طبیعتا داشته ایم:</w:t>
      </w:r>
    </w:p>
    <w:p w14:paraId="4A88155C" w14:textId="6EE24AAE" w:rsidR="00C85C27" w:rsidRPr="00804E96" w:rsidRDefault="00C85C27" w:rsidP="00804E96">
      <w:pPr>
        <w:pStyle w:val="HTMLPreformatted"/>
        <w:shd w:val="clear" w:color="auto" w:fill="2B2B2B"/>
        <w:rPr>
          <w:color w:val="A9B7C6"/>
          <w:rtl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scoreDiff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8</w:t>
      </w:r>
    </w:p>
    <w:p w14:paraId="5EAC457C" w14:textId="25BC7959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به غذاهای نزدیک، نزدیکتر شده ایم:</w:t>
      </w:r>
    </w:p>
    <w:p w14:paraId="7F1408F3" w14:textId="77777777" w:rsidR="00C85C27" w:rsidRDefault="00C85C27" w:rsidP="00C85C2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isFoodNearer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4</w:t>
      </w:r>
    </w:p>
    <w:p w14:paraId="3CE7DAAA" w14:textId="37E04DE7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عمل ما در راستای جهت فعلی بوده :</w:t>
      </w:r>
    </w:p>
    <w:p w14:paraId="4956E527" w14:textId="77777777" w:rsidR="00C85C27" w:rsidRDefault="00C85C27" w:rsidP="00C85C2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action == direction: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2</w:t>
      </w:r>
    </w:p>
    <w:p w14:paraId="0AD9BAB6" w14:textId="2203707C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درغیراین صورت عمل ما به سود خاصی نرسیده پس :</w:t>
      </w:r>
    </w:p>
    <w:p w14:paraId="1456CB0A" w14:textId="77777777" w:rsidR="00C85C27" w:rsidRDefault="00C85C27" w:rsidP="00C85C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</w:p>
    <w:p w14:paraId="17437DA8" w14:textId="1338574C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</w:p>
    <w:p w14:paraId="7379BA1A" w14:textId="484D7C34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5F1F490" wp14:editId="687DC187">
            <wp:extent cx="5943600" cy="59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B2D3" w14:textId="64A7A465" w:rsidR="00C85C27" w:rsidRDefault="00C85C27" w:rsidP="00C85C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توضیح کد کامل توضیح داده شده </w:t>
      </w:r>
      <w:r w:rsidR="00804E96">
        <w:rPr>
          <w:rFonts w:cs="B Nazanin" w:hint="cs"/>
          <w:sz w:val="32"/>
          <w:szCs w:val="32"/>
          <w:rtl/>
          <w:lang w:bidi="fa-IR"/>
        </w:rPr>
        <w:t>و تاثیر افزایش امتیاز منطقا بیشتر است زیرا به دنبال همین مطلب در بازی هستیم.</w:t>
      </w:r>
    </w:p>
    <w:p w14:paraId="0E5AAA29" w14:textId="585258F1" w:rsidR="00804E96" w:rsidRDefault="007365EF" w:rsidP="00804E96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CD03D72" wp14:editId="1ED6F43F">
            <wp:extent cx="5943600" cy="823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32"/>
          <w:szCs w:val="32"/>
          <w:rtl/>
          <w:lang w:bidi="fa-IR"/>
        </w:rPr>
        <w:t>ما پس از محاسبه این مقادیر دانه به دانه اینهارا چک میکنیم و درصورتی که در ارزیابی مفید واقع شوند( چه کم و چه زیاد بودنشان) به آنها نمره میدهیم</w:t>
      </w:r>
    </w:p>
    <w:p w14:paraId="6A2AEF2A" w14:textId="0C260164" w:rsidR="007365EF" w:rsidRDefault="007365EF" w:rsidP="007365EF">
      <w:pPr>
        <w:bidi/>
        <w:rPr>
          <w:rFonts w:cs="B Nazanin"/>
          <w:sz w:val="32"/>
          <w:szCs w:val="32"/>
          <w:rtl/>
          <w:lang w:bidi="fa-IR"/>
        </w:rPr>
      </w:pPr>
    </w:p>
    <w:p w14:paraId="291018B8" w14:textId="699117F1" w:rsidR="007365EF" w:rsidRDefault="007365EF" w:rsidP="007365EF">
      <w:pPr>
        <w:bidi/>
        <w:rPr>
          <w:rFonts w:cs="B Nazanin"/>
          <w:sz w:val="32"/>
          <w:szCs w:val="32"/>
          <w:rtl/>
          <w:lang w:bidi="fa-IR"/>
        </w:rPr>
      </w:pPr>
    </w:p>
    <w:p w14:paraId="7E50753A" w14:textId="6FAE3BDC" w:rsidR="007365EF" w:rsidRDefault="007365EF" w:rsidP="007365EF">
      <w:pPr>
        <w:bidi/>
        <w:rPr>
          <w:rFonts w:cs="B Nazanin"/>
          <w:sz w:val="32"/>
          <w:szCs w:val="32"/>
          <w:rtl/>
          <w:lang w:bidi="fa-IR"/>
        </w:rPr>
      </w:pPr>
    </w:p>
    <w:p w14:paraId="0A3B68A0" w14:textId="242985CA" w:rsidR="007365EF" w:rsidRDefault="007365EF" w:rsidP="007365EF">
      <w:pPr>
        <w:bidi/>
        <w:rPr>
          <w:rFonts w:cs="B Nazanin"/>
          <w:sz w:val="32"/>
          <w:szCs w:val="32"/>
          <w:rtl/>
          <w:lang w:bidi="fa-IR"/>
        </w:rPr>
      </w:pPr>
    </w:p>
    <w:p w14:paraId="690F605D" w14:textId="54198A94" w:rsidR="007365EF" w:rsidRDefault="00A66854" w:rsidP="00A66854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مینماکس</w:t>
      </w:r>
    </w:p>
    <w:p w14:paraId="72E63F25" w14:textId="40597BF8" w:rsidR="00A66854" w:rsidRDefault="00A66854" w:rsidP="00A66854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پیاده سازی این بخش ابتدا در تابع </w:t>
      </w:r>
      <w:proofErr w:type="spellStart"/>
      <w:r>
        <w:rPr>
          <w:rFonts w:cs="B Nazanin"/>
          <w:sz w:val="32"/>
          <w:szCs w:val="32"/>
          <w:lang w:bidi="fa-IR"/>
        </w:rPr>
        <w:t>getAction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دو زیر تابع تعریف میکنیم:</w:t>
      </w:r>
    </w:p>
    <w:p w14:paraId="02ABD93E" w14:textId="77777777" w:rsidR="00A66854" w:rsidRDefault="00A66854" w:rsidP="00A668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depth):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state.getLegalActions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 xml:space="preserve"># NO </w:t>
      </w:r>
      <w:proofErr w:type="spellStart"/>
      <w:r>
        <w:rPr>
          <w:color w:val="808080"/>
        </w:rPr>
        <w:t>legalActions</w:t>
      </w:r>
      <w:proofErr w:type="spellEnd"/>
      <w:r>
        <w:rPr>
          <w:color w:val="808080"/>
        </w:rPr>
        <w:t xml:space="preserve"> means game finished(win or lose)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self.evaluationFunction</w:t>
      </w:r>
      <w:proofErr w:type="spellEnd"/>
      <w:r>
        <w:rPr>
          <w:color w:val="A9B7C6"/>
        </w:rPr>
        <w:t>(state)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When all ghosts moved, it's </w:t>
      </w:r>
      <w:proofErr w:type="spellStart"/>
      <w:r>
        <w:rPr>
          <w:color w:val="808080"/>
        </w:rPr>
        <w:t>pacman's</w:t>
      </w:r>
      <w:proofErr w:type="spellEnd"/>
      <w:r>
        <w:rPr>
          <w:color w:val="808080"/>
        </w:rPr>
        <w:t xml:space="preserve"> turn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state.getNumAgents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min(</w:t>
      </w:r>
      <w:proofErr w:type="spellStart"/>
      <w:r>
        <w:rPr>
          <w:color w:val="A9B7C6"/>
        </w:rPr>
        <w:t>maxValue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 xml:space="preserve">, </w:t>
      </w:r>
      <w:r>
        <w:rPr>
          <w:color w:val="A9B7C6"/>
        </w:rPr>
        <w:t xml:space="preserve">depth)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min(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depth)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>in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>)</w:t>
      </w:r>
    </w:p>
    <w:p w14:paraId="43F5BBED" w14:textId="0BD5239B" w:rsidR="00A66854" w:rsidRDefault="00A66854" w:rsidP="00A66854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لیست </w:t>
      </w:r>
      <w:r>
        <w:rPr>
          <w:rFonts w:cs="B Nazanin"/>
          <w:sz w:val="32"/>
          <w:szCs w:val="32"/>
          <w:lang w:bidi="fa-IR"/>
        </w:rPr>
        <w:t>legal actions</w:t>
      </w:r>
      <w:r>
        <w:rPr>
          <w:rFonts w:cs="B Nazanin" w:hint="cs"/>
          <w:sz w:val="32"/>
          <w:szCs w:val="32"/>
          <w:rtl/>
          <w:lang w:bidi="fa-IR"/>
        </w:rPr>
        <w:t xml:space="preserve"> را برای یک اجنت میگیریم، اگر </w:t>
      </w:r>
      <w:r>
        <w:rPr>
          <w:rFonts w:cs="B Nazanin"/>
          <w:sz w:val="32"/>
          <w:szCs w:val="32"/>
          <w:lang w:bidi="fa-IR"/>
        </w:rPr>
        <w:t>legal action</w:t>
      </w:r>
      <w:r>
        <w:rPr>
          <w:rFonts w:cs="B Nazanin" w:hint="cs"/>
          <w:sz w:val="32"/>
          <w:szCs w:val="32"/>
          <w:rtl/>
          <w:lang w:bidi="fa-IR"/>
        </w:rPr>
        <w:t xml:space="preserve"> ای موجود نبود یعنی بازی تمام شده چه برد و چه باخت داده باشیم</w:t>
      </w:r>
      <w:r w:rsidR="003E1D55">
        <w:rPr>
          <w:rFonts w:cs="B Nazanin"/>
          <w:sz w:val="32"/>
          <w:szCs w:val="32"/>
          <w:lang w:bidi="fa-IR"/>
        </w:rPr>
        <w:t>.</w:t>
      </w:r>
      <w:r w:rsidR="003E1D55">
        <w:rPr>
          <w:rFonts w:cs="B Nazanin" w:hint="cs"/>
          <w:sz w:val="32"/>
          <w:szCs w:val="32"/>
          <w:rtl/>
          <w:lang w:bidi="fa-IR"/>
        </w:rPr>
        <w:t xml:space="preserve"> گفته بودیم مقدار ایندکس پکمن 0 است پس چک میکنیم اگر تعداد اجنت ها منهای 1 برابر ایندکس باشد یعنی نوبت پکمن است و دیگر روحی در بازی نیست پس حداقل مقداری که تابع </w:t>
      </w:r>
      <w:proofErr w:type="spellStart"/>
      <w:r w:rsidR="003E1D55">
        <w:rPr>
          <w:rFonts w:cs="B Nazanin"/>
          <w:sz w:val="32"/>
          <w:szCs w:val="32"/>
          <w:lang w:bidi="fa-IR"/>
        </w:rPr>
        <w:t>maxValue</w:t>
      </w:r>
      <w:proofErr w:type="spellEnd"/>
      <w:r w:rsidR="003E1D55">
        <w:rPr>
          <w:rFonts w:cs="B Nazanin" w:hint="cs"/>
          <w:sz w:val="32"/>
          <w:szCs w:val="32"/>
          <w:rtl/>
          <w:lang w:bidi="fa-IR"/>
        </w:rPr>
        <w:t xml:space="preserve"> برمیگرداند را برای آن میخواهیم وگرنه یعنی روحی در بازی هست پس حداقل مقدار را برای آن برمیگردانیم</w:t>
      </w:r>
    </w:p>
    <w:p w14:paraId="55E2D91D" w14:textId="77777777" w:rsidR="003E1D55" w:rsidRDefault="003E1D55" w:rsidP="003E1D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A9B7C6"/>
        </w:rPr>
        <w:t>maxValue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>depth):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state.getLegalActions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 xml:space="preserve">depth == </w:t>
      </w:r>
      <w:proofErr w:type="spellStart"/>
      <w:r>
        <w:rPr>
          <w:color w:val="A9B7C6"/>
        </w:rPr>
        <w:t>self.depth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self.evaluationFunction</w:t>
      </w:r>
      <w:proofErr w:type="spellEnd"/>
      <w:r>
        <w:rPr>
          <w:color w:val="A9B7C6"/>
        </w:rPr>
        <w:t>(state)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max(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state.generateSuccessor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 xml:space="preserve">, </w:t>
      </w:r>
      <w:r>
        <w:rPr>
          <w:color w:val="6897BB"/>
        </w:rPr>
        <w:t xml:space="preserve">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bestAction</w:t>
      </w:r>
      <w:proofErr w:type="spellEnd"/>
      <w:r>
        <w:rPr>
          <w:color w:val="A9B7C6"/>
        </w:rPr>
        <w:t xml:space="preserve"> = max(</w:t>
      </w:r>
      <w:proofErr w:type="spellStart"/>
      <w:r>
        <w:rPr>
          <w:color w:val="A9B7C6"/>
        </w:rPr>
        <w:t>gameState.getLegalActions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key=</w:t>
      </w:r>
      <w:r>
        <w:rPr>
          <w:color w:val="CC7832"/>
        </w:rPr>
        <w:t xml:space="preserve">lambda </w:t>
      </w:r>
      <w:r>
        <w:rPr>
          <w:color w:val="A9B7C6"/>
        </w:rPr>
        <w:t xml:space="preserve">action: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bestAction</w:t>
      </w:r>
      <w:proofErr w:type="spellEnd"/>
    </w:p>
    <w:p w14:paraId="0AC3B8CB" w14:textId="22BA0B9C" w:rsidR="003E1D55" w:rsidRDefault="003E1D55" w:rsidP="003E1D55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تابع </w:t>
      </w:r>
      <w:proofErr w:type="spellStart"/>
      <w:r>
        <w:rPr>
          <w:rFonts w:cs="B Nazanin"/>
          <w:sz w:val="32"/>
          <w:szCs w:val="32"/>
          <w:lang w:bidi="fa-IR"/>
        </w:rPr>
        <w:t>maxvalue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legal actions</w:t>
      </w:r>
      <w:r>
        <w:rPr>
          <w:rFonts w:cs="B Nazanin" w:hint="cs"/>
          <w:sz w:val="32"/>
          <w:szCs w:val="32"/>
          <w:rtl/>
          <w:lang w:bidi="fa-IR"/>
        </w:rPr>
        <w:t xml:space="preserve">را برای پکمن پیدا میکنیم روند مشابهی با تابع قبلی پیش میرود اما اینجا حداکثر مقداری که تابع </w:t>
      </w:r>
      <w:proofErr w:type="spellStart"/>
      <w:r>
        <w:rPr>
          <w:rFonts w:cs="B Nazanin"/>
          <w:sz w:val="32"/>
          <w:szCs w:val="32"/>
          <w:lang w:bidi="fa-IR"/>
        </w:rPr>
        <w:t>minValue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برای </w:t>
      </w:r>
      <w:r w:rsidR="005314A0">
        <w:rPr>
          <w:rFonts w:cs="B Nazanin" w:hint="cs"/>
          <w:sz w:val="32"/>
          <w:szCs w:val="32"/>
          <w:rtl/>
          <w:lang w:bidi="fa-IR"/>
        </w:rPr>
        <w:t>حرکت پکمن پیدا میکند را برمیگردانیم</w:t>
      </w:r>
    </w:p>
    <w:p w14:paraId="565C346A" w14:textId="7D809435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نهایتا بهترین عمل برگردانده میشود.</w:t>
      </w:r>
    </w:p>
    <w:p w14:paraId="48C2A905" w14:textId="278284CA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CD805E4" wp14:editId="4967A06E">
            <wp:extent cx="5943600" cy="1269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F147" w14:textId="29CA2E74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طبیعتا اگر راه سودآوری نباشد صفر بهتر از ضرر کردن است بعبارتی با ادامه دادن پکمن تنها ضرر میکند و نتیجتا ضرر کمتر را ترجیح خواهد داد</w:t>
      </w:r>
    </w:p>
    <w:p w14:paraId="4C64F08E" w14:textId="576D5E50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9C7FE07" w14:textId="286919A7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309DD9A" w14:textId="0C875728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F2756D3" w14:textId="633AA674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C10AD1F" w14:textId="06CE5735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4F430AC" w14:textId="16FBF49A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AE381AC" w14:textId="64F2997F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49F77A33" w14:textId="3617C0EF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48515276" w14:textId="72D55733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7D7F33AA" w14:textId="13EDEF94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A0CCD1F" w14:textId="4825D542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E732B40" w14:textId="534F3421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08FB5D3" w14:textId="443F1F57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44A23594" w14:textId="1DEE5AF7" w:rsidR="005314A0" w:rsidRDefault="005314A0" w:rsidP="005314A0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763DC3BD" w14:textId="6D6F4F3E" w:rsidR="005314A0" w:rsidRDefault="00387A09" w:rsidP="00387A0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حرس آلفا و بتا </w:t>
      </w:r>
    </w:p>
    <w:p w14:paraId="623FE90B" w14:textId="1EE60E40" w:rsidR="00387A09" w:rsidRDefault="00387A09" w:rsidP="00387A09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قسمت بنابر کد موجود در دستور کار پیش میرویم، ابتدا تابع </w:t>
      </w:r>
      <w:proofErr w:type="spellStart"/>
      <w:r>
        <w:rPr>
          <w:rFonts w:cs="B Nazanin"/>
          <w:sz w:val="32"/>
          <w:szCs w:val="32"/>
          <w:lang w:bidi="fa-IR"/>
        </w:rPr>
        <w:t>minValue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تعریف میکنیم:</w:t>
      </w:r>
    </w:p>
    <w:p w14:paraId="30C27059" w14:textId="77777777" w:rsidR="00387A09" w:rsidRDefault="00387A09" w:rsidP="00387A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state.getLegalActions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self.evaluationFunction</w:t>
      </w:r>
      <w:proofErr w:type="spellEnd"/>
      <w:r>
        <w:rPr>
          <w:color w:val="A9B7C6"/>
        </w:rPr>
        <w:t>(state)</w:t>
      </w:r>
      <w:r>
        <w:rPr>
          <w:color w:val="A9B7C6"/>
        </w:rPr>
        <w:br/>
      </w:r>
      <w:r>
        <w:rPr>
          <w:color w:val="A9B7C6"/>
        </w:rPr>
        <w:br/>
        <w:t xml:space="preserve">    v = Infinity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newState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A9B7C6"/>
        </w:rPr>
        <w:br/>
        <w:t xml:space="preserve">        </w:t>
      </w:r>
      <w:r>
        <w:rPr>
          <w:color w:val="808080"/>
        </w:rPr>
        <w:t># Is it the last ghost?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state.getNumAgents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newState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  <w:t xml:space="preserve">        v = min(v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 &lt; 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</w:t>
      </w:r>
      <w:r>
        <w:rPr>
          <w:color w:val="A9B7C6"/>
        </w:rPr>
        <w:br/>
        <w:t xml:space="preserve">        b = min(b</w:t>
      </w:r>
      <w:r>
        <w:rPr>
          <w:color w:val="CC7832"/>
        </w:rPr>
        <w:t xml:space="preserve">, </w:t>
      </w:r>
      <w:r>
        <w:rPr>
          <w:color w:val="A9B7C6"/>
        </w:rPr>
        <w:t>v)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</w:t>
      </w:r>
    </w:p>
    <w:p w14:paraId="7ABD6D03" w14:textId="5990C694" w:rsidR="00387A09" w:rsidRDefault="00387A09" w:rsidP="00387A09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تابع </w:t>
      </w:r>
      <w:proofErr w:type="spellStart"/>
      <w:r>
        <w:rPr>
          <w:rFonts w:cs="B Nazanin"/>
          <w:sz w:val="32"/>
          <w:szCs w:val="32"/>
          <w:lang w:bidi="fa-IR"/>
        </w:rPr>
        <w:t>maxValue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پیاده سازی میشود:</w:t>
      </w:r>
    </w:p>
    <w:p w14:paraId="5AC99FF0" w14:textId="77777777" w:rsidR="00387A09" w:rsidRDefault="00387A09" w:rsidP="00387A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A9B7C6"/>
        </w:rPr>
        <w:t>maxValue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state.getLegalActions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 xml:space="preserve">depth == </w:t>
      </w:r>
      <w:proofErr w:type="spellStart"/>
      <w:r>
        <w:rPr>
          <w:color w:val="A9B7C6"/>
        </w:rPr>
        <w:t>self.depth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self.evaluationFunction</w:t>
      </w:r>
      <w:proofErr w:type="spellEnd"/>
      <w:r>
        <w:rPr>
          <w:color w:val="A9B7C6"/>
        </w:rPr>
        <w:t>(state)</w:t>
      </w:r>
      <w:r>
        <w:rPr>
          <w:color w:val="A9B7C6"/>
        </w:rPr>
        <w:br/>
      </w:r>
      <w:r>
        <w:rPr>
          <w:color w:val="A9B7C6"/>
        </w:rPr>
        <w:br/>
        <w:t xml:space="preserve">    v = -Infinity</w:t>
      </w:r>
      <w:r>
        <w:rPr>
          <w:color w:val="A9B7C6"/>
        </w:rPr>
        <w:br/>
        <w:t xml:space="preserve">    </w:t>
      </w:r>
      <w:r>
        <w:rPr>
          <w:color w:val="808080"/>
        </w:rPr>
        <w:t># For enable second play pruning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depth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bestAction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legalActions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newState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state.generateSuccessor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newState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newV</w:t>
      </w:r>
      <w:proofErr w:type="spellEnd"/>
      <w:r>
        <w:rPr>
          <w:color w:val="A9B7C6"/>
        </w:rPr>
        <w:t xml:space="preserve"> &gt; v:</w:t>
      </w:r>
      <w:r>
        <w:rPr>
          <w:color w:val="A9B7C6"/>
        </w:rPr>
        <w:br/>
        <w:t xml:space="preserve">            v = </w:t>
      </w:r>
      <w:proofErr w:type="spellStart"/>
      <w:r>
        <w:rPr>
          <w:color w:val="A9B7C6"/>
        </w:rPr>
        <w:t>newV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depth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bestAction</w:t>
      </w:r>
      <w:proofErr w:type="spellEnd"/>
      <w:r>
        <w:rPr>
          <w:color w:val="A9B7C6"/>
        </w:rPr>
        <w:t xml:space="preserve"> = action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 &gt; b: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</w:t>
      </w:r>
      <w:r>
        <w:rPr>
          <w:color w:val="A9B7C6"/>
        </w:rPr>
        <w:br/>
        <w:t xml:space="preserve">        a = max(a</w:t>
      </w:r>
      <w:r>
        <w:rPr>
          <w:color w:val="CC7832"/>
        </w:rPr>
        <w:t xml:space="preserve">, </w:t>
      </w:r>
      <w:r>
        <w:rPr>
          <w:color w:val="A9B7C6"/>
        </w:rPr>
        <w:t>v)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depth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bestAction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</w:t>
      </w:r>
    </w:p>
    <w:p w14:paraId="221F0ABD" w14:textId="6E1C08B6" w:rsidR="00387A09" w:rsidRDefault="00387A09" w:rsidP="00387A09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سپس با فراخوانی تابع </w:t>
      </w:r>
      <w:proofErr w:type="spellStart"/>
      <w:r>
        <w:rPr>
          <w:rFonts w:cs="B Nazanin"/>
          <w:sz w:val="32"/>
          <w:szCs w:val="32"/>
          <w:lang w:bidi="fa-IR"/>
        </w:rPr>
        <w:t>maxValue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با توجه به اینکه پکمن میخواهد اجرا کند بهترین عمل را برمیگردانیم.</w:t>
      </w:r>
    </w:p>
    <w:p w14:paraId="7472BD9D" w14:textId="77777777" w:rsidR="00387A09" w:rsidRDefault="00387A09" w:rsidP="00387A0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bestAction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maxValue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gameState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-Infinity</w:t>
      </w:r>
      <w:r>
        <w:rPr>
          <w:color w:val="CC7832"/>
        </w:rPr>
        <w:t xml:space="preserve">, </w:t>
      </w:r>
      <w:r>
        <w:rPr>
          <w:color w:val="A9B7C6"/>
        </w:rPr>
        <w:t>Infinity)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bestAction</w:t>
      </w:r>
      <w:proofErr w:type="spellEnd"/>
    </w:p>
    <w:p w14:paraId="39A4E496" w14:textId="08EFF9D7" w:rsidR="00387A09" w:rsidRDefault="00387A09" w:rsidP="00387A09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6366775" wp14:editId="4F86FEF6">
            <wp:extent cx="5943600" cy="4634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51BE" w14:textId="010EC5B8" w:rsidR="00387A09" w:rsidRDefault="00387A09" w:rsidP="00387A09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چپ ترین شاخه شروع میکنیم بین 10و11 یازده را انتخاب میکنیم </w:t>
      </w:r>
      <w:r>
        <w:rPr>
          <w:rFonts w:cs="Calibri" w:hint="cs"/>
          <w:sz w:val="32"/>
          <w:szCs w:val="32"/>
          <w:rtl/>
          <w:lang w:bidi="fa-IR"/>
        </w:rPr>
        <w:t xml:space="preserve">(مقدار حداکثری برای پکمن) </w:t>
      </w:r>
      <w:r>
        <w:rPr>
          <w:rFonts w:cs="B Nazanin" w:hint="cs"/>
          <w:sz w:val="32"/>
          <w:szCs w:val="32"/>
          <w:rtl/>
          <w:lang w:bidi="fa-IR"/>
        </w:rPr>
        <w:t xml:space="preserve">در گره والد روح میخواهد حداقل انتخاب کند 11 بزرگتر از هشت است و شرط حرس در چنین شرایطی بزرگتر بودن شاخه است پس حرسی انجام نشده هشت بالا می آید نهایتا روح </w:t>
      </w:r>
      <w:r>
        <w:rPr>
          <w:rFonts w:cs="B Nazanin"/>
          <w:sz w:val="32"/>
          <w:szCs w:val="32"/>
          <w:lang w:bidi="fa-IR"/>
        </w:rPr>
        <w:t>c1</w:t>
      </w:r>
      <w:r>
        <w:rPr>
          <w:rFonts w:cs="B Nazanin" w:hint="cs"/>
          <w:sz w:val="32"/>
          <w:szCs w:val="32"/>
          <w:rtl/>
          <w:lang w:bidi="fa-IR"/>
        </w:rPr>
        <w:t xml:space="preserve"> 8 را انتخاب میکند. هشت همچنان بزرگتر از 3 است پس حرسی اینجا هم هنوز انجام نمیشود بین 3 و 13 سیزده بالا می آید</w:t>
      </w:r>
      <w:r w:rsidR="00DB6BF7">
        <w:rPr>
          <w:rFonts w:cs="B Nazanin" w:hint="cs"/>
          <w:sz w:val="32"/>
          <w:szCs w:val="32"/>
          <w:rtl/>
          <w:lang w:bidi="fa-IR"/>
        </w:rPr>
        <w:t>. در مرحله بعدی هم روح داریم پس 13 که بزرگ تر از 5 است حرسی انجام نمیدهد بین 5 و 9 نه انتخاب شده و بالا می آید و روح</w:t>
      </w:r>
      <w:r w:rsidR="00DB6BF7">
        <w:rPr>
          <w:rFonts w:cs="B Nazanin"/>
          <w:sz w:val="32"/>
          <w:szCs w:val="32"/>
          <w:lang w:bidi="fa-IR"/>
        </w:rPr>
        <w:t xml:space="preserve"> c2</w:t>
      </w:r>
      <w:r w:rsidR="00DB6BF7">
        <w:rPr>
          <w:rFonts w:cs="B Nazanin" w:hint="cs"/>
          <w:sz w:val="32"/>
          <w:szCs w:val="32"/>
          <w:rtl/>
          <w:lang w:bidi="fa-IR"/>
        </w:rPr>
        <w:t xml:space="preserve"> 9 را انتخاب میکند نهایتا روح </w:t>
      </w:r>
      <w:r w:rsidR="00DB6BF7">
        <w:rPr>
          <w:rFonts w:cs="B Nazanin"/>
          <w:sz w:val="32"/>
          <w:szCs w:val="32"/>
          <w:lang w:bidi="fa-IR"/>
        </w:rPr>
        <w:t>b1</w:t>
      </w:r>
      <w:r w:rsidR="00DB6BF7">
        <w:rPr>
          <w:rFonts w:cs="B Nazanin" w:hint="cs"/>
          <w:sz w:val="32"/>
          <w:szCs w:val="32"/>
          <w:rtl/>
          <w:lang w:bidi="fa-IR"/>
        </w:rPr>
        <w:t xml:space="preserve"> با مقدار نه بالا میرود. حال سراغ دوازده میرویم که بزرگتر از </w:t>
      </w:r>
      <w:r w:rsidR="00DB6BF7">
        <w:rPr>
          <w:rFonts w:cs="B Nazanin" w:hint="cs"/>
          <w:sz w:val="32"/>
          <w:szCs w:val="32"/>
          <w:rtl/>
          <w:lang w:bidi="fa-IR"/>
        </w:rPr>
        <w:lastRenderedPageBreak/>
        <w:t xml:space="preserve">9 بوده و همچنان حرسی انجام نمیشود، بین 12 و 15 پانزده بالا می آید و چون از 2 بزرگتر است باز هم حرصی نداریم 14 بالا رفته و روح </w:t>
      </w:r>
      <w:r w:rsidR="00DB6BF7">
        <w:rPr>
          <w:rFonts w:cs="B Nazanin"/>
          <w:sz w:val="32"/>
          <w:szCs w:val="32"/>
          <w:lang w:bidi="fa-IR"/>
        </w:rPr>
        <w:t>c3</w:t>
      </w:r>
      <w:r w:rsidR="00DB6BF7">
        <w:rPr>
          <w:rFonts w:cs="B Nazanin" w:hint="cs"/>
          <w:sz w:val="32"/>
          <w:szCs w:val="32"/>
          <w:rtl/>
          <w:lang w:bidi="fa-IR"/>
        </w:rPr>
        <w:t xml:space="preserve">14 را بالا میبرد که بزرگتر از 1 است همچنان حرسی نداریم بین 1 و 0 یک بالا میرود 1 اما از 4 بزرگتر نیست پس شاخه مربوط به انتخاب </w:t>
      </w:r>
      <w:r w:rsidR="00DB6BF7">
        <w:rPr>
          <w:rFonts w:cs="B Nazanin"/>
          <w:sz w:val="32"/>
          <w:szCs w:val="32"/>
          <w:lang w:bidi="fa-IR"/>
        </w:rPr>
        <w:t>d8</w:t>
      </w:r>
      <w:r w:rsidR="00DB6BF7">
        <w:rPr>
          <w:rFonts w:cs="B Nazanin" w:hint="cs"/>
          <w:sz w:val="32"/>
          <w:szCs w:val="32"/>
          <w:rtl/>
          <w:lang w:bidi="fa-IR"/>
        </w:rPr>
        <w:t xml:space="preserve">حرس میشود و انتخاب </w:t>
      </w:r>
      <w:r w:rsidR="00DB6BF7">
        <w:rPr>
          <w:rFonts w:cs="B Nazanin"/>
          <w:sz w:val="32"/>
          <w:szCs w:val="32"/>
          <w:lang w:bidi="fa-IR"/>
        </w:rPr>
        <w:t>c4</w:t>
      </w:r>
      <w:r w:rsidR="00DB6BF7">
        <w:rPr>
          <w:rFonts w:cs="B Nazanin" w:hint="cs"/>
          <w:sz w:val="32"/>
          <w:szCs w:val="32"/>
          <w:rtl/>
          <w:lang w:bidi="fa-IR"/>
        </w:rPr>
        <w:t xml:space="preserve"> یک خواهد بود و </w:t>
      </w:r>
      <w:r w:rsidR="00DB6BF7">
        <w:rPr>
          <w:rFonts w:cs="B Nazanin"/>
          <w:sz w:val="32"/>
          <w:szCs w:val="32"/>
          <w:lang w:bidi="fa-IR"/>
        </w:rPr>
        <w:t>b1</w:t>
      </w:r>
      <w:r w:rsidR="00DB6BF7">
        <w:rPr>
          <w:rFonts w:cs="B Nazanin" w:hint="cs"/>
          <w:sz w:val="32"/>
          <w:szCs w:val="32"/>
          <w:rtl/>
          <w:lang w:bidi="fa-IR"/>
        </w:rPr>
        <w:t xml:space="preserve"> هم یک را بالا میبرد حال پکمن </w:t>
      </w:r>
      <w:r w:rsidR="00DB6BF7">
        <w:rPr>
          <w:rFonts w:cs="B Nazanin"/>
          <w:sz w:val="32"/>
          <w:szCs w:val="32"/>
          <w:lang w:bidi="fa-IR"/>
        </w:rPr>
        <w:t>a</w:t>
      </w:r>
      <w:r w:rsidR="00DB6BF7">
        <w:rPr>
          <w:rFonts w:cs="B Nazanin" w:hint="cs"/>
          <w:sz w:val="32"/>
          <w:szCs w:val="32"/>
          <w:rtl/>
          <w:lang w:bidi="fa-IR"/>
        </w:rPr>
        <w:t xml:space="preserve"> بین 9 و 1 نه را انتخاب میکند.</w:t>
      </w:r>
    </w:p>
    <w:p w14:paraId="2EC3C1F7" w14:textId="5B9AD194" w:rsidR="00DB6BF7" w:rsidRDefault="00DB6BF7" w:rsidP="00DB6BF7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C04385" wp14:editId="213F8D75">
            <wp:simplePos x="0" y="0"/>
            <wp:positionH relativeFrom="column">
              <wp:posOffset>-228600</wp:posOffset>
            </wp:positionH>
            <wp:positionV relativeFrom="paragraph">
              <wp:posOffset>426085</wp:posOffset>
            </wp:positionV>
            <wp:extent cx="6324600" cy="1295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>پس انتخاب پکمن سمت چپ خواهد بود</w:t>
      </w:r>
    </w:p>
    <w:p w14:paraId="73901013" w14:textId="1B240865" w:rsidR="00DB6BF7" w:rsidRDefault="00DB6BF7" w:rsidP="00DB6BF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5062BE77" w14:textId="5B4ECB53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78DB1A26" w14:textId="08870C55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3FF0DB57" w14:textId="161B76DE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36ABE975" w14:textId="7C27F9ED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24AC03CB" w14:textId="761A3E9C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67E0EBE4" w14:textId="3AC68888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6D70A92A" w14:textId="16168F58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7A85E9C6" w14:textId="7E6643B7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3440CE2C" w14:textId="35325037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663C2CD6" w14:textId="2D910C4C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3091916F" w14:textId="5B851049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1ACEACDE" w14:textId="05CA8D27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6A42011F" w14:textId="77777777" w:rsidR="00E4797A" w:rsidRDefault="00E4797A" w:rsidP="00E4797A">
      <w:pPr>
        <w:bidi/>
        <w:ind w:left="360"/>
        <w:rPr>
          <w:rFonts w:cs="B Nazanin"/>
          <w:sz w:val="32"/>
          <w:szCs w:val="32"/>
          <w:lang w:bidi="fa-IR"/>
        </w:rPr>
      </w:pPr>
    </w:p>
    <w:p w14:paraId="533143DC" w14:textId="77777777" w:rsidR="00DB6BF7" w:rsidRPr="00387A09" w:rsidRDefault="00DB6BF7" w:rsidP="00DB6BF7">
      <w:pPr>
        <w:bidi/>
        <w:ind w:left="360"/>
        <w:rPr>
          <w:rFonts w:cs="B Nazanin" w:hint="cs"/>
          <w:sz w:val="32"/>
          <w:szCs w:val="32"/>
          <w:rtl/>
          <w:lang w:bidi="fa-IR"/>
        </w:rPr>
      </w:pPr>
    </w:p>
    <w:sectPr w:rsidR="00DB6BF7" w:rsidRPr="00387A0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9292" w14:textId="77777777" w:rsidR="00063653" w:rsidRDefault="00063653" w:rsidP="00016E7C">
      <w:pPr>
        <w:spacing w:after="0" w:line="240" w:lineRule="auto"/>
      </w:pPr>
      <w:r>
        <w:separator/>
      </w:r>
    </w:p>
  </w:endnote>
  <w:endnote w:type="continuationSeparator" w:id="0">
    <w:p w14:paraId="49FA6953" w14:textId="77777777" w:rsidR="00063653" w:rsidRDefault="00063653" w:rsidP="0001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F1EF" w14:textId="77777777" w:rsidR="00063653" w:rsidRDefault="00063653" w:rsidP="00016E7C">
      <w:pPr>
        <w:spacing w:after="0" w:line="240" w:lineRule="auto"/>
      </w:pPr>
      <w:r>
        <w:separator/>
      </w:r>
    </w:p>
  </w:footnote>
  <w:footnote w:type="continuationSeparator" w:id="0">
    <w:p w14:paraId="1F81119C" w14:textId="77777777" w:rsidR="00063653" w:rsidRDefault="00063653" w:rsidP="0001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ABAB" w14:textId="4DE6EAC3" w:rsidR="00016E7C" w:rsidRPr="00016E7C" w:rsidRDefault="00016E7C" w:rsidP="00016E7C">
    <w:pPr>
      <w:pStyle w:val="Header"/>
      <w:bidi/>
      <w:rPr>
        <w:rFonts w:cs="B Nazanin"/>
        <w:sz w:val="24"/>
        <w:szCs w:val="24"/>
        <w:lang w:bidi="fa-IR"/>
      </w:rPr>
    </w:pPr>
    <w:r w:rsidRPr="00016E7C">
      <w:rPr>
        <w:rFonts w:cs="B Nazanin" w:hint="cs"/>
        <w:sz w:val="24"/>
        <w:szCs w:val="24"/>
        <w:rtl/>
        <w:lang w:bidi="fa-IR"/>
      </w:rPr>
      <w:t>ثمین مهدی پور                                                                                                                          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841"/>
    <w:multiLevelType w:val="hybridMultilevel"/>
    <w:tmpl w:val="6F1AD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7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A5"/>
    <w:rsid w:val="00016E7C"/>
    <w:rsid w:val="00063653"/>
    <w:rsid w:val="00224F8A"/>
    <w:rsid w:val="00387A09"/>
    <w:rsid w:val="003E1D55"/>
    <w:rsid w:val="004B3FA5"/>
    <w:rsid w:val="005314A0"/>
    <w:rsid w:val="007365EF"/>
    <w:rsid w:val="00804E96"/>
    <w:rsid w:val="00A66854"/>
    <w:rsid w:val="00AA613A"/>
    <w:rsid w:val="00B46418"/>
    <w:rsid w:val="00C85C27"/>
    <w:rsid w:val="00D822FA"/>
    <w:rsid w:val="00DB6BF7"/>
    <w:rsid w:val="00E4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04A3"/>
  <w15:chartTrackingRefBased/>
  <w15:docId w15:val="{8D141D0B-2DE7-408C-86C7-FDB3954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7C"/>
  </w:style>
  <w:style w:type="paragraph" w:styleId="Footer">
    <w:name w:val="footer"/>
    <w:basedOn w:val="Normal"/>
    <w:link w:val="FooterChar"/>
    <w:uiPriority w:val="99"/>
    <w:unhideWhenUsed/>
    <w:rsid w:val="0001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7C"/>
  </w:style>
  <w:style w:type="paragraph" w:styleId="ListParagraph">
    <w:name w:val="List Paragraph"/>
    <w:basedOn w:val="Normal"/>
    <w:uiPriority w:val="34"/>
    <w:qFormat/>
    <w:rsid w:val="00C85C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5</cp:revision>
  <dcterms:created xsi:type="dcterms:W3CDTF">2022-12-25T07:11:00Z</dcterms:created>
  <dcterms:modified xsi:type="dcterms:W3CDTF">2022-12-25T23:18:00Z</dcterms:modified>
</cp:coreProperties>
</file>