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-1410150343"/>
        <w:docPartObj>
          <w:docPartGallery w:val="Cover Pages"/>
          <w:docPartUnique/>
        </w:docPartObj>
      </w:sdtPr>
      <w:sdtEndPr>
        <w:rPr>
          <w:noProof/>
          <w:color w:val="44546A" w:themeColor="text2"/>
          <w:sz w:val="32"/>
          <w:szCs w:val="32"/>
        </w:rPr>
      </w:sdtEndPr>
      <w:sdtContent>
        <w:p w:rsidR="007D0971" w:rsidRPr="00045852" w:rsidRDefault="007D0971" w:rsidP="007D0971">
          <w:pPr>
            <w:rPr>
              <w:b/>
              <w:noProof/>
              <w:color w:val="44546A" w:themeColor="text2"/>
              <w:sz w:val="32"/>
              <w:szCs w:val="40"/>
            </w:rPr>
          </w:pPr>
          <w:r w:rsidRPr="00045852">
            <w:rPr>
              <w:b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3A2F59DA" wp14:editId="4596E5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971" w:rsidRPr="003626BC" w:rsidRDefault="007D0971" w:rsidP="007D0971">
                                <w:pPr>
                                  <w:pStyle w:val="Subtitle"/>
                                  <w:rPr>
                                    <w:color w:val="1F4E79" w:themeColor="accent1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1F4E79" w:themeColor="accent1" w:themeShade="80"/>
                                    </w:rPr>
                                    <w:alias w:val="Your Name"/>
                                    <w:tag w:val=""/>
                                    <w:id w:val="6198020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E79" w:themeColor="accent1" w:themeShade="80"/>
                                      </w:rPr>
                                      <w:t>precious igbinosun</w:t>
                                    </w:r>
                                  </w:sdtContent>
                                </w:sdt>
                              </w:p>
                              <w:p w:rsidR="007D0971" w:rsidRDefault="007D0971" w:rsidP="007D0971">
                                <w:pPr>
                                  <w:pStyle w:val="Contactinfo"/>
                                  <w:rPr>
                                    <w:color w:val="1F4E79" w:themeColor="accent1" w:themeShade="80"/>
                                  </w:rPr>
                                </w:pPr>
                              </w:p>
                              <w:p w:rsidR="007D0971" w:rsidRDefault="007D0971" w:rsidP="007D0971">
                                <w:pPr>
                                  <w:pStyle w:val="Contactinfo"/>
                                </w:pPr>
                                <w:r>
                                  <w:rPr>
                                    <w:color w:val="1F4E79" w:themeColor="accent1" w:themeShade="80"/>
                                  </w:rPr>
                                  <w:t>Software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2F59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D0971" w:rsidRPr="003626BC" w:rsidRDefault="007D0971" w:rsidP="007D0971">
                          <w:pPr>
                            <w:pStyle w:val="Subtitle"/>
                            <w:rPr>
                              <w:color w:val="1F4E79" w:themeColor="accent1" w:themeShade="80"/>
                            </w:rPr>
                          </w:pPr>
                          <w:sdt>
                            <w:sdtPr>
                              <w:rPr>
                                <w:color w:val="1F4E79" w:themeColor="accent1" w:themeShade="80"/>
                              </w:rPr>
                              <w:alias w:val="Your Name"/>
                              <w:tag w:val=""/>
                              <w:id w:val="6198020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 w:themeColor="accent1" w:themeShade="80"/>
                                </w:rPr>
                                <w:t>precious igbinosun</w:t>
                              </w:r>
                            </w:sdtContent>
                          </w:sdt>
                        </w:p>
                        <w:p w:rsidR="007D0971" w:rsidRDefault="007D0971" w:rsidP="007D0971">
                          <w:pPr>
                            <w:pStyle w:val="Contactinfo"/>
                            <w:rPr>
                              <w:color w:val="1F4E79" w:themeColor="accent1" w:themeShade="80"/>
                            </w:rPr>
                          </w:pPr>
                        </w:p>
                        <w:p w:rsidR="007D0971" w:rsidRDefault="007D0971" w:rsidP="007D0971">
                          <w:pPr>
                            <w:pStyle w:val="Contactinfo"/>
                          </w:pPr>
                          <w:r>
                            <w:rPr>
                              <w:color w:val="1F4E79" w:themeColor="accent1" w:themeShade="80"/>
                            </w:rPr>
                            <w:t>Software engineering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45852">
            <w:rPr>
              <w:b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48E0C9CD" wp14:editId="72AA9AC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971" w:rsidRDefault="007D0971" w:rsidP="007D0971">
                                <w:pPr>
                                  <w:pStyle w:val="Logo"/>
                                </w:pPr>
                              </w:p>
                              <w:p w:rsidR="007D0971" w:rsidRDefault="007D0971" w:rsidP="007D0971">
                                <w:pPr>
                                  <w:pStyle w:val="Subtitle"/>
                                  <w:rPr>
                                    <w:color w:val="ED7D31" w:themeColor="accent2"/>
                                    <w:sz w:val="52"/>
                                    <w:szCs w:val="52"/>
                                  </w:rPr>
                                </w:pPr>
                                <w:r w:rsidRPr="007D0971">
                                  <w:rPr>
                                    <w:color w:val="ED7D31" w:themeColor="accent2"/>
                                    <w:sz w:val="52"/>
                                    <w:szCs w:val="52"/>
                                  </w:rPr>
                                  <w:t>IS AND DB PROJECT</w:t>
                                </w:r>
                              </w:p>
                              <w:p w:rsidR="007D0971" w:rsidRPr="003626BC" w:rsidRDefault="007D0971" w:rsidP="007D0971">
                                <w:pPr>
                                  <w:pStyle w:val="Subtitle"/>
                                  <w:rPr>
                                    <w:color w:val="1F4E79" w:themeColor="accent1" w:themeShade="80"/>
                                  </w:rPr>
                                </w:pPr>
                                <w:r w:rsidRPr="007D0971">
                                  <w:rPr>
                                    <w:color w:val="ED7D31" w:themeColor="accent2"/>
                                    <w:sz w:val="52"/>
                                    <w:szCs w:val="52"/>
                                  </w:rPr>
                                  <w:t xml:space="preserve">GLOBAL TICKETS LTD </w:t>
                                </w:r>
                                <w:sdt>
                                  <w:sdtPr>
                                    <w:rPr>
                                      <w:color w:val="1F4E79" w:themeColor="accent1" w:themeShade="80"/>
                                    </w:rPr>
                                    <w:alias w:val="Subtitle"/>
                                    <w:tag w:val=""/>
                                    <w:id w:val="-36960593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E79" w:themeColor="accent1" w:themeShade="8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E0C9CD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7D0971" w:rsidRDefault="007D0971" w:rsidP="007D0971">
                          <w:pPr>
                            <w:pStyle w:val="Logo"/>
                          </w:pPr>
                        </w:p>
                        <w:p w:rsidR="007D0971" w:rsidRDefault="007D0971" w:rsidP="007D0971">
                          <w:pPr>
                            <w:pStyle w:val="Subtitle"/>
                            <w:rPr>
                              <w:color w:val="ED7D31" w:themeColor="accent2"/>
                              <w:sz w:val="52"/>
                              <w:szCs w:val="52"/>
                            </w:rPr>
                          </w:pPr>
                          <w:r w:rsidRPr="007D0971">
                            <w:rPr>
                              <w:color w:val="ED7D31" w:themeColor="accent2"/>
                              <w:sz w:val="52"/>
                              <w:szCs w:val="52"/>
                            </w:rPr>
                            <w:t>IS AND DB PROJECT</w:t>
                          </w:r>
                        </w:p>
                        <w:p w:rsidR="007D0971" w:rsidRPr="003626BC" w:rsidRDefault="007D0971" w:rsidP="007D0971">
                          <w:pPr>
                            <w:pStyle w:val="Subtitle"/>
                            <w:rPr>
                              <w:color w:val="1F4E79" w:themeColor="accent1" w:themeShade="80"/>
                            </w:rPr>
                          </w:pPr>
                          <w:r w:rsidRPr="007D0971">
                            <w:rPr>
                              <w:color w:val="ED7D31" w:themeColor="accent2"/>
                              <w:sz w:val="52"/>
                              <w:szCs w:val="52"/>
                            </w:rPr>
                            <w:t xml:space="preserve">GLOBAL TICKETS LTD </w:t>
                          </w:r>
                          <w:sdt>
                            <w:sdtPr>
                              <w:rPr>
                                <w:color w:val="1F4E79" w:themeColor="accent1" w:themeShade="80"/>
                              </w:rPr>
                              <w:alias w:val="Subtitle"/>
                              <w:tag w:val=""/>
                              <w:id w:val="-36960593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 w:themeColor="accent1" w:themeShade="8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45852">
            <w:rPr>
              <w:b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15FFE3CA" wp14:editId="14D271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59309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971" w:rsidRDefault="007D0971" w:rsidP="007D0971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1967853118"/>
                                  </w:sdtPr>
                                  <w:sdtContent>
                                    <w:r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-14605672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D0971" w:rsidRDefault="007D0971" w:rsidP="007D0971">
                                    <w:pPr>
                                      <w:pStyle w:val="Subtitle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March 20,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FFE3CA" id="Text Box 33" o:spid="_x0000_s1028" type="#_x0000_t202" alt="Version number and date" style="position:absolute;left:0;text-align:left;margin-left:237.05pt;margin-top:0;width:288.25pt;height:46.7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" filled="f" stroked="f" strokeweight=".5pt">
                    <v:textbox style="mso-fit-shape-to-text:t" inset="0,0,0,0">
                      <w:txbxContent>
                        <w:p w:rsidR="007D0971" w:rsidRDefault="007D0971" w:rsidP="007D0971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1967853118"/>
                            </w:sdtPr>
                            <w:sdtContent>
                              <w:r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-14605672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D0971" w:rsidRDefault="007D0971" w:rsidP="007D0971">
                              <w:pPr>
                                <w:pStyle w:val="Subtitle"/>
                              </w:pPr>
                              <w:r>
                                <w:rPr>
                                  <w:lang w:val="en-US"/>
                                </w:rPr>
                                <w:t>March 20,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45852">
            <w:rPr>
              <w:b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5F197D" wp14:editId="2361B9F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AF0849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45852">
            <w:rPr>
              <w:b/>
              <w:noProof/>
              <w:color w:val="44546A" w:themeColor="text2"/>
              <w:sz w:val="32"/>
              <w:szCs w:val="32"/>
            </w:rPr>
            <w:br w:type="page"/>
          </w:r>
        </w:p>
      </w:sdtContent>
    </w:sdt>
    <w:p w:rsidR="00673BA2" w:rsidRDefault="00673BA2">
      <w:pPr>
        <w:sectPr w:rsidR="00673BA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73BA2" w:rsidRDefault="00673BA2"/>
    <w:bookmarkStart w:id="0" w:name="_GoBack"/>
    <w:p w:rsidR="00673BA2" w:rsidRPr="00673BA2" w:rsidRDefault="004B700A" w:rsidP="00673BA2">
      <w:r>
        <w:object w:dxaOrig="23715" w:dyaOrig="11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0.75pt;height:381.75pt" o:ole="">
            <v:imagedata r:id="rId8" o:title=""/>
          </v:shape>
          <o:OLEObject Type="Embed" ProgID="Visio.Drawing.15" ShapeID="_x0000_i1025" DrawAspect="Content" ObjectID="_1491409419" r:id="rId9"/>
        </w:object>
      </w:r>
      <w:bookmarkEnd w:id="0"/>
    </w:p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Pr="00673BA2" w:rsidRDefault="00673BA2" w:rsidP="00673BA2"/>
    <w:p w:rsidR="00673BA2" w:rsidRDefault="00673BA2" w:rsidP="00673BA2"/>
    <w:p w:rsidR="00673BA2" w:rsidRDefault="00673BA2" w:rsidP="00673BA2"/>
    <w:p w:rsidR="00673BA2" w:rsidRDefault="00673BA2" w:rsidP="00673BA2">
      <w:pPr>
        <w:tabs>
          <w:tab w:val="left" w:pos="7515"/>
        </w:tabs>
        <w:sectPr w:rsidR="00673BA2" w:rsidSect="00673BA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6B42EF" w:rsidRPr="00673BA2" w:rsidRDefault="00B453DA" w:rsidP="00673BA2">
      <w:pPr>
        <w:tabs>
          <w:tab w:val="left" w:pos="7515"/>
        </w:tabs>
      </w:pPr>
    </w:p>
    <w:sectPr w:rsidR="006B42EF" w:rsidRPr="00673BA2" w:rsidSect="0067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DA" w:rsidRDefault="00B453DA" w:rsidP="00673BA2">
      <w:pPr>
        <w:spacing w:after="0"/>
      </w:pPr>
      <w:r>
        <w:separator/>
      </w:r>
    </w:p>
  </w:endnote>
  <w:endnote w:type="continuationSeparator" w:id="0">
    <w:p w:rsidR="00B453DA" w:rsidRDefault="00B453DA" w:rsidP="00673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9291079"/>
      <w:docPartObj>
        <w:docPartGallery w:val="Page Numbers (Bottom of Page)"/>
        <w:docPartUnique/>
      </w:docPartObj>
    </w:sdtPr>
    <w:sdtContent>
      <w:p w:rsidR="00673BA2" w:rsidRDefault="00673BA2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3BA2" w:rsidRDefault="00673BA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73BA2" w:rsidRDefault="00673BA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B700A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" o:spid="_x0000_s1029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" o:allowincell="f">
                  <v:rect id="Rectangle 5" o:spid="_x0000_s1030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  <v:textbox>
                      <w:txbxContent>
                        <w:p w:rsidR="00673BA2" w:rsidRDefault="00673BA2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31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OK8cMA&#10;AADaAAAADwAAAGRycy9kb3ducmV2LnhtbESPQWvCQBSE70L/w/IKvTWbemgkuooIqaUtotHcn9ln&#10;Esy+DdltTP99t1DwOMx8M8xiNZpWDNS7xrKClygGQVxa3XCl4HTMnmcgnEfW2FomBT/kYLV8mCww&#10;1fbGBxpyX4lQwi5FBbX3XSqlK2sy6CLbEQfvYnuDPsi+krrHWyg3rZzG8as02HBYqLGjTU3lNf82&#10;CpJtcv7aU9Fe3orko/jMC9nsMqWeHsf1HISn0d/D//S7Dhz8XQ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OK8cMAAADaAAAADwAAAAAAAAAAAAAAAACYAgAAZHJzL2Rv&#10;d25yZXYueG1sUEsFBgAAAAAEAAQA9QAAAIgDAAAAAA==&#10;" filled="f" fillcolor="#5c83b4" strokecolor="#5c83b4">
                    <v:textbox inset=",0,,0">
                      <w:txbxContent>
                        <w:p w:rsidR="00673BA2" w:rsidRDefault="00673BA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B700A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DA" w:rsidRDefault="00B453DA" w:rsidP="00673BA2">
      <w:pPr>
        <w:spacing w:after="0"/>
      </w:pPr>
      <w:r>
        <w:separator/>
      </w:r>
    </w:p>
  </w:footnote>
  <w:footnote w:type="continuationSeparator" w:id="0">
    <w:p w:rsidR="00B453DA" w:rsidRDefault="00B453DA" w:rsidP="00673B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71"/>
    <w:rsid w:val="000B78AB"/>
    <w:rsid w:val="004B700A"/>
    <w:rsid w:val="00673BA2"/>
    <w:rsid w:val="007D0971"/>
    <w:rsid w:val="008E5C68"/>
    <w:rsid w:val="009F7909"/>
    <w:rsid w:val="00B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AFF3F-0FE3-4D79-AB32-9FF3AB9E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971"/>
    <w:pPr>
      <w:spacing w:after="12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D0971"/>
    <w:pPr>
      <w:spacing w:after="0"/>
      <w:jc w:val="right"/>
    </w:pPr>
    <w:rPr>
      <w:rFonts w:asciiTheme="majorHAnsi" w:eastAsiaTheme="majorEastAsia" w:hAnsiTheme="majorHAnsi" w:cstheme="majorBidi"/>
      <w:caps/>
      <w:color w:val="ED7D31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D0971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7D0971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7D0971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7D0971"/>
    <w:pPr>
      <w:spacing w:after="1440"/>
      <w:jc w:val="right"/>
    </w:pPr>
    <w:rPr>
      <w:noProof/>
      <w:color w:val="323E4F" w:themeColor="text2" w:themeShade="BF"/>
      <w:sz w:val="52"/>
      <w:szCs w:val="52"/>
    </w:rPr>
  </w:style>
  <w:style w:type="paragraph" w:customStyle="1" w:styleId="Contactinfo">
    <w:name w:val="Contact info"/>
    <w:basedOn w:val="Normal"/>
    <w:uiPriority w:val="1"/>
    <w:qFormat/>
    <w:rsid w:val="007D0971"/>
    <w:pPr>
      <w:spacing w:after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673BA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3BA2"/>
    <w:rPr>
      <w:rFonts w:eastAsiaTheme="minorEastAsia"/>
      <w:kern w:val="22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673BA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3BA2"/>
    <w:rPr>
      <w:rFonts w:eastAsiaTheme="minorEastAsia"/>
      <w:kern w:val="2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20"/>
    <w:rsid w:val="002559E6"/>
    <w:rsid w:val="0084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2EFD66A4042CE9D5F370F9A3A712E">
    <w:name w:val="E452EFD66A4042CE9D5F370F9A3A712E"/>
    <w:rsid w:val="00840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igbinosun</dc:creator>
  <cp:keywords/>
  <dc:description/>
  <cp:lastModifiedBy>precious igbinosun</cp:lastModifiedBy>
  <cp:revision>2</cp:revision>
  <dcterms:created xsi:type="dcterms:W3CDTF">2015-04-24T18:21:00Z</dcterms:created>
  <dcterms:modified xsi:type="dcterms:W3CDTF">2015-04-24T18:37:00Z</dcterms:modified>
</cp:coreProperties>
</file>