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B9D3A" w14:textId="77777777" w:rsidR="00A82204" w:rsidRPr="00E1073B" w:rsidRDefault="00A82204" w:rsidP="00A82204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795B843F" w14:textId="77777777" w:rsidR="00A82204" w:rsidRPr="00E1073B" w:rsidRDefault="00A82204" w:rsidP="00A82204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46ED5E58" w14:textId="140082BF" w:rsidR="00A82204" w:rsidRDefault="00A82204" w:rsidP="00A82204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Pr="004A1D96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Информационные системы и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1B4940BE" w14:textId="1F8183F8" w:rsidR="00A82204" w:rsidRPr="00E1073B" w:rsidRDefault="00A82204" w:rsidP="00A82204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09.03.02</w:t>
      </w:r>
    </w:p>
    <w:p w14:paraId="64458CA4" w14:textId="77777777" w:rsidR="00A82204" w:rsidRPr="00E1073B" w:rsidRDefault="00A82204" w:rsidP="00A82204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B3164B1" w14:textId="77777777" w:rsidR="00A82204" w:rsidRPr="00E1073B" w:rsidRDefault="00A82204" w:rsidP="00A82204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0F0B079" w14:textId="77777777" w:rsidR="00A82204" w:rsidRPr="00E1073B" w:rsidRDefault="00A82204" w:rsidP="00A82204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7CAEC115" w14:textId="77777777" w:rsidR="00A82204" w:rsidRPr="00E1073B" w:rsidRDefault="00A82204" w:rsidP="00A82204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57324C7F" w14:textId="77777777" w:rsidR="00A82204" w:rsidRPr="00E1073B" w:rsidRDefault="00A82204" w:rsidP="00A82204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FAD865E" w14:textId="002BD1D6" w:rsidR="00A82204" w:rsidRPr="00193626" w:rsidRDefault="00A82204" w:rsidP="00A82204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Pr="00193626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Зварыч Диана </w:t>
      </w:r>
      <w:r w:rsidRPr="00193626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ab/>
      </w:r>
      <w:r w:rsidRPr="00193626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ab/>
      </w:r>
      <w:r w:rsidR="00193626" w:rsidRPr="00193626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Группа: </w:t>
      </w:r>
      <w:r w:rsidRPr="00193626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251-332</w:t>
      </w:r>
      <w:r w:rsidR="00193626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 </w:t>
      </w:r>
      <w:r w:rsidR="00193626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ab/>
      </w:r>
      <w:r w:rsidR="00193626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ab/>
      </w:r>
    </w:p>
    <w:p w14:paraId="7F08A301" w14:textId="21BAFD94" w:rsidR="00A82204" w:rsidRPr="00E1073B" w:rsidRDefault="00A82204" w:rsidP="00A82204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, кафедра _____________</w:t>
      </w:r>
    </w:p>
    <w:p w14:paraId="09625BEC" w14:textId="77777777" w:rsidR="00A82204" w:rsidRDefault="00A82204" w:rsidP="00A82204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D6D1845" w14:textId="77777777" w:rsidR="00A82204" w:rsidRPr="00E1073B" w:rsidRDefault="00A82204" w:rsidP="00A82204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7D48D6FF" w14:textId="77777777" w:rsidR="00A82204" w:rsidRPr="00E1073B" w:rsidRDefault="00A82204" w:rsidP="00A82204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6E6CDCDC" w14:textId="77777777" w:rsidR="00A82204" w:rsidRDefault="00A82204" w:rsidP="00A82204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161D73C" w14:textId="77777777" w:rsidR="00A82204" w:rsidRDefault="00A82204" w:rsidP="00A82204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DB004AD" w14:textId="77777777" w:rsidR="00A82204" w:rsidRDefault="00A82204" w:rsidP="00A82204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2A3D51F" w14:textId="77777777" w:rsidR="00A82204" w:rsidRPr="00A82204" w:rsidRDefault="00A82204" w:rsidP="00A82204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C7F02C0" w14:textId="2120C0B5" w:rsidR="008F3D49" w:rsidRDefault="00A82204" w:rsidP="008F3D49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  <w:r w:rsidR="008F3D49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.</w:t>
      </w:r>
      <w:r w:rsidR="008F3D49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br w:type="page"/>
      </w:r>
    </w:p>
    <w:sdt>
      <w:sdtPr>
        <w:rPr>
          <w:rFonts w:ascii="Times New Roman" w:eastAsia="Calibri" w:hAnsi="Times New Roman" w:cs="Times New Roman"/>
          <w:color w:val="auto"/>
          <w:sz w:val="36"/>
          <w:szCs w:val="36"/>
        </w:rPr>
        <w:id w:val="-1754573608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310AB391" w14:textId="119CE97E" w:rsidR="006B1E17" w:rsidRPr="0033404D" w:rsidRDefault="006B1E17" w:rsidP="0033404D">
          <w:pPr>
            <w:pStyle w:val="af1"/>
            <w:jc w:val="both"/>
            <w:rPr>
              <w:rStyle w:val="10"/>
              <w:rFonts w:eastAsiaTheme="majorEastAsia"/>
              <w:b w:val="0"/>
              <w:bCs w:val="0"/>
              <w:color w:val="000000" w:themeColor="text1"/>
              <w:sz w:val="32"/>
              <w:szCs w:val="32"/>
            </w:rPr>
          </w:pPr>
          <w:r w:rsidRPr="0033404D">
            <w:rPr>
              <w:rStyle w:val="10"/>
              <w:rFonts w:eastAsiaTheme="majorEastAsia"/>
              <w:b w:val="0"/>
              <w:bCs w:val="0"/>
              <w:color w:val="000000" w:themeColor="text1"/>
              <w:sz w:val="32"/>
              <w:szCs w:val="32"/>
            </w:rPr>
            <w:t>Оглавление</w:t>
          </w:r>
        </w:p>
        <w:p w14:paraId="0FB90F18" w14:textId="0064AD74" w:rsidR="0033404D" w:rsidRPr="0033404D" w:rsidRDefault="006B1E17" w:rsidP="0033404D">
          <w:pPr>
            <w:pStyle w:val="11"/>
            <w:jc w:val="both"/>
            <w:rPr>
              <w:rFonts w:eastAsiaTheme="minorEastAsia"/>
              <w:b w:val="0"/>
              <w:bCs w:val="0"/>
              <w:kern w:val="2"/>
              <w14:ligatures w14:val="standardContextual"/>
            </w:rPr>
          </w:pPr>
          <w:r w:rsidRPr="0033404D">
            <w:rPr>
              <w:b w:val="0"/>
              <w:bCs w:val="0"/>
              <w:sz w:val="22"/>
              <w:szCs w:val="22"/>
            </w:rPr>
            <w:fldChar w:fldCharType="begin"/>
          </w:r>
          <w:r w:rsidRPr="0033404D">
            <w:rPr>
              <w:b w:val="0"/>
              <w:bCs w:val="0"/>
              <w:sz w:val="22"/>
              <w:szCs w:val="22"/>
            </w:rPr>
            <w:instrText xml:space="preserve"> TOC \o "1-3" \h \z \u </w:instrText>
          </w:r>
          <w:r w:rsidRPr="0033404D">
            <w:rPr>
              <w:b w:val="0"/>
              <w:bCs w:val="0"/>
              <w:sz w:val="22"/>
              <w:szCs w:val="22"/>
            </w:rPr>
            <w:fldChar w:fldCharType="separate"/>
          </w:r>
          <w:hyperlink w:anchor="_Toc229679885" w:history="1">
            <w:r w:rsidR="0033404D" w:rsidRPr="0033404D">
              <w:rPr>
                <w:rStyle w:val="ae"/>
                <w:b w:val="0"/>
                <w:bCs w:val="0"/>
              </w:rPr>
              <w:t>ВВЕДЕНИЕ</w:t>
            </w:r>
            <w:r w:rsidR="0033404D" w:rsidRPr="0033404D">
              <w:rPr>
                <w:b w:val="0"/>
                <w:bCs w:val="0"/>
                <w:webHidden/>
              </w:rPr>
              <w:tab/>
            </w:r>
            <w:r w:rsidR="0033404D" w:rsidRPr="0033404D">
              <w:rPr>
                <w:b w:val="0"/>
                <w:bCs w:val="0"/>
                <w:webHidden/>
              </w:rPr>
              <w:fldChar w:fldCharType="begin"/>
            </w:r>
            <w:r w:rsidR="0033404D" w:rsidRPr="0033404D">
              <w:rPr>
                <w:b w:val="0"/>
                <w:bCs w:val="0"/>
                <w:webHidden/>
              </w:rPr>
              <w:instrText xml:space="preserve"> PAGEREF _Toc229679885 \h </w:instrText>
            </w:r>
            <w:r w:rsidR="0033404D" w:rsidRPr="0033404D">
              <w:rPr>
                <w:b w:val="0"/>
                <w:bCs w:val="0"/>
                <w:webHidden/>
              </w:rPr>
            </w:r>
            <w:r w:rsidR="0033404D" w:rsidRPr="0033404D">
              <w:rPr>
                <w:b w:val="0"/>
                <w:bCs w:val="0"/>
                <w:webHidden/>
              </w:rPr>
              <w:fldChar w:fldCharType="separate"/>
            </w:r>
            <w:r w:rsidR="0033404D" w:rsidRPr="0033404D">
              <w:rPr>
                <w:b w:val="0"/>
                <w:bCs w:val="0"/>
                <w:webHidden/>
              </w:rPr>
              <w:t>4</w:t>
            </w:r>
            <w:r w:rsidR="0033404D" w:rsidRPr="0033404D">
              <w:rPr>
                <w:b w:val="0"/>
                <w:bCs w:val="0"/>
                <w:webHidden/>
              </w:rPr>
              <w:fldChar w:fldCharType="end"/>
            </w:r>
          </w:hyperlink>
        </w:p>
        <w:p w14:paraId="4984D5AC" w14:textId="21681B69" w:rsidR="0033404D" w:rsidRPr="0033404D" w:rsidRDefault="0033404D" w:rsidP="0033404D">
          <w:pPr>
            <w:pStyle w:val="11"/>
            <w:jc w:val="both"/>
            <w:rPr>
              <w:rFonts w:eastAsiaTheme="minorEastAsia"/>
              <w:b w:val="0"/>
              <w:bCs w:val="0"/>
              <w:kern w:val="2"/>
              <w14:ligatures w14:val="standardContextual"/>
            </w:rPr>
          </w:pPr>
          <w:hyperlink w:anchor="_Toc229679886" w:history="1">
            <w:r w:rsidRPr="0033404D">
              <w:rPr>
                <w:rStyle w:val="ae"/>
                <w:b w:val="0"/>
                <w:bCs w:val="0"/>
              </w:rPr>
              <w:t>1. ОБЩАЯ ИНФОРМАЦИЯ О ПРОЕКТЕ</w:t>
            </w:r>
            <w:r w:rsidRPr="0033404D">
              <w:rPr>
                <w:b w:val="0"/>
                <w:bCs w:val="0"/>
                <w:webHidden/>
              </w:rPr>
              <w:tab/>
            </w:r>
            <w:r w:rsidRPr="0033404D">
              <w:rPr>
                <w:b w:val="0"/>
                <w:bCs w:val="0"/>
                <w:webHidden/>
              </w:rPr>
              <w:fldChar w:fldCharType="begin"/>
            </w:r>
            <w:r w:rsidRPr="0033404D">
              <w:rPr>
                <w:b w:val="0"/>
                <w:bCs w:val="0"/>
                <w:webHidden/>
              </w:rPr>
              <w:instrText xml:space="preserve"> PAGEREF _Toc229679886 \h </w:instrText>
            </w:r>
            <w:r w:rsidRPr="0033404D">
              <w:rPr>
                <w:b w:val="0"/>
                <w:bCs w:val="0"/>
                <w:webHidden/>
              </w:rPr>
            </w:r>
            <w:r w:rsidRPr="0033404D">
              <w:rPr>
                <w:b w:val="0"/>
                <w:bCs w:val="0"/>
                <w:webHidden/>
              </w:rPr>
              <w:fldChar w:fldCharType="separate"/>
            </w:r>
            <w:r w:rsidRPr="0033404D">
              <w:rPr>
                <w:b w:val="0"/>
                <w:bCs w:val="0"/>
                <w:webHidden/>
              </w:rPr>
              <w:t>6</w:t>
            </w:r>
            <w:r w:rsidRPr="0033404D">
              <w:rPr>
                <w:b w:val="0"/>
                <w:bCs w:val="0"/>
                <w:webHidden/>
              </w:rPr>
              <w:fldChar w:fldCharType="end"/>
            </w:r>
          </w:hyperlink>
        </w:p>
        <w:p w14:paraId="08060C0B" w14:textId="6C39E1EB" w:rsidR="0033404D" w:rsidRPr="0033404D" w:rsidRDefault="0033404D" w:rsidP="0033404D">
          <w:pPr>
            <w:pStyle w:val="23"/>
            <w:tabs>
              <w:tab w:val="right" w:leader="dot" w:pos="9912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9679887" w:history="1">
            <w:r w:rsidRPr="0033404D">
              <w:rPr>
                <w:rStyle w:val="ae"/>
                <w:rFonts w:ascii="Times New Roman" w:hAnsi="Times New Roman" w:cs="Times New Roman"/>
                <w:noProof/>
              </w:rPr>
              <w:t>1.1 Название проекта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instrText xml:space="preserve"> PAGEREF _Toc229679887 \h </w:instrTex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08AC54" w14:textId="34883DF2" w:rsidR="0033404D" w:rsidRPr="0033404D" w:rsidRDefault="0033404D" w:rsidP="0033404D">
          <w:pPr>
            <w:pStyle w:val="23"/>
            <w:tabs>
              <w:tab w:val="right" w:leader="dot" w:pos="9912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9679888" w:history="1">
            <w:r w:rsidRPr="0033404D">
              <w:rPr>
                <w:rStyle w:val="ae"/>
                <w:rFonts w:ascii="Times New Roman" w:hAnsi="Times New Roman" w:cs="Times New Roman"/>
                <w:noProof/>
              </w:rPr>
              <w:t>1.2 Цели проекта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instrText xml:space="preserve"> PAGEREF _Toc229679888 \h </w:instrTex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C80468" w14:textId="1A9B6AF5" w:rsidR="0033404D" w:rsidRPr="0033404D" w:rsidRDefault="0033404D" w:rsidP="0033404D">
          <w:pPr>
            <w:pStyle w:val="23"/>
            <w:tabs>
              <w:tab w:val="right" w:leader="dot" w:pos="9912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9679889" w:history="1">
            <w:r w:rsidRPr="0033404D">
              <w:rPr>
                <w:rStyle w:val="ae"/>
                <w:rFonts w:ascii="Times New Roman" w:hAnsi="Times New Roman" w:cs="Times New Roman"/>
                <w:noProof/>
              </w:rPr>
              <w:t>1.3 Задачи проекта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instrText xml:space="preserve"> PAGEREF _Toc229679889 \h </w:instrTex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5DE739" w14:textId="0861E482" w:rsidR="0033404D" w:rsidRPr="0033404D" w:rsidRDefault="0033404D" w:rsidP="0033404D">
          <w:pPr>
            <w:pStyle w:val="11"/>
            <w:jc w:val="both"/>
            <w:rPr>
              <w:rFonts w:eastAsiaTheme="minorEastAsia"/>
              <w:b w:val="0"/>
              <w:bCs w:val="0"/>
              <w:kern w:val="2"/>
              <w14:ligatures w14:val="standardContextual"/>
            </w:rPr>
          </w:pPr>
          <w:hyperlink w:anchor="_Toc229679890" w:history="1">
            <w:r w:rsidRPr="0033404D">
              <w:rPr>
                <w:rStyle w:val="ae"/>
                <w:b w:val="0"/>
                <w:bCs w:val="0"/>
              </w:rPr>
              <w:t>2. ОБЩАЯ ХАРАКТЕРИСТИКА ДЕЯТЕЛЬНОСТИ ОРГАНИЗАЦИИ (ЗАКАЗЧИКА ПРОЕКТА)</w:t>
            </w:r>
            <w:r w:rsidRPr="0033404D">
              <w:rPr>
                <w:b w:val="0"/>
                <w:bCs w:val="0"/>
                <w:webHidden/>
              </w:rPr>
              <w:tab/>
            </w:r>
            <w:r w:rsidRPr="0033404D">
              <w:rPr>
                <w:b w:val="0"/>
                <w:bCs w:val="0"/>
                <w:webHidden/>
              </w:rPr>
              <w:fldChar w:fldCharType="begin"/>
            </w:r>
            <w:r w:rsidRPr="0033404D">
              <w:rPr>
                <w:b w:val="0"/>
                <w:bCs w:val="0"/>
                <w:webHidden/>
              </w:rPr>
              <w:instrText xml:space="preserve"> PAGEREF _Toc229679890 \h </w:instrText>
            </w:r>
            <w:r w:rsidRPr="0033404D">
              <w:rPr>
                <w:b w:val="0"/>
                <w:bCs w:val="0"/>
                <w:webHidden/>
              </w:rPr>
            </w:r>
            <w:r w:rsidRPr="0033404D">
              <w:rPr>
                <w:b w:val="0"/>
                <w:bCs w:val="0"/>
                <w:webHidden/>
              </w:rPr>
              <w:fldChar w:fldCharType="separate"/>
            </w:r>
            <w:r w:rsidRPr="0033404D">
              <w:rPr>
                <w:b w:val="0"/>
                <w:bCs w:val="0"/>
                <w:webHidden/>
              </w:rPr>
              <w:t>8</w:t>
            </w:r>
            <w:r w:rsidRPr="0033404D">
              <w:rPr>
                <w:b w:val="0"/>
                <w:bCs w:val="0"/>
                <w:webHidden/>
              </w:rPr>
              <w:fldChar w:fldCharType="end"/>
            </w:r>
          </w:hyperlink>
        </w:p>
        <w:p w14:paraId="677C1639" w14:textId="3175353B" w:rsidR="0033404D" w:rsidRPr="0033404D" w:rsidRDefault="0033404D" w:rsidP="0033404D">
          <w:pPr>
            <w:pStyle w:val="23"/>
            <w:tabs>
              <w:tab w:val="right" w:leader="dot" w:pos="9912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9679891" w:history="1">
            <w:r w:rsidRPr="0033404D">
              <w:rPr>
                <w:rStyle w:val="ae"/>
                <w:rFonts w:ascii="Times New Roman" w:hAnsi="Times New Roman" w:cs="Times New Roman"/>
                <w:noProof/>
              </w:rPr>
              <w:t>2.1 Наименование заказчика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instrText xml:space="preserve"> PAGEREF _Toc229679891 \h </w:instrTex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6D8278" w14:textId="0F0ABFC6" w:rsidR="0033404D" w:rsidRPr="0033404D" w:rsidRDefault="0033404D" w:rsidP="0033404D">
          <w:pPr>
            <w:pStyle w:val="23"/>
            <w:tabs>
              <w:tab w:val="right" w:leader="dot" w:pos="9912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9679892" w:history="1">
            <w:r w:rsidRPr="0033404D">
              <w:rPr>
                <w:rStyle w:val="ae"/>
                <w:rFonts w:ascii="Times New Roman" w:hAnsi="Times New Roman" w:cs="Times New Roman"/>
                <w:noProof/>
              </w:rPr>
              <w:t>2.2 Организационная структура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instrText xml:space="preserve"> PAGEREF _Toc229679892 \h </w:instrTex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330670" w14:textId="03AEDA37" w:rsidR="0033404D" w:rsidRPr="0033404D" w:rsidRDefault="0033404D" w:rsidP="0033404D">
          <w:pPr>
            <w:pStyle w:val="23"/>
            <w:tabs>
              <w:tab w:val="right" w:leader="dot" w:pos="9912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9679893" w:history="1">
            <w:r w:rsidRPr="0033404D">
              <w:rPr>
                <w:rStyle w:val="ae"/>
                <w:rFonts w:ascii="Times New Roman" w:hAnsi="Times New Roman" w:cs="Times New Roman"/>
                <w:noProof/>
              </w:rPr>
              <w:t>2.3 Описание деятельности организации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instrText xml:space="preserve"> PAGEREF _Toc229679893 \h </w:instrTex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8AF684" w14:textId="2E92D2FD" w:rsidR="0033404D" w:rsidRPr="0033404D" w:rsidRDefault="0033404D" w:rsidP="0033404D">
          <w:pPr>
            <w:pStyle w:val="11"/>
            <w:jc w:val="both"/>
            <w:rPr>
              <w:rFonts w:eastAsiaTheme="minorEastAsia"/>
              <w:b w:val="0"/>
              <w:bCs w:val="0"/>
              <w:kern w:val="2"/>
              <w14:ligatures w14:val="standardContextual"/>
            </w:rPr>
          </w:pPr>
          <w:hyperlink w:anchor="_Toc229679894" w:history="1">
            <w:r w:rsidRPr="0033404D">
              <w:rPr>
                <w:rStyle w:val="ae"/>
                <w:b w:val="0"/>
                <w:bCs w:val="0"/>
              </w:rPr>
              <w:t>3. ОПИСАНИЕ ЗАДАНИЯ ПО ПРОЕКТНОЙ ПРАКТИКЕ</w:t>
            </w:r>
            <w:r w:rsidRPr="0033404D">
              <w:rPr>
                <w:b w:val="0"/>
                <w:bCs w:val="0"/>
                <w:webHidden/>
              </w:rPr>
              <w:tab/>
            </w:r>
            <w:r w:rsidRPr="0033404D">
              <w:rPr>
                <w:b w:val="0"/>
                <w:bCs w:val="0"/>
                <w:webHidden/>
              </w:rPr>
              <w:fldChar w:fldCharType="begin"/>
            </w:r>
            <w:r w:rsidRPr="0033404D">
              <w:rPr>
                <w:b w:val="0"/>
                <w:bCs w:val="0"/>
                <w:webHidden/>
              </w:rPr>
              <w:instrText xml:space="preserve"> PAGEREF _Toc229679894 \h </w:instrText>
            </w:r>
            <w:r w:rsidRPr="0033404D">
              <w:rPr>
                <w:b w:val="0"/>
                <w:bCs w:val="0"/>
                <w:webHidden/>
              </w:rPr>
            </w:r>
            <w:r w:rsidRPr="0033404D">
              <w:rPr>
                <w:b w:val="0"/>
                <w:bCs w:val="0"/>
                <w:webHidden/>
              </w:rPr>
              <w:fldChar w:fldCharType="separate"/>
            </w:r>
            <w:r w:rsidRPr="0033404D">
              <w:rPr>
                <w:b w:val="0"/>
                <w:bCs w:val="0"/>
                <w:webHidden/>
              </w:rPr>
              <w:t>10</w:t>
            </w:r>
            <w:r w:rsidRPr="0033404D">
              <w:rPr>
                <w:b w:val="0"/>
                <w:bCs w:val="0"/>
                <w:webHidden/>
              </w:rPr>
              <w:fldChar w:fldCharType="end"/>
            </w:r>
          </w:hyperlink>
        </w:p>
        <w:p w14:paraId="681FFB25" w14:textId="26F1F20C" w:rsidR="0033404D" w:rsidRPr="0033404D" w:rsidRDefault="0033404D" w:rsidP="0033404D">
          <w:pPr>
            <w:pStyle w:val="23"/>
            <w:tabs>
              <w:tab w:val="right" w:leader="dot" w:pos="9912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9679895" w:history="1">
            <w:r w:rsidRPr="0033404D">
              <w:rPr>
                <w:rStyle w:val="ae"/>
                <w:rFonts w:ascii="Times New Roman" w:hAnsi="Times New Roman" w:cs="Times New Roman"/>
                <w:noProof/>
              </w:rPr>
              <w:t>3.1 Базовая часть задания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instrText xml:space="preserve"> PAGEREF _Toc229679895 \h </w:instrTex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F2A870" w14:textId="5D330BA1" w:rsidR="0033404D" w:rsidRPr="0033404D" w:rsidRDefault="0033404D" w:rsidP="0033404D">
          <w:pPr>
            <w:pStyle w:val="23"/>
            <w:tabs>
              <w:tab w:val="right" w:leader="dot" w:pos="9912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9679896" w:history="1">
            <w:r w:rsidRPr="0033404D">
              <w:rPr>
                <w:rStyle w:val="ae"/>
                <w:rFonts w:ascii="Times New Roman" w:hAnsi="Times New Roman" w:cs="Times New Roman"/>
                <w:noProof/>
              </w:rPr>
              <w:t>3.2 Вариативная часть задания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instrText xml:space="preserve"> PAGEREF _Toc229679896 \h </w:instrTex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349D0A" w14:textId="08B6BC15" w:rsidR="0033404D" w:rsidRPr="0033404D" w:rsidRDefault="0033404D" w:rsidP="0033404D">
          <w:pPr>
            <w:pStyle w:val="11"/>
            <w:jc w:val="both"/>
            <w:rPr>
              <w:rFonts w:eastAsiaTheme="minorEastAsia"/>
              <w:b w:val="0"/>
              <w:bCs w:val="0"/>
              <w:kern w:val="2"/>
              <w14:ligatures w14:val="standardContextual"/>
            </w:rPr>
          </w:pPr>
          <w:hyperlink w:anchor="_Toc229679897" w:history="1">
            <w:r w:rsidRPr="0033404D">
              <w:rPr>
                <w:rStyle w:val="ae"/>
                <w:b w:val="0"/>
                <w:bCs w:val="0"/>
              </w:rPr>
              <w:t>4. ОПИСАНИЕ ДОСТИГНУТЫХ РЕЗУЛЬТАТОВ ПО ПРОЕКТНОЙ ПРАКТИКЕ</w:t>
            </w:r>
            <w:r w:rsidRPr="0033404D">
              <w:rPr>
                <w:b w:val="0"/>
                <w:bCs w:val="0"/>
                <w:webHidden/>
              </w:rPr>
              <w:tab/>
            </w:r>
            <w:r w:rsidRPr="0033404D">
              <w:rPr>
                <w:b w:val="0"/>
                <w:bCs w:val="0"/>
                <w:webHidden/>
              </w:rPr>
              <w:fldChar w:fldCharType="begin"/>
            </w:r>
            <w:r w:rsidRPr="0033404D">
              <w:rPr>
                <w:b w:val="0"/>
                <w:bCs w:val="0"/>
                <w:webHidden/>
              </w:rPr>
              <w:instrText xml:space="preserve"> PAGEREF _Toc229679897 \h </w:instrText>
            </w:r>
            <w:r w:rsidRPr="0033404D">
              <w:rPr>
                <w:b w:val="0"/>
                <w:bCs w:val="0"/>
                <w:webHidden/>
              </w:rPr>
            </w:r>
            <w:r w:rsidRPr="0033404D">
              <w:rPr>
                <w:b w:val="0"/>
                <w:bCs w:val="0"/>
                <w:webHidden/>
              </w:rPr>
              <w:fldChar w:fldCharType="separate"/>
            </w:r>
            <w:r w:rsidRPr="0033404D">
              <w:rPr>
                <w:b w:val="0"/>
                <w:bCs w:val="0"/>
                <w:webHidden/>
              </w:rPr>
              <w:t>13</w:t>
            </w:r>
            <w:r w:rsidRPr="0033404D">
              <w:rPr>
                <w:b w:val="0"/>
                <w:bCs w:val="0"/>
                <w:webHidden/>
              </w:rPr>
              <w:fldChar w:fldCharType="end"/>
            </w:r>
          </w:hyperlink>
        </w:p>
        <w:p w14:paraId="6A7965FE" w14:textId="511CEE26" w:rsidR="0033404D" w:rsidRPr="0033404D" w:rsidRDefault="0033404D" w:rsidP="0033404D">
          <w:pPr>
            <w:pStyle w:val="23"/>
            <w:tabs>
              <w:tab w:val="right" w:leader="dot" w:pos="9912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9679898" w:history="1">
            <w:r w:rsidRPr="0033404D">
              <w:rPr>
                <w:rStyle w:val="ae"/>
                <w:rFonts w:ascii="Times New Roman" w:hAnsi="Times New Roman" w:cs="Times New Roman"/>
                <w:noProof/>
              </w:rPr>
              <w:t>4.1 Создание и настройка Git-репозитория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instrText xml:space="preserve"> PAGEREF _Toc229679898 \h </w:instrTex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4AA78D" w14:textId="4FB45FD2" w:rsidR="0033404D" w:rsidRPr="0033404D" w:rsidRDefault="0033404D" w:rsidP="0033404D">
          <w:pPr>
            <w:pStyle w:val="23"/>
            <w:tabs>
              <w:tab w:val="right" w:leader="dot" w:pos="9912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9679899" w:history="1">
            <w:r w:rsidRPr="0033404D">
              <w:rPr>
                <w:rStyle w:val="ae"/>
                <w:rFonts w:ascii="Times New Roman" w:hAnsi="Times New Roman" w:cs="Times New Roman"/>
                <w:noProof/>
              </w:rPr>
              <w:t>4.2 Разработка документации в Markdown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instrText xml:space="preserve"> PAGEREF _Toc229679899 \h </w:instrTex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0AA3BE" w14:textId="2C47799D" w:rsidR="0033404D" w:rsidRPr="0033404D" w:rsidRDefault="0033404D" w:rsidP="0033404D">
          <w:pPr>
            <w:pStyle w:val="23"/>
            <w:tabs>
              <w:tab w:val="right" w:leader="dot" w:pos="9912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9679900" w:history="1">
            <w:r w:rsidRPr="0033404D">
              <w:rPr>
                <w:rStyle w:val="ae"/>
                <w:rFonts w:ascii="Times New Roman" w:hAnsi="Times New Roman" w:cs="Times New Roman"/>
                <w:noProof/>
              </w:rPr>
              <w:t>4.3 Создание статического веб-сайта проекта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instrText xml:space="preserve"> PAGEREF _Toc229679900 \h </w:instrTex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38697F" w14:textId="29976C66" w:rsidR="0033404D" w:rsidRPr="0033404D" w:rsidRDefault="0033404D" w:rsidP="0033404D">
          <w:pPr>
            <w:pStyle w:val="31"/>
            <w:tabs>
              <w:tab w:val="right" w:leader="dot" w:pos="9912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9679901" w:history="1">
            <w:r w:rsidRPr="0033404D">
              <w:rPr>
                <w:rStyle w:val="ae"/>
                <w:rFonts w:ascii="Times New Roman" w:hAnsi="Times New Roman" w:cs="Times New Roman"/>
                <w:noProof/>
              </w:rPr>
              <w:t>4.3.1 Главная страница сайта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instrText xml:space="preserve"> PAGEREF _Toc229679901 \h </w:instrTex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33ECD2" w14:textId="253929B7" w:rsidR="0033404D" w:rsidRPr="0033404D" w:rsidRDefault="0033404D" w:rsidP="0033404D">
          <w:pPr>
            <w:pStyle w:val="31"/>
            <w:tabs>
              <w:tab w:val="right" w:leader="dot" w:pos="9912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9679902" w:history="1">
            <w:r w:rsidRPr="0033404D">
              <w:rPr>
                <w:rStyle w:val="ae"/>
                <w:rFonts w:ascii="Times New Roman" w:hAnsi="Times New Roman" w:cs="Times New Roman"/>
                <w:noProof/>
              </w:rPr>
              <w:t>4.3.2 Раздел «О проекте»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instrText xml:space="preserve"> PAGEREF _Toc229679902 \h </w:instrTex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1143A1" w14:textId="73176A91" w:rsidR="0033404D" w:rsidRPr="0033404D" w:rsidRDefault="0033404D" w:rsidP="0033404D">
          <w:pPr>
            <w:pStyle w:val="31"/>
            <w:tabs>
              <w:tab w:val="right" w:leader="dot" w:pos="9912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9679903" w:history="1">
            <w:r w:rsidRPr="0033404D">
              <w:rPr>
                <w:rStyle w:val="ae"/>
                <w:rFonts w:ascii="Times New Roman" w:hAnsi="Times New Roman" w:cs="Times New Roman"/>
                <w:noProof/>
              </w:rPr>
              <w:t>4.3.3 Раздел «Участники»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instrText xml:space="preserve"> PAGEREF _Toc229679903 \h </w:instrTex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5C3D65" w14:textId="5AC198D9" w:rsidR="0033404D" w:rsidRPr="0033404D" w:rsidRDefault="0033404D" w:rsidP="0033404D">
          <w:pPr>
            <w:pStyle w:val="31"/>
            <w:tabs>
              <w:tab w:val="right" w:leader="dot" w:pos="9912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9679904" w:history="1">
            <w:r w:rsidRPr="0033404D">
              <w:rPr>
                <w:rStyle w:val="ae"/>
                <w:rFonts w:ascii="Times New Roman" w:hAnsi="Times New Roman" w:cs="Times New Roman"/>
                <w:noProof/>
              </w:rPr>
              <w:t>4.3.4 Раздел «Журнал»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instrText xml:space="preserve"> PAGEREF _Toc229679904 \h </w:instrTex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AC3796" w14:textId="4D97789D" w:rsidR="0033404D" w:rsidRPr="0033404D" w:rsidRDefault="0033404D" w:rsidP="0033404D">
          <w:pPr>
            <w:pStyle w:val="31"/>
            <w:tabs>
              <w:tab w:val="right" w:leader="dot" w:pos="9912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9679905" w:history="1">
            <w:r w:rsidRPr="0033404D">
              <w:rPr>
                <w:rStyle w:val="ae"/>
                <w:rFonts w:ascii="Times New Roman" w:hAnsi="Times New Roman" w:cs="Times New Roman"/>
                <w:noProof/>
              </w:rPr>
              <w:t>4.3.5 Раздел «Ресурсы»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instrText xml:space="preserve"> PAGEREF _Toc229679905 \h </w:instrTex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DD64EA" w14:textId="2555991C" w:rsidR="0033404D" w:rsidRPr="0033404D" w:rsidRDefault="0033404D" w:rsidP="0033404D">
          <w:pPr>
            <w:pStyle w:val="23"/>
            <w:tabs>
              <w:tab w:val="right" w:leader="dot" w:pos="9912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9679906" w:history="1">
            <w:r w:rsidRPr="0033404D">
              <w:rPr>
                <w:rStyle w:val="ae"/>
                <w:rFonts w:ascii="Times New Roman" w:hAnsi="Times New Roman" w:cs="Times New Roman"/>
                <w:noProof/>
              </w:rPr>
              <w:t>4.4 Разработка Telegram-бота-визитки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instrText xml:space="preserve"> PAGEREF _Toc229679906 \h </w:instrTex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751C61" w14:textId="1D9BCB05" w:rsidR="0033404D" w:rsidRPr="0033404D" w:rsidRDefault="0033404D" w:rsidP="0033404D">
          <w:pPr>
            <w:pStyle w:val="31"/>
            <w:tabs>
              <w:tab w:val="right" w:leader="dot" w:pos="9912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9679907" w:history="1">
            <w:r w:rsidRPr="0033404D">
              <w:rPr>
                <w:rStyle w:val="ae"/>
                <w:rFonts w:ascii="Times New Roman" w:hAnsi="Times New Roman" w:cs="Times New Roman"/>
                <w:noProof/>
              </w:rPr>
              <w:t>4.4.1 Изучение Telegram Bot API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instrText xml:space="preserve"> PAGEREF _Toc229679907 \h </w:instrTex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CE97FE" w14:textId="28B6C7FA" w:rsidR="0033404D" w:rsidRPr="0033404D" w:rsidRDefault="0033404D" w:rsidP="0033404D">
          <w:pPr>
            <w:pStyle w:val="31"/>
            <w:tabs>
              <w:tab w:val="right" w:leader="dot" w:pos="9912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9679908" w:history="1">
            <w:r w:rsidRPr="0033404D">
              <w:rPr>
                <w:rStyle w:val="ae"/>
                <w:rFonts w:ascii="Times New Roman" w:hAnsi="Times New Roman" w:cs="Times New Roman"/>
                <w:noProof/>
              </w:rPr>
              <w:t>4.4.2 Реализация функциональности бота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instrText xml:space="preserve"> PAGEREF _Toc229679908 \h </w:instrTex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A9D48C" w14:textId="5541B97F" w:rsidR="0033404D" w:rsidRPr="0033404D" w:rsidRDefault="0033404D" w:rsidP="0033404D">
          <w:pPr>
            <w:pStyle w:val="31"/>
            <w:tabs>
              <w:tab w:val="right" w:leader="dot" w:pos="9912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9679909" w:history="1">
            <w:r w:rsidRPr="0033404D">
              <w:rPr>
                <w:rStyle w:val="ae"/>
                <w:rFonts w:ascii="Times New Roman" w:hAnsi="Times New Roman" w:cs="Times New Roman"/>
                <w:noProof/>
              </w:rPr>
              <w:t>4.4.3 Тестирование Telegram-бота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instrText xml:space="preserve"> PAGEREF _Toc229679909 \h </w:instrTex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4BE0A4" w14:textId="313C2563" w:rsidR="0033404D" w:rsidRPr="0033404D" w:rsidRDefault="0033404D" w:rsidP="0033404D">
          <w:pPr>
            <w:pStyle w:val="23"/>
            <w:tabs>
              <w:tab w:val="right" w:leader="dot" w:pos="9912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9679910" w:history="1">
            <w:r w:rsidRPr="0033404D">
              <w:rPr>
                <w:rStyle w:val="ae"/>
                <w:rFonts w:ascii="Times New Roman" w:hAnsi="Times New Roman" w:cs="Times New Roman"/>
                <w:noProof/>
              </w:rPr>
              <w:t>4.5 Полученные навыки и результаты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instrText xml:space="preserve"> PAGEREF _Toc229679910 \h </w:instrTex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F5CEFD" w14:textId="37CD3264" w:rsidR="0033404D" w:rsidRPr="0033404D" w:rsidRDefault="0033404D" w:rsidP="0033404D">
          <w:pPr>
            <w:pStyle w:val="11"/>
            <w:jc w:val="both"/>
            <w:rPr>
              <w:rFonts w:eastAsiaTheme="minorEastAsia"/>
              <w:b w:val="0"/>
              <w:bCs w:val="0"/>
              <w:kern w:val="2"/>
              <w14:ligatures w14:val="standardContextual"/>
            </w:rPr>
          </w:pPr>
          <w:hyperlink w:anchor="_Toc229679911" w:history="1">
            <w:r w:rsidRPr="0033404D">
              <w:rPr>
                <w:rStyle w:val="ae"/>
                <w:b w:val="0"/>
                <w:bCs w:val="0"/>
              </w:rPr>
              <w:t>ЗАКЛЮЧЕНИЕ</w:t>
            </w:r>
            <w:r w:rsidRPr="0033404D">
              <w:rPr>
                <w:b w:val="0"/>
                <w:bCs w:val="0"/>
                <w:webHidden/>
              </w:rPr>
              <w:tab/>
            </w:r>
            <w:r w:rsidRPr="0033404D">
              <w:rPr>
                <w:b w:val="0"/>
                <w:bCs w:val="0"/>
                <w:webHidden/>
              </w:rPr>
              <w:fldChar w:fldCharType="begin"/>
            </w:r>
            <w:r w:rsidRPr="0033404D">
              <w:rPr>
                <w:b w:val="0"/>
                <w:bCs w:val="0"/>
                <w:webHidden/>
              </w:rPr>
              <w:instrText xml:space="preserve"> PAGEREF _Toc229679911 \h </w:instrText>
            </w:r>
            <w:r w:rsidRPr="0033404D">
              <w:rPr>
                <w:b w:val="0"/>
                <w:bCs w:val="0"/>
                <w:webHidden/>
              </w:rPr>
            </w:r>
            <w:r w:rsidRPr="0033404D">
              <w:rPr>
                <w:b w:val="0"/>
                <w:bCs w:val="0"/>
                <w:webHidden/>
              </w:rPr>
              <w:fldChar w:fldCharType="separate"/>
            </w:r>
            <w:r w:rsidRPr="0033404D">
              <w:rPr>
                <w:b w:val="0"/>
                <w:bCs w:val="0"/>
                <w:webHidden/>
              </w:rPr>
              <w:t>18</w:t>
            </w:r>
            <w:r w:rsidRPr="0033404D">
              <w:rPr>
                <w:b w:val="0"/>
                <w:bCs w:val="0"/>
                <w:webHidden/>
              </w:rPr>
              <w:fldChar w:fldCharType="end"/>
            </w:r>
          </w:hyperlink>
        </w:p>
        <w:p w14:paraId="2412B0D4" w14:textId="32BDBA80" w:rsidR="0033404D" w:rsidRPr="0033404D" w:rsidRDefault="0033404D" w:rsidP="0033404D">
          <w:pPr>
            <w:pStyle w:val="11"/>
            <w:jc w:val="both"/>
            <w:rPr>
              <w:rFonts w:eastAsiaTheme="minorEastAsia"/>
              <w:b w:val="0"/>
              <w:bCs w:val="0"/>
              <w:kern w:val="2"/>
              <w14:ligatures w14:val="standardContextual"/>
            </w:rPr>
          </w:pPr>
          <w:hyperlink w:anchor="_Toc229679912" w:history="1">
            <w:r w:rsidRPr="0033404D">
              <w:rPr>
                <w:rStyle w:val="ae"/>
                <w:b w:val="0"/>
                <w:bCs w:val="0"/>
              </w:rPr>
              <w:t>СПИСОК ИСПОЛЬЗОВАННОЙ ЛИТЕРАТУРЫ</w:t>
            </w:r>
            <w:r w:rsidRPr="0033404D">
              <w:rPr>
                <w:b w:val="0"/>
                <w:bCs w:val="0"/>
                <w:webHidden/>
              </w:rPr>
              <w:tab/>
            </w:r>
            <w:r w:rsidRPr="0033404D">
              <w:rPr>
                <w:b w:val="0"/>
                <w:bCs w:val="0"/>
                <w:webHidden/>
              </w:rPr>
              <w:fldChar w:fldCharType="begin"/>
            </w:r>
            <w:r w:rsidRPr="0033404D">
              <w:rPr>
                <w:b w:val="0"/>
                <w:bCs w:val="0"/>
                <w:webHidden/>
              </w:rPr>
              <w:instrText xml:space="preserve"> PAGEREF _Toc229679912 \h </w:instrText>
            </w:r>
            <w:r w:rsidRPr="0033404D">
              <w:rPr>
                <w:b w:val="0"/>
                <w:bCs w:val="0"/>
                <w:webHidden/>
              </w:rPr>
            </w:r>
            <w:r w:rsidRPr="0033404D">
              <w:rPr>
                <w:b w:val="0"/>
                <w:bCs w:val="0"/>
                <w:webHidden/>
              </w:rPr>
              <w:fldChar w:fldCharType="separate"/>
            </w:r>
            <w:r w:rsidRPr="0033404D">
              <w:rPr>
                <w:b w:val="0"/>
                <w:bCs w:val="0"/>
                <w:webHidden/>
              </w:rPr>
              <w:t>19</w:t>
            </w:r>
            <w:r w:rsidRPr="0033404D">
              <w:rPr>
                <w:b w:val="0"/>
                <w:bCs w:val="0"/>
                <w:webHidden/>
              </w:rPr>
              <w:fldChar w:fldCharType="end"/>
            </w:r>
          </w:hyperlink>
        </w:p>
        <w:p w14:paraId="7C168496" w14:textId="6464223A" w:rsidR="0033404D" w:rsidRPr="0033404D" w:rsidRDefault="0033404D" w:rsidP="0033404D">
          <w:pPr>
            <w:pStyle w:val="11"/>
            <w:jc w:val="both"/>
            <w:rPr>
              <w:rFonts w:eastAsiaTheme="minorEastAsia"/>
              <w:b w:val="0"/>
              <w:bCs w:val="0"/>
              <w:kern w:val="2"/>
              <w14:ligatures w14:val="standardContextual"/>
            </w:rPr>
          </w:pPr>
          <w:hyperlink w:anchor="_Toc229679913" w:history="1">
            <w:r w:rsidRPr="0033404D">
              <w:rPr>
                <w:rStyle w:val="ae"/>
                <w:rFonts w:eastAsia="Times New Roman"/>
                <w:b w:val="0"/>
                <w:bCs w:val="0"/>
                <w:kern w:val="36"/>
              </w:rPr>
              <w:t>ПРИЛОЖЕНИЯ</w:t>
            </w:r>
            <w:r w:rsidRPr="0033404D">
              <w:rPr>
                <w:b w:val="0"/>
                <w:bCs w:val="0"/>
                <w:webHidden/>
              </w:rPr>
              <w:tab/>
            </w:r>
            <w:r w:rsidRPr="0033404D">
              <w:rPr>
                <w:b w:val="0"/>
                <w:bCs w:val="0"/>
                <w:webHidden/>
              </w:rPr>
              <w:fldChar w:fldCharType="begin"/>
            </w:r>
            <w:r w:rsidRPr="0033404D">
              <w:rPr>
                <w:b w:val="0"/>
                <w:bCs w:val="0"/>
                <w:webHidden/>
              </w:rPr>
              <w:instrText xml:space="preserve"> PAGEREF _Toc229679913 \h </w:instrText>
            </w:r>
            <w:r w:rsidRPr="0033404D">
              <w:rPr>
                <w:b w:val="0"/>
                <w:bCs w:val="0"/>
                <w:webHidden/>
              </w:rPr>
            </w:r>
            <w:r w:rsidRPr="0033404D">
              <w:rPr>
                <w:b w:val="0"/>
                <w:bCs w:val="0"/>
                <w:webHidden/>
              </w:rPr>
              <w:fldChar w:fldCharType="separate"/>
            </w:r>
            <w:r w:rsidRPr="0033404D">
              <w:rPr>
                <w:b w:val="0"/>
                <w:bCs w:val="0"/>
                <w:webHidden/>
              </w:rPr>
              <w:t>20</w:t>
            </w:r>
            <w:r w:rsidRPr="0033404D">
              <w:rPr>
                <w:b w:val="0"/>
                <w:bCs w:val="0"/>
                <w:webHidden/>
              </w:rPr>
              <w:fldChar w:fldCharType="end"/>
            </w:r>
          </w:hyperlink>
        </w:p>
        <w:p w14:paraId="06E96AF4" w14:textId="44767674" w:rsidR="0033404D" w:rsidRPr="0033404D" w:rsidRDefault="0033404D" w:rsidP="0033404D">
          <w:pPr>
            <w:pStyle w:val="23"/>
            <w:tabs>
              <w:tab w:val="right" w:leader="dot" w:pos="9912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9679914" w:history="1">
            <w:r w:rsidRPr="0033404D">
              <w:rPr>
                <w:rStyle w:val="ae"/>
                <w:rFonts w:ascii="Times New Roman" w:eastAsia="Times New Roman" w:hAnsi="Times New Roman" w:cs="Times New Roman"/>
                <w:noProof/>
              </w:rPr>
              <w:t>Приложение А. Структура репозитория проекта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instrText xml:space="preserve"> PAGEREF _Toc229679914 \h </w:instrTex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B8BAE1" w14:textId="2F3C2472" w:rsidR="0033404D" w:rsidRPr="0033404D" w:rsidRDefault="0033404D" w:rsidP="0033404D">
          <w:pPr>
            <w:pStyle w:val="23"/>
            <w:tabs>
              <w:tab w:val="right" w:leader="dot" w:pos="9912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9679915" w:history="1">
            <w:r w:rsidRPr="0033404D">
              <w:rPr>
                <w:rStyle w:val="ae"/>
                <w:rFonts w:ascii="Times New Roman" w:eastAsia="Times New Roman" w:hAnsi="Times New Roman" w:cs="Times New Roman"/>
                <w:noProof/>
              </w:rPr>
              <w:t>Приложение Б. Создание статистического веб-сайта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instrText xml:space="preserve"> PAGEREF _Toc229679915 \h </w:instrTex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E611F9" w14:textId="3F92E268" w:rsidR="0033404D" w:rsidRPr="0033404D" w:rsidRDefault="0033404D" w:rsidP="0033404D">
          <w:pPr>
            <w:pStyle w:val="31"/>
            <w:tabs>
              <w:tab w:val="right" w:leader="dot" w:pos="9912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9679916" w:history="1">
            <w:r w:rsidRPr="0033404D">
              <w:rPr>
                <w:rStyle w:val="ae"/>
                <w:rFonts w:ascii="Times New Roman" w:eastAsia="Times New Roman" w:hAnsi="Times New Roman" w:cs="Times New Roman"/>
                <w:noProof/>
              </w:rPr>
              <w:t>1 Главная страница сайта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instrText xml:space="preserve"> PAGEREF _Toc229679916 \h </w:instrTex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4C34D4" w14:textId="24C779F4" w:rsidR="0033404D" w:rsidRPr="0033404D" w:rsidRDefault="0033404D" w:rsidP="0033404D">
          <w:pPr>
            <w:pStyle w:val="31"/>
            <w:tabs>
              <w:tab w:val="right" w:leader="dot" w:pos="9912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9679917" w:history="1">
            <w:r w:rsidRPr="0033404D">
              <w:rPr>
                <w:rStyle w:val="ae"/>
                <w:rFonts w:ascii="Times New Roman" w:eastAsia="Times New Roman" w:hAnsi="Times New Roman" w:cs="Times New Roman"/>
                <w:noProof/>
              </w:rPr>
              <w:t>2 Раздел «О проекте»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instrText xml:space="preserve"> PAGEREF _Toc229679917 \h </w:instrTex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938BC5" w14:textId="3D0F96E0" w:rsidR="0033404D" w:rsidRPr="0033404D" w:rsidRDefault="0033404D" w:rsidP="0033404D">
          <w:pPr>
            <w:pStyle w:val="31"/>
            <w:tabs>
              <w:tab w:val="right" w:leader="dot" w:pos="9912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9679918" w:history="1">
            <w:r w:rsidRPr="0033404D">
              <w:rPr>
                <w:rStyle w:val="ae"/>
                <w:rFonts w:ascii="Times New Roman" w:eastAsia="Times New Roman" w:hAnsi="Times New Roman" w:cs="Times New Roman"/>
                <w:noProof/>
              </w:rPr>
              <w:t>3 Раздел «Участники»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instrText xml:space="preserve"> PAGEREF _Toc229679918 \h </w:instrTex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>28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65EDD8" w14:textId="3BFB42B0" w:rsidR="0033404D" w:rsidRPr="0033404D" w:rsidRDefault="0033404D" w:rsidP="0033404D">
          <w:pPr>
            <w:pStyle w:val="31"/>
            <w:tabs>
              <w:tab w:val="right" w:leader="dot" w:pos="9912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9679919" w:history="1">
            <w:r w:rsidRPr="0033404D">
              <w:rPr>
                <w:rStyle w:val="ae"/>
                <w:rFonts w:ascii="Times New Roman" w:eastAsia="Times New Roman" w:hAnsi="Times New Roman" w:cs="Times New Roman"/>
                <w:noProof/>
              </w:rPr>
              <w:t>4 Раздел «Журнал»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instrText xml:space="preserve"> PAGEREF _Toc229679919 \h </w:instrTex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>32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6232D1" w14:textId="1D82D1C4" w:rsidR="0033404D" w:rsidRPr="0033404D" w:rsidRDefault="0033404D" w:rsidP="0033404D">
          <w:pPr>
            <w:pStyle w:val="31"/>
            <w:tabs>
              <w:tab w:val="right" w:leader="dot" w:pos="9912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9679920" w:history="1">
            <w:r w:rsidRPr="0033404D">
              <w:rPr>
                <w:rStyle w:val="ae"/>
                <w:rFonts w:ascii="Times New Roman" w:eastAsia="Times New Roman" w:hAnsi="Times New Roman" w:cs="Times New Roman"/>
                <w:noProof/>
              </w:rPr>
              <w:t>5 Раздел «Ресурсы»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instrText xml:space="preserve"> PAGEREF _Toc229679920 \h </w:instrTex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>37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442A03" w14:textId="685AB9A8" w:rsidR="0033404D" w:rsidRPr="0033404D" w:rsidRDefault="0033404D" w:rsidP="0033404D">
          <w:pPr>
            <w:pStyle w:val="23"/>
            <w:tabs>
              <w:tab w:val="right" w:leader="dot" w:pos="9912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9679921" w:history="1">
            <w:r w:rsidRPr="0033404D">
              <w:rPr>
                <w:rStyle w:val="ae"/>
                <w:rFonts w:ascii="Times New Roman" w:eastAsia="Times New Roman" w:hAnsi="Times New Roman" w:cs="Times New Roman"/>
                <w:noProof/>
              </w:rPr>
              <w:t xml:space="preserve">Приложение В. Телеграм бот на </w:t>
            </w:r>
            <w:r w:rsidRPr="0033404D">
              <w:rPr>
                <w:rStyle w:val="ae"/>
                <w:rFonts w:ascii="Times New Roman" w:eastAsia="Times New Roman" w:hAnsi="Times New Roman" w:cs="Times New Roman"/>
                <w:noProof/>
                <w:lang w:val="en-US"/>
              </w:rPr>
              <w:t>Python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instrText xml:space="preserve"> PAGEREF _Toc229679921 \h </w:instrTex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>43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0C7467" w14:textId="0EAFA04E" w:rsidR="0033404D" w:rsidRPr="0033404D" w:rsidRDefault="0033404D" w:rsidP="0033404D">
          <w:pPr>
            <w:pStyle w:val="23"/>
            <w:tabs>
              <w:tab w:val="right" w:leader="dot" w:pos="9912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9679922" w:history="1">
            <w:r w:rsidRPr="0033404D">
              <w:rPr>
                <w:rStyle w:val="ae"/>
                <w:rFonts w:ascii="Times New Roman" w:hAnsi="Times New Roman" w:cs="Times New Roman"/>
                <w:noProof/>
              </w:rPr>
              <w:t>Приложение Г. Ссылки на видеозапись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instrText xml:space="preserve"> PAGEREF _Toc229679922 \h </w:instrTex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t>53</w:t>
            </w:r>
            <w:r w:rsidRPr="00334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978591" w14:textId="2BDA7FEA" w:rsidR="006B1E17" w:rsidRPr="0033404D" w:rsidRDefault="006B1E17" w:rsidP="0033404D">
          <w:pPr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33404D">
            <w:rPr>
              <w:rFonts w:ascii="Times New Roman" w:hAnsi="Times New Roman" w:cs="Times New Roman"/>
            </w:rPr>
            <w:fldChar w:fldCharType="end"/>
          </w:r>
        </w:p>
      </w:sdtContent>
    </w:sdt>
    <w:p w14:paraId="153BC53F" w14:textId="5636E032" w:rsidR="006B1E17" w:rsidRPr="0033404D" w:rsidRDefault="004874EF" w:rsidP="0033404D">
      <w:pPr>
        <w:spacing w:after="160" w:line="259" w:lineRule="auto"/>
        <w:jc w:val="both"/>
        <w:rPr>
          <w:rFonts w:ascii="Times New Roman" w:hAnsi="Times New Roman" w:cs="Times New Roman"/>
          <w:lang w:eastAsia="en-US" w:bidi="en-US"/>
        </w:rPr>
      </w:pPr>
      <w:r w:rsidRPr="0033404D">
        <w:rPr>
          <w:rFonts w:ascii="Times New Roman" w:hAnsi="Times New Roman" w:cs="Times New Roman"/>
          <w:lang w:eastAsia="en-US" w:bidi="en-US"/>
        </w:rPr>
        <w:br w:type="page"/>
      </w:r>
    </w:p>
    <w:p w14:paraId="07769E4F" w14:textId="625180E0" w:rsidR="008F3D49" w:rsidRPr="006B1E17" w:rsidRDefault="008F3D49" w:rsidP="0033404D">
      <w:pPr>
        <w:pStyle w:val="1"/>
        <w:jc w:val="both"/>
      </w:pPr>
      <w:bookmarkStart w:id="0" w:name="_Toc229679885"/>
      <w:r w:rsidRPr="006B1E17">
        <w:lastRenderedPageBreak/>
        <w:t>ВВЕДЕНИЕ</w:t>
      </w:r>
      <w:bookmarkEnd w:id="0"/>
    </w:p>
    <w:p w14:paraId="6CA403E1" w14:textId="77777777" w:rsidR="008F3D49" w:rsidRDefault="008F3D49" w:rsidP="0033404D">
      <w:pPr>
        <w:pStyle w:val="ac"/>
        <w:jc w:val="both"/>
      </w:pPr>
      <w:r>
        <w:t>Музыка является неотъемлемой частью современной цифровой культуры и занимает важное место в повседневной жизни миллионов людей. Она выполняет не только развлекательную функцию, но и оказывает значительное влияние на эмоциональное состояние человека, его настроение, мотивацию и психологическое самочувствие. Современные исследования подтверждают, что прослушивание любимых музыкальных композиций способствует выработке дофамина — нейромедиатора, отвечающего за чувство удовлетворения и эмоционального комфорта. Благодаря развитию интернет-технологий музыкальный контент стал максимально доступным для пользователей независимо от их местоположения и используемого устройства.</w:t>
      </w:r>
    </w:p>
    <w:p w14:paraId="6B35BE01" w14:textId="77777777" w:rsidR="008F3D49" w:rsidRDefault="008F3D49" w:rsidP="0033404D">
      <w:pPr>
        <w:pStyle w:val="ac"/>
        <w:jc w:val="both"/>
      </w:pPr>
      <w:r>
        <w:t xml:space="preserve">На сегодняшний день основной формой потребления музыки являются потоковые стриминговые сервисы. Наиболее популярными платформами выступают </w:t>
      </w:r>
      <w:proofErr w:type="spellStart"/>
      <w:r>
        <w:t>Spotify</w:t>
      </w:r>
      <w:proofErr w:type="spellEnd"/>
      <w:r>
        <w:t>, Яндекс Музыка, VK Музыка, Apple Music и YouTube Music. Данные сервисы предоставляют пользователям возможность мгновенного доступа к многомиллионным музыкальным каталогам без необходимости хранения файлов на локальном устройстве. Пользователи могут формировать собственные плейлисты, получать персональные рекомендации и синхронизировать медиатеку между различными устройствами. По статистическим данным, значительная часть пользователей прослушивает музыку ежедневно, преимущественно с использованием смартфонов и других мобильных устройств.</w:t>
      </w:r>
    </w:p>
    <w:p w14:paraId="07C72287" w14:textId="77777777" w:rsidR="008F3D49" w:rsidRDefault="008F3D49" w:rsidP="0033404D">
      <w:pPr>
        <w:pStyle w:val="ac"/>
        <w:jc w:val="both"/>
      </w:pPr>
      <w:r>
        <w:t>Несмотря на активное развитие стриминговых технологий, рынок цифровой музыки характеризуется высокой степенью фрагментации. Каждая музыкальная платформа функционирует как отдельная экосистема с собственными механизмами хранения пользовательских данных. В результате при переходе с одного сервиса на другой пользователи сталкиваются с серьезной проблемой — невозможностью автоматического переноса музыкальных коллекций, плейлистов и избранных композиций. Большинство сервисов не предоставляют встроенных инструментов импорта и экспорта медиатек, что делает процесс миграции сложным, длительным и неудобным.</w:t>
      </w:r>
    </w:p>
    <w:p w14:paraId="7D8459C0" w14:textId="77777777" w:rsidR="008F3D49" w:rsidRDefault="008F3D49" w:rsidP="0033404D">
      <w:pPr>
        <w:pStyle w:val="ac"/>
        <w:jc w:val="both"/>
      </w:pPr>
      <w:r>
        <w:t>Особенно актуальной данная проблема становится для пользователей, которые используют несколько музыкальных платформ одновременно либо вынуждены менять сервисы по причинам изменения стоимости подписки, региональных ограничений, наличия эксклюзивного контента или различий в алгоритмах рекомендаций. При отсутствии специализированных инструментов перенос музыкальной коллекции осуществляется вручную: пользователь вынужден самостоятельно искать композиции, заново создавать плейлисты и восстанавливать структуру медиатеки. Такой процесс требует значительных временных затрат и нередко сопровождается потерей части данных.</w:t>
      </w:r>
    </w:p>
    <w:p w14:paraId="59740A3E" w14:textId="77777777" w:rsidR="008F3D49" w:rsidRDefault="008F3D49" w:rsidP="0033404D">
      <w:pPr>
        <w:pStyle w:val="ac"/>
        <w:jc w:val="both"/>
      </w:pPr>
      <w:r>
        <w:t>Дополнительной проблемой является ограниченность существующих решений. Некоторые сторонние сервисы позволяют частично переносить плейлисты между платформами, однако бесплатные версии подобных инструментов имеют существенные ограничения по количеству переносимых треков, скорости обработки и доступному функционалу. Кроме того, многие решения ориентированы исключительно на веб-интерфейс и не обеспечивают полноценной интеграции с локальными музыкальными файлами пользователя.</w:t>
      </w:r>
    </w:p>
    <w:p w14:paraId="53B9D127" w14:textId="77777777" w:rsidR="008F3D49" w:rsidRDefault="008F3D49" w:rsidP="0033404D">
      <w:pPr>
        <w:pStyle w:val="ac"/>
        <w:jc w:val="both"/>
      </w:pPr>
      <w:r>
        <w:t xml:space="preserve">В связи с этим возникает необходимость разработки специализированного программного обеспечения, предназначенного для автоматизированного переноса музыкальных данных между различными облачными платформами с сохранением структуры медиатеки, метаданных и пользовательских плейлистов. Разрабатываемое приложение должно обеспечить удобный </w:t>
      </w:r>
      <w:r>
        <w:lastRenderedPageBreak/>
        <w:t>интерфейс, высокую скорость обработки данных и минимальное участие пользователя в процессе переноса.</w:t>
      </w:r>
    </w:p>
    <w:p w14:paraId="1A999CD6" w14:textId="77777777" w:rsidR="008F3D49" w:rsidRDefault="008F3D49" w:rsidP="0033404D">
      <w:pPr>
        <w:pStyle w:val="ac"/>
        <w:jc w:val="both"/>
      </w:pPr>
      <w:r>
        <w:t>Проект ориентирован на широкую аудиторию пользователей стриминговых сервисов, включая обычных слушателей музыки, пользователей нескольких платформ одновременно, а также профессиональных пользователей — диджеев, музыкальных продюсеров, блогеров и специалистов, работающих с цифровым музыкальным контентом. Для таких категорий пользователей особенно важны надежность переноса данных, точность сопоставления треков и сохранение структуры плейлистов.</w:t>
      </w:r>
    </w:p>
    <w:p w14:paraId="12228527" w14:textId="77777777" w:rsidR="008F3D49" w:rsidRDefault="008F3D49" w:rsidP="0033404D">
      <w:pPr>
        <w:pStyle w:val="ac"/>
        <w:jc w:val="both"/>
      </w:pPr>
      <w:r>
        <w:t>Разработка данного программного продукта позволит значительно упростить процесс миграции между музыкальными сервисами, сократить временные затраты пользователей и минимизировать риск потери данных. Кроме того, проект обладает практической значимостью с точки зрения развития инструментов автоматизации работы с цифровым контентом и интеграции различных интернет-сервисов в единую экосистему.</w:t>
      </w:r>
    </w:p>
    <w:p w14:paraId="515AE09D" w14:textId="463BD517" w:rsidR="008F3D49" w:rsidRDefault="008F3D49" w:rsidP="0033404D">
      <w:pPr>
        <w:spacing w:after="160" w:line="259" w:lineRule="auto"/>
        <w:jc w:val="both"/>
      </w:pPr>
      <w:r>
        <w:br w:type="page"/>
      </w:r>
    </w:p>
    <w:p w14:paraId="006AA16F" w14:textId="77777777" w:rsidR="008F3D49" w:rsidRDefault="008F3D49" w:rsidP="0033404D">
      <w:pPr>
        <w:jc w:val="both"/>
      </w:pPr>
    </w:p>
    <w:p w14:paraId="2667D0C3" w14:textId="77777777" w:rsidR="008F3D49" w:rsidRDefault="008F3D49" w:rsidP="0033404D">
      <w:pPr>
        <w:pStyle w:val="1"/>
        <w:jc w:val="both"/>
      </w:pPr>
      <w:bookmarkStart w:id="1" w:name="_Toc229679886"/>
      <w:r>
        <w:t>1. ОБЩАЯ ИНФОРМАЦИЯ О ПРОЕКТЕ</w:t>
      </w:r>
      <w:bookmarkEnd w:id="1"/>
    </w:p>
    <w:p w14:paraId="77C087A0" w14:textId="77777777" w:rsidR="008F3D49" w:rsidRDefault="008F3D49" w:rsidP="0033404D">
      <w:pPr>
        <w:pStyle w:val="2"/>
        <w:jc w:val="both"/>
      </w:pPr>
      <w:bookmarkStart w:id="2" w:name="_Toc229679887"/>
      <w:r>
        <w:t>1.1 Название проекта</w:t>
      </w:r>
      <w:bookmarkEnd w:id="2"/>
    </w:p>
    <w:p w14:paraId="30200D92" w14:textId="6923B1F4" w:rsidR="008F3D49" w:rsidRDefault="008F3D49" w:rsidP="0033404D">
      <w:pPr>
        <w:pStyle w:val="ac"/>
        <w:jc w:val="both"/>
      </w:pPr>
      <w:r>
        <w:t xml:space="preserve">Название проекта: </w:t>
      </w:r>
      <w:r w:rsidRPr="008F3D49">
        <w:rPr>
          <w:b/>
          <w:bCs/>
        </w:rPr>
        <w:t>Инструмент для переноса и объединения онлайн-медиатек</w:t>
      </w:r>
    </w:p>
    <w:p w14:paraId="58B56B09" w14:textId="77777777" w:rsidR="008F3D49" w:rsidRDefault="008F3D49" w:rsidP="0033404D">
      <w:pPr>
        <w:pStyle w:val="ac"/>
        <w:jc w:val="both"/>
      </w:pPr>
      <w:r>
        <w:t xml:space="preserve">Разрабатываемый проект представляет собой настольное программное приложение, предназначенное для автоматизации переноса музыкальных данных между различными потоковыми платформами. Основной функцией системы является перенос пользовательских плейлистов, музыкальных композиций и связанных метаданных между сервисами </w:t>
      </w:r>
      <w:proofErr w:type="spellStart"/>
      <w:r>
        <w:t>Spotify</w:t>
      </w:r>
      <w:proofErr w:type="spellEnd"/>
      <w:r>
        <w:t>, VK Музыка и другими поддерживаемыми платформами.</w:t>
      </w:r>
    </w:p>
    <w:p w14:paraId="42D81FAC" w14:textId="77777777" w:rsidR="008F3D49" w:rsidRDefault="008F3D49" w:rsidP="0033404D">
      <w:pPr>
        <w:pStyle w:val="ac"/>
        <w:jc w:val="both"/>
      </w:pPr>
      <w:r>
        <w:t>Приложение разрабатывается с использованием языка программирования Python и графического фреймворка PySide6, обеспечивающего создание современного кроссплатформенного пользовательского интерфейса. Архитектура приложения основана на паттерне MVVM (Model–View–</w:t>
      </w:r>
      <w:proofErr w:type="spellStart"/>
      <w:r>
        <w:t>ViewModel</w:t>
      </w:r>
      <w:proofErr w:type="spellEnd"/>
      <w:r>
        <w:t>), позволяющем обеспечить разделение логики интерфейса и бизнес-процессов.</w:t>
      </w:r>
    </w:p>
    <w:p w14:paraId="7843D66F" w14:textId="56977F17" w:rsidR="008F3D49" w:rsidRDefault="008F3D49" w:rsidP="0033404D">
      <w:pPr>
        <w:jc w:val="both"/>
      </w:pPr>
    </w:p>
    <w:p w14:paraId="5D864F11" w14:textId="77777777" w:rsidR="008F3D49" w:rsidRDefault="008F3D49" w:rsidP="0033404D">
      <w:pPr>
        <w:pStyle w:val="2"/>
        <w:jc w:val="both"/>
      </w:pPr>
      <w:bookmarkStart w:id="3" w:name="_Toc229679888"/>
      <w:r>
        <w:t>1.2 Цели проекта</w:t>
      </w:r>
      <w:bookmarkEnd w:id="3"/>
    </w:p>
    <w:p w14:paraId="04942B00" w14:textId="77777777" w:rsidR="008F3D49" w:rsidRDefault="008F3D49" w:rsidP="0033404D">
      <w:pPr>
        <w:pStyle w:val="ac"/>
        <w:jc w:val="both"/>
      </w:pPr>
      <w:r>
        <w:t>Основной целью проекта является разработка программного обеспечения, обеспечивающего автоматизированный перенос музыкальных коллекций между различными стриминговыми платформами с сохранением структуры плейлистов, метаданных и пользовательских настроек.</w:t>
      </w:r>
    </w:p>
    <w:p w14:paraId="43426116" w14:textId="77777777" w:rsidR="008F3D49" w:rsidRDefault="008F3D49" w:rsidP="0033404D">
      <w:pPr>
        <w:pStyle w:val="ac"/>
        <w:jc w:val="both"/>
      </w:pPr>
      <w:r>
        <w:t>Для достижения данной цели необходимо создать удобный, функциональный и масштабируемый инструмент, способный взаимодействовать с API популярных музыкальных сервисов и выполнять обработку данных в автоматическом режиме.</w:t>
      </w:r>
    </w:p>
    <w:p w14:paraId="64936AC6" w14:textId="77777777" w:rsidR="008F3D49" w:rsidRDefault="008F3D49" w:rsidP="0033404D">
      <w:pPr>
        <w:pStyle w:val="ac"/>
        <w:jc w:val="both"/>
      </w:pPr>
      <w:r>
        <w:t>Дополнительными целями проекта являются:</w:t>
      </w:r>
    </w:p>
    <w:p w14:paraId="06740959" w14:textId="77777777" w:rsidR="008F3D49" w:rsidRPr="008F3D49" w:rsidRDefault="008F3D49" w:rsidP="0033404D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3D49">
        <w:rPr>
          <w:rFonts w:ascii="Times New Roman" w:hAnsi="Times New Roman" w:cs="Times New Roman"/>
          <w:sz w:val="24"/>
          <w:szCs w:val="24"/>
        </w:rPr>
        <w:t xml:space="preserve">упрощение процесса миграции пользователей между музыкальными платформами; </w:t>
      </w:r>
    </w:p>
    <w:p w14:paraId="2C973F86" w14:textId="77777777" w:rsidR="008F3D49" w:rsidRPr="008F3D49" w:rsidRDefault="008F3D49" w:rsidP="0033404D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3D49">
        <w:rPr>
          <w:rFonts w:ascii="Times New Roman" w:hAnsi="Times New Roman" w:cs="Times New Roman"/>
          <w:sz w:val="24"/>
          <w:szCs w:val="24"/>
        </w:rPr>
        <w:t xml:space="preserve">сокращение временных затрат на перенос медиатек; </w:t>
      </w:r>
    </w:p>
    <w:p w14:paraId="416CC741" w14:textId="77777777" w:rsidR="008F3D49" w:rsidRPr="008F3D49" w:rsidRDefault="008F3D49" w:rsidP="0033404D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3D49">
        <w:rPr>
          <w:rFonts w:ascii="Times New Roman" w:hAnsi="Times New Roman" w:cs="Times New Roman"/>
          <w:sz w:val="24"/>
          <w:szCs w:val="24"/>
        </w:rPr>
        <w:t xml:space="preserve">минимизация потери данных при смене сервиса; </w:t>
      </w:r>
    </w:p>
    <w:p w14:paraId="0524DEB6" w14:textId="77777777" w:rsidR="008F3D49" w:rsidRPr="008F3D49" w:rsidRDefault="008F3D49" w:rsidP="0033404D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3D49">
        <w:rPr>
          <w:rFonts w:ascii="Times New Roman" w:hAnsi="Times New Roman" w:cs="Times New Roman"/>
          <w:sz w:val="24"/>
          <w:szCs w:val="24"/>
        </w:rPr>
        <w:t xml:space="preserve">создание универсального инструмента для работы с различными музыкальными платформами; </w:t>
      </w:r>
    </w:p>
    <w:p w14:paraId="72809447" w14:textId="77777777" w:rsidR="008F3D49" w:rsidRPr="008F3D49" w:rsidRDefault="008F3D49" w:rsidP="0033404D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3D49">
        <w:rPr>
          <w:rFonts w:ascii="Times New Roman" w:hAnsi="Times New Roman" w:cs="Times New Roman"/>
          <w:sz w:val="24"/>
          <w:szCs w:val="24"/>
        </w:rPr>
        <w:t xml:space="preserve">обеспечение высокой точности сопоставления музыкальных композиций; </w:t>
      </w:r>
    </w:p>
    <w:p w14:paraId="49C54F6B" w14:textId="77777777" w:rsidR="008F3D49" w:rsidRPr="008F3D49" w:rsidRDefault="008F3D49" w:rsidP="0033404D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3D49">
        <w:rPr>
          <w:rFonts w:ascii="Times New Roman" w:hAnsi="Times New Roman" w:cs="Times New Roman"/>
          <w:sz w:val="24"/>
          <w:szCs w:val="24"/>
        </w:rPr>
        <w:t xml:space="preserve">повышение удобства управления цифровыми музыкальными коллекциями. </w:t>
      </w:r>
    </w:p>
    <w:p w14:paraId="31849DCE" w14:textId="77777777" w:rsidR="008F3D49" w:rsidRDefault="008F3D49" w:rsidP="0033404D">
      <w:pPr>
        <w:pStyle w:val="ac"/>
        <w:jc w:val="both"/>
      </w:pPr>
      <w:r>
        <w:t>Проект также направлен на исследование современных методов интеграции облачных сервисов и практическое применение API музыкальных платформ в рамках разработки прикладного программного обеспечения.</w:t>
      </w:r>
    </w:p>
    <w:p w14:paraId="47A6AAD2" w14:textId="54B43C6A" w:rsidR="008F3D49" w:rsidRDefault="008F3D49" w:rsidP="0033404D">
      <w:pPr>
        <w:jc w:val="both"/>
      </w:pPr>
    </w:p>
    <w:p w14:paraId="5FF422F6" w14:textId="77777777" w:rsidR="008F3D49" w:rsidRDefault="008F3D49" w:rsidP="0033404D">
      <w:pPr>
        <w:pStyle w:val="2"/>
        <w:jc w:val="both"/>
      </w:pPr>
      <w:bookmarkStart w:id="4" w:name="_Toc229679889"/>
      <w:r>
        <w:lastRenderedPageBreak/>
        <w:t>1.3 Задачи проекта</w:t>
      </w:r>
      <w:bookmarkEnd w:id="4"/>
    </w:p>
    <w:p w14:paraId="33EE2E0E" w14:textId="77777777" w:rsidR="008F3D49" w:rsidRDefault="008F3D49" w:rsidP="0033404D">
      <w:pPr>
        <w:pStyle w:val="ac"/>
        <w:jc w:val="both"/>
      </w:pPr>
      <w:r>
        <w:t>Для достижения поставленной цели в рамках проекта необходимо решить ряд технических, организационных и исследовательских задач.</w:t>
      </w:r>
    </w:p>
    <w:p w14:paraId="53699E22" w14:textId="77777777" w:rsidR="008F3D49" w:rsidRDefault="008F3D49" w:rsidP="0033404D">
      <w:pPr>
        <w:pStyle w:val="ac"/>
        <w:jc w:val="both"/>
      </w:pPr>
      <w:r>
        <w:t>Основными задачами проекта являются:</w:t>
      </w:r>
    </w:p>
    <w:p w14:paraId="15E47065" w14:textId="77777777" w:rsidR="008F3D49" w:rsidRPr="008F3D49" w:rsidRDefault="008F3D49" w:rsidP="0033404D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3D49">
        <w:rPr>
          <w:rFonts w:ascii="Times New Roman" w:hAnsi="Times New Roman" w:cs="Times New Roman"/>
          <w:sz w:val="24"/>
          <w:szCs w:val="24"/>
        </w:rPr>
        <w:t xml:space="preserve">Проведение анализа рынка цифровых музыкальных сервисов и существующих инструментов переноса медиатек. </w:t>
      </w:r>
    </w:p>
    <w:p w14:paraId="77B897B3" w14:textId="77777777" w:rsidR="008F3D49" w:rsidRPr="008F3D49" w:rsidRDefault="008F3D49" w:rsidP="0033404D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3D49">
        <w:rPr>
          <w:rFonts w:ascii="Times New Roman" w:hAnsi="Times New Roman" w:cs="Times New Roman"/>
          <w:sz w:val="24"/>
          <w:szCs w:val="24"/>
        </w:rPr>
        <w:t xml:space="preserve">Исследование проблем, возникающих при переносе пользовательских музыкальных коллекций между платформами. </w:t>
      </w:r>
    </w:p>
    <w:p w14:paraId="7FA09307" w14:textId="77777777" w:rsidR="008F3D49" w:rsidRPr="008F3D49" w:rsidRDefault="008F3D49" w:rsidP="0033404D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3D49">
        <w:rPr>
          <w:rFonts w:ascii="Times New Roman" w:hAnsi="Times New Roman" w:cs="Times New Roman"/>
          <w:sz w:val="24"/>
          <w:szCs w:val="24"/>
        </w:rPr>
        <w:t xml:space="preserve">Анализ потребностей целевой аудитории и определение основных требований к функциональности приложения. </w:t>
      </w:r>
    </w:p>
    <w:p w14:paraId="4E356E0D" w14:textId="77777777" w:rsidR="008F3D49" w:rsidRPr="008F3D49" w:rsidRDefault="008F3D49" w:rsidP="0033404D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3D49">
        <w:rPr>
          <w:rFonts w:ascii="Times New Roman" w:hAnsi="Times New Roman" w:cs="Times New Roman"/>
          <w:sz w:val="24"/>
          <w:szCs w:val="24"/>
        </w:rPr>
        <w:t xml:space="preserve">Разработка архитектуры программного обеспечения на основе паттерна MVVM. </w:t>
      </w:r>
    </w:p>
    <w:p w14:paraId="72CBC1F6" w14:textId="77777777" w:rsidR="008F3D49" w:rsidRPr="008F3D49" w:rsidRDefault="008F3D49" w:rsidP="0033404D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3D49">
        <w:rPr>
          <w:rFonts w:ascii="Times New Roman" w:hAnsi="Times New Roman" w:cs="Times New Roman"/>
          <w:sz w:val="24"/>
          <w:szCs w:val="24"/>
        </w:rPr>
        <w:t xml:space="preserve">Реализация взаимодействия приложения с API музыкальных сервисов, включая </w:t>
      </w:r>
      <w:proofErr w:type="spellStart"/>
      <w:r w:rsidRPr="008F3D49">
        <w:rPr>
          <w:rFonts w:ascii="Times New Roman" w:hAnsi="Times New Roman" w:cs="Times New Roman"/>
          <w:sz w:val="24"/>
          <w:szCs w:val="24"/>
        </w:rPr>
        <w:t>Spotify</w:t>
      </w:r>
      <w:proofErr w:type="spellEnd"/>
      <w:r w:rsidRPr="008F3D49">
        <w:rPr>
          <w:rFonts w:ascii="Times New Roman" w:hAnsi="Times New Roman" w:cs="Times New Roman"/>
          <w:sz w:val="24"/>
          <w:szCs w:val="24"/>
        </w:rPr>
        <w:t xml:space="preserve"> и VK Музыка. </w:t>
      </w:r>
    </w:p>
    <w:p w14:paraId="0DDCE106" w14:textId="77777777" w:rsidR="008F3D49" w:rsidRPr="008F3D49" w:rsidRDefault="008F3D49" w:rsidP="0033404D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3D49">
        <w:rPr>
          <w:rFonts w:ascii="Times New Roman" w:hAnsi="Times New Roman" w:cs="Times New Roman"/>
          <w:sz w:val="24"/>
          <w:szCs w:val="24"/>
        </w:rPr>
        <w:t xml:space="preserve">Разработка системы авторизации пользователей для подключения к внешним платформам. </w:t>
      </w:r>
    </w:p>
    <w:p w14:paraId="6DB150F5" w14:textId="77777777" w:rsidR="008F3D49" w:rsidRPr="008F3D49" w:rsidRDefault="008F3D49" w:rsidP="0033404D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3D49">
        <w:rPr>
          <w:rFonts w:ascii="Times New Roman" w:hAnsi="Times New Roman" w:cs="Times New Roman"/>
          <w:sz w:val="24"/>
          <w:szCs w:val="24"/>
        </w:rPr>
        <w:t xml:space="preserve">Создание механизма получения, обработки и переноса плейлистов между сервисами. </w:t>
      </w:r>
    </w:p>
    <w:p w14:paraId="467BC688" w14:textId="77777777" w:rsidR="008F3D49" w:rsidRPr="008F3D49" w:rsidRDefault="008F3D49" w:rsidP="0033404D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3D49">
        <w:rPr>
          <w:rFonts w:ascii="Times New Roman" w:hAnsi="Times New Roman" w:cs="Times New Roman"/>
          <w:sz w:val="24"/>
          <w:szCs w:val="24"/>
        </w:rPr>
        <w:t xml:space="preserve">Реализация алгоритмов сопоставления музыкальных композиций по метаданным. </w:t>
      </w:r>
    </w:p>
    <w:p w14:paraId="157C2F3E" w14:textId="77777777" w:rsidR="008F3D49" w:rsidRPr="008F3D49" w:rsidRDefault="008F3D49" w:rsidP="0033404D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3D49">
        <w:rPr>
          <w:rFonts w:ascii="Times New Roman" w:hAnsi="Times New Roman" w:cs="Times New Roman"/>
          <w:sz w:val="24"/>
          <w:szCs w:val="24"/>
        </w:rPr>
        <w:t xml:space="preserve">Разработка графического интерфейса пользователя с использованием PySide6. </w:t>
      </w:r>
    </w:p>
    <w:p w14:paraId="582D1D36" w14:textId="77777777" w:rsidR="008F3D49" w:rsidRPr="008F3D49" w:rsidRDefault="008F3D49" w:rsidP="0033404D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3D49">
        <w:rPr>
          <w:rFonts w:ascii="Times New Roman" w:hAnsi="Times New Roman" w:cs="Times New Roman"/>
          <w:sz w:val="24"/>
          <w:szCs w:val="24"/>
        </w:rPr>
        <w:t xml:space="preserve">Обеспечение кроссплатформенной работы приложения на настольных операционных системах. </w:t>
      </w:r>
    </w:p>
    <w:p w14:paraId="55C68997" w14:textId="77777777" w:rsidR="008F3D49" w:rsidRPr="008F3D49" w:rsidRDefault="008F3D49" w:rsidP="0033404D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3D49">
        <w:rPr>
          <w:rFonts w:ascii="Times New Roman" w:hAnsi="Times New Roman" w:cs="Times New Roman"/>
          <w:sz w:val="24"/>
          <w:szCs w:val="24"/>
        </w:rPr>
        <w:t xml:space="preserve">Проведение тестирования функциональности и стабильности работы программного продукта. </w:t>
      </w:r>
    </w:p>
    <w:p w14:paraId="3C99520D" w14:textId="77777777" w:rsidR="008F3D49" w:rsidRPr="008F3D49" w:rsidRDefault="008F3D49" w:rsidP="0033404D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3D49">
        <w:rPr>
          <w:rFonts w:ascii="Times New Roman" w:hAnsi="Times New Roman" w:cs="Times New Roman"/>
          <w:sz w:val="24"/>
          <w:szCs w:val="24"/>
        </w:rPr>
        <w:t xml:space="preserve">Подготовка технической документации и пользовательского описания приложения. </w:t>
      </w:r>
    </w:p>
    <w:p w14:paraId="60EDA1A6" w14:textId="77777777" w:rsidR="008F3D49" w:rsidRPr="008F3D49" w:rsidRDefault="008F3D49" w:rsidP="0033404D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3D49">
        <w:rPr>
          <w:rFonts w:ascii="Times New Roman" w:hAnsi="Times New Roman" w:cs="Times New Roman"/>
          <w:sz w:val="24"/>
          <w:szCs w:val="24"/>
        </w:rPr>
        <w:t xml:space="preserve">Создание масштабируемой структуры проекта для последующего расширения функциональности и подключения новых музыкальных платформ. </w:t>
      </w:r>
    </w:p>
    <w:p w14:paraId="175F50D9" w14:textId="706E0F99" w:rsidR="00ED1A1A" w:rsidRDefault="008F3D49" w:rsidP="0033404D">
      <w:pPr>
        <w:pStyle w:val="ac"/>
        <w:jc w:val="both"/>
      </w:pPr>
      <w:r>
        <w:t>Реализация перечисленных задач позволит создать полноценное программное решение, соответствующее современным требованиям к пользовательским приложениям и облачным сервисам.</w:t>
      </w:r>
    </w:p>
    <w:p w14:paraId="5D2F08B6" w14:textId="00F1DE17" w:rsidR="008F3D49" w:rsidRPr="00ED1A1A" w:rsidRDefault="00ED1A1A" w:rsidP="0033404D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19400A6D" w14:textId="77777777" w:rsidR="008F3D49" w:rsidRDefault="008F3D49" w:rsidP="0033404D">
      <w:pPr>
        <w:pStyle w:val="1"/>
        <w:jc w:val="both"/>
      </w:pPr>
      <w:bookmarkStart w:id="5" w:name="_Toc229679890"/>
      <w:r>
        <w:lastRenderedPageBreak/>
        <w:t>2. ОБЩАЯ ХАРАКТЕРИСТИКА ДЕЯТЕЛЬНОСТИ ОРГАНИЗАЦИИ (ЗАКАЗЧИКА ПРОЕКТА)</w:t>
      </w:r>
      <w:bookmarkEnd w:id="5"/>
    </w:p>
    <w:p w14:paraId="48DCACDF" w14:textId="77777777" w:rsidR="008F3D49" w:rsidRDefault="008F3D49" w:rsidP="0033404D">
      <w:pPr>
        <w:pStyle w:val="2"/>
        <w:jc w:val="both"/>
      </w:pPr>
      <w:bookmarkStart w:id="6" w:name="_Toc229679891"/>
      <w:r>
        <w:t>2.1 Наименование заказчика</w:t>
      </w:r>
      <w:bookmarkEnd w:id="6"/>
    </w:p>
    <w:p w14:paraId="54E0C678" w14:textId="241AB93F" w:rsidR="008F3D49" w:rsidRDefault="008F3D49" w:rsidP="0033404D">
      <w:pPr>
        <w:pStyle w:val="ac"/>
        <w:jc w:val="both"/>
      </w:pPr>
      <w:r>
        <w:t>Заказчиком проекта выступает учебная группа, осуществляющая разработку программного продукта в рамках образовательной деятельности в области информационных технологий.</w:t>
      </w:r>
    </w:p>
    <w:p w14:paraId="4E2AD32B" w14:textId="5DB64BF7" w:rsidR="008F3D49" w:rsidRDefault="008F3D49" w:rsidP="0033404D">
      <w:pPr>
        <w:pStyle w:val="ac"/>
        <w:jc w:val="both"/>
      </w:pPr>
      <w:r>
        <w:t xml:space="preserve">Проект реализуется в рамках </w:t>
      </w:r>
      <w:r w:rsidR="00ED1A1A">
        <w:t xml:space="preserve">проектной </w:t>
      </w:r>
      <w:r>
        <w:t>деятельности и направлен на получение практического опыта разработки прикладного программного обеспечения, проектирования архитектуры приложений, интеграции внешних API и создания пользовательских интерфейсов.</w:t>
      </w:r>
    </w:p>
    <w:p w14:paraId="5BF3EFD6" w14:textId="358D2E1B" w:rsidR="008F3D49" w:rsidRDefault="008F3D49" w:rsidP="0033404D">
      <w:pPr>
        <w:jc w:val="both"/>
      </w:pPr>
    </w:p>
    <w:p w14:paraId="3844CF11" w14:textId="77777777" w:rsidR="008F3D49" w:rsidRDefault="008F3D49" w:rsidP="0033404D">
      <w:pPr>
        <w:pStyle w:val="2"/>
        <w:jc w:val="both"/>
      </w:pPr>
      <w:bookmarkStart w:id="7" w:name="_Toc229679892"/>
      <w:r>
        <w:t>2.2 Организационная структура</w:t>
      </w:r>
      <w:bookmarkEnd w:id="7"/>
    </w:p>
    <w:p w14:paraId="42C88F59" w14:textId="77777777" w:rsidR="008F3D49" w:rsidRDefault="008F3D49" w:rsidP="0033404D">
      <w:pPr>
        <w:pStyle w:val="ac"/>
        <w:jc w:val="both"/>
      </w:pPr>
      <w:r>
        <w:t>Организационная структура проектной группы построена по принципу распределения обязанностей между участниками команды разработки. Каждый участник отвечает за отдельное направление работы, что позволяет эффективно организовать процесс проектирования и реализации программного продукта.</w:t>
      </w:r>
    </w:p>
    <w:p w14:paraId="233030CF" w14:textId="77777777" w:rsidR="008F3D49" w:rsidRDefault="008F3D49" w:rsidP="0033404D">
      <w:pPr>
        <w:pStyle w:val="ac"/>
        <w:jc w:val="both"/>
      </w:pPr>
      <w:r>
        <w:t>В структуре команды можно выделить следующие роли:</w:t>
      </w:r>
    </w:p>
    <w:p w14:paraId="0ACD491F" w14:textId="77777777" w:rsidR="008F3D49" w:rsidRPr="00ED1A1A" w:rsidRDefault="008F3D49" w:rsidP="0033404D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1A1A">
        <w:rPr>
          <w:rFonts w:ascii="Times New Roman" w:hAnsi="Times New Roman" w:cs="Times New Roman"/>
          <w:sz w:val="24"/>
          <w:szCs w:val="24"/>
        </w:rPr>
        <w:t xml:space="preserve">руководитель проекта; </w:t>
      </w:r>
    </w:p>
    <w:p w14:paraId="007AEE87" w14:textId="454995FC" w:rsidR="008F3D49" w:rsidRPr="00ED1A1A" w:rsidRDefault="008F3D49" w:rsidP="0033404D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1A1A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="00ED1A1A">
        <w:rPr>
          <w:rFonts w:ascii="Times New Roman" w:hAnsi="Times New Roman" w:cs="Times New Roman"/>
          <w:sz w:val="24"/>
          <w:szCs w:val="24"/>
          <w:lang w:val="en-US"/>
        </w:rPr>
        <w:t xml:space="preserve">/frontend </w:t>
      </w:r>
      <w:r w:rsidRPr="00ED1A1A">
        <w:rPr>
          <w:rFonts w:ascii="Times New Roman" w:hAnsi="Times New Roman" w:cs="Times New Roman"/>
          <w:sz w:val="24"/>
          <w:szCs w:val="24"/>
        </w:rPr>
        <w:t xml:space="preserve">разработчик; </w:t>
      </w:r>
    </w:p>
    <w:p w14:paraId="0AA0D6C8" w14:textId="18DD8F15" w:rsidR="008F3D49" w:rsidRPr="00ED1A1A" w:rsidRDefault="00ED1A1A" w:rsidP="0033404D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дизайнер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75C7136" w14:textId="77777777" w:rsidR="008F3D49" w:rsidRPr="00ED1A1A" w:rsidRDefault="008F3D49" w:rsidP="0033404D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1A1A">
        <w:rPr>
          <w:rFonts w:ascii="Times New Roman" w:hAnsi="Times New Roman" w:cs="Times New Roman"/>
          <w:sz w:val="24"/>
          <w:szCs w:val="24"/>
        </w:rPr>
        <w:t xml:space="preserve">тестировщик; </w:t>
      </w:r>
    </w:p>
    <w:p w14:paraId="361B1246" w14:textId="26A505AA" w:rsidR="008F3D49" w:rsidRPr="00ED1A1A" w:rsidRDefault="008F3D49" w:rsidP="0033404D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1A1A">
        <w:rPr>
          <w:rFonts w:ascii="Times New Roman" w:hAnsi="Times New Roman" w:cs="Times New Roman"/>
          <w:sz w:val="24"/>
          <w:szCs w:val="24"/>
        </w:rPr>
        <w:t>технический писатель</w:t>
      </w:r>
      <w:r w:rsidR="00ED1A1A">
        <w:rPr>
          <w:rFonts w:ascii="Times New Roman" w:hAnsi="Times New Roman" w:cs="Times New Roman"/>
          <w:sz w:val="24"/>
          <w:szCs w:val="24"/>
        </w:rPr>
        <w:t xml:space="preserve"> </w:t>
      </w:r>
      <w:r w:rsidR="00ED1A1A" w:rsidRPr="00ED1A1A">
        <w:rPr>
          <w:rFonts w:ascii="Times New Roman" w:hAnsi="Times New Roman" w:cs="Times New Roman"/>
          <w:sz w:val="24"/>
          <w:szCs w:val="24"/>
        </w:rPr>
        <w:t>(</w:t>
      </w:r>
      <w:r w:rsidR="00ED1A1A">
        <w:rPr>
          <w:rFonts w:ascii="Times New Roman" w:hAnsi="Times New Roman" w:cs="Times New Roman"/>
          <w:sz w:val="24"/>
          <w:szCs w:val="24"/>
        </w:rPr>
        <w:t>составитель пояснительной записки)</w:t>
      </w:r>
      <w:r w:rsidRPr="00ED1A1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798E95C" w14:textId="77777777" w:rsidR="008F3D49" w:rsidRDefault="008F3D49" w:rsidP="0033404D">
      <w:pPr>
        <w:pStyle w:val="ac"/>
        <w:jc w:val="both"/>
      </w:pPr>
      <w:r>
        <w:t>Руководитель проекта осуществляет координацию деятельности участников команды, распределение задач, контроль сроков выполнения и организацию взаимодействия между разработчиками.</w:t>
      </w:r>
    </w:p>
    <w:p w14:paraId="18638FDE" w14:textId="235B2A2D" w:rsidR="00ED1A1A" w:rsidRDefault="00ED1A1A" w:rsidP="0033404D">
      <w:pPr>
        <w:pStyle w:val="ac"/>
        <w:jc w:val="both"/>
      </w:pPr>
      <w:proofErr w:type="spellStart"/>
      <w:r>
        <w:t>Backend</w:t>
      </w:r>
      <w:proofErr w:type="spellEnd"/>
      <w:r>
        <w:t xml:space="preserve">- и </w:t>
      </w:r>
      <w:proofErr w:type="spellStart"/>
      <w:r>
        <w:t>frontend</w:t>
      </w:r>
      <w:proofErr w:type="spellEnd"/>
      <w:r>
        <w:t>-разработчик отвечает за создание программного продукта и реализацию его основных компонентов. В их обязанности входит разработка бизнес-логики приложения, организация взаимодействия с API музыкальных сервисов, обработка данных и проектирование архитектуры системы.</w:t>
      </w:r>
    </w:p>
    <w:p w14:paraId="3DC5F2BA" w14:textId="0C1A6DAA" w:rsidR="00ED1A1A" w:rsidRDefault="00ED1A1A" w:rsidP="0033404D">
      <w:pPr>
        <w:pStyle w:val="ac"/>
        <w:jc w:val="both"/>
      </w:pPr>
      <w:r>
        <w:t>Дизайнер отвечают за визуальное оформление приложения, разработку структуры пользовательского интерфейса, подбор цветовой палитры, расположение элементов управления и обеспечение удобства использования программы. Основной задачей дизайнеров является создание современного, интуитивно понятного и удобного интерфейса, обеспечивающего комфортное взаимодействие пользователя с приложением.</w:t>
      </w:r>
    </w:p>
    <w:p w14:paraId="78385FD8" w14:textId="2F8EE7E9" w:rsidR="008F3D49" w:rsidRDefault="008F3D49" w:rsidP="0033404D">
      <w:pPr>
        <w:pStyle w:val="ac"/>
        <w:jc w:val="both"/>
      </w:pPr>
      <w:r>
        <w:t>Тестировщик проводит проверку корректности работы приложения, выявляет ошибки и оценивает стабильность функционирования программного продукта.</w:t>
      </w:r>
    </w:p>
    <w:p w14:paraId="185D67DB" w14:textId="4957EFE4" w:rsidR="008F3D49" w:rsidRDefault="008F3D49" w:rsidP="0033404D">
      <w:pPr>
        <w:pStyle w:val="ac"/>
        <w:jc w:val="both"/>
      </w:pPr>
      <w:r>
        <w:t>Технический писатель</w:t>
      </w:r>
      <w:r w:rsidR="00ED1A1A">
        <w:t xml:space="preserve"> </w:t>
      </w:r>
      <w:r w:rsidR="00ED1A1A" w:rsidRPr="00ED1A1A">
        <w:t>(составитель пояснительной записки)</w:t>
      </w:r>
      <w:r>
        <w:t xml:space="preserve"> отвечает за подготовку документации проекта, описание функциональности системы и оформление отчётных материалов.</w:t>
      </w:r>
    </w:p>
    <w:p w14:paraId="52660889" w14:textId="77777777" w:rsidR="008F3D49" w:rsidRDefault="008F3D49" w:rsidP="0033404D">
      <w:pPr>
        <w:pStyle w:val="ac"/>
        <w:jc w:val="both"/>
      </w:pPr>
      <w:r>
        <w:lastRenderedPageBreak/>
        <w:t>Подобная организационная структура позволяет обеспечить комплексный подход к разработке программного продукта и повысить эффективность командной работы.</w:t>
      </w:r>
    </w:p>
    <w:p w14:paraId="2F6250A7" w14:textId="4D9AD3D8" w:rsidR="008F3D49" w:rsidRDefault="008F3D49" w:rsidP="0033404D">
      <w:pPr>
        <w:jc w:val="both"/>
      </w:pPr>
    </w:p>
    <w:p w14:paraId="69BCEB2F" w14:textId="77777777" w:rsidR="008F3D49" w:rsidRDefault="008F3D49" w:rsidP="0033404D">
      <w:pPr>
        <w:pStyle w:val="2"/>
        <w:jc w:val="both"/>
      </w:pPr>
      <w:bookmarkStart w:id="8" w:name="_Toc229679893"/>
      <w:r>
        <w:t>2.3 Описание деятельности организации</w:t>
      </w:r>
      <w:bookmarkEnd w:id="8"/>
    </w:p>
    <w:p w14:paraId="0F976615" w14:textId="77777777" w:rsidR="008F3D49" w:rsidRDefault="008F3D49" w:rsidP="0033404D">
      <w:pPr>
        <w:pStyle w:val="ac"/>
        <w:jc w:val="both"/>
      </w:pPr>
      <w:r>
        <w:t>Основным направлением деятельности проектной группы является разработка программного обеспечения и исследование современных информационных технологий. В рамках проекта участники занимаются анализом цифровых сервисов, проектированием архитектуры приложений, разработкой пользовательских интерфейсов и интеграцией внешних API.</w:t>
      </w:r>
    </w:p>
    <w:p w14:paraId="3E33FEB5" w14:textId="77777777" w:rsidR="008F3D49" w:rsidRDefault="008F3D49" w:rsidP="0033404D">
      <w:pPr>
        <w:pStyle w:val="ac"/>
        <w:jc w:val="both"/>
      </w:pPr>
      <w:r>
        <w:t>Особое внимание уделяется изучению современных подходов к созданию кроссплатформенных приложений и организации взаимодействия между различными интернет-сервисами. В процессе разработки используются современные технологии программирования, включая язык Python, фреймворк PySide6 и библиотеки для работы с музыкальными API.</w:t>
      </w:r>
    </w:p>
    <w:p w14:paraId="6BBF3FBE" w14:textId="77777777" w:rsidR="008F3D49" w:rsidRDefault="008F3D49" w:rsidP="0033404D">
      <w:pPr>
        <w:pStyle w:val="ac"/>
        <w:jc w:val="both"/>
      </w:pPr>
      <w:r>
        <w:t>Одним из ключевых направлений деятельности является создание программных решений, ориентированных на автоматизацию пользовательских процессов и повышение удобства работы с цифровыми данными. Разрабатываемое приложение решает задачу автоматизации переноса музыкальных медиатек и способствует упрощению взаимодействия пользователей с различными стриминговыми платформами.</w:t>
      </w:r>
    </w:p>
    <w:p w14:paraId="22FD3BA2" w14:textId="77777777" w:rsidR="008F3D49" w:rsidRDefault="008F3D49" w:rsidP="0033404D">
      <w:pPr>
        <w:pStyle w:val="ac"/>
        <w:jc w:val="both"/>
      </w:pPr>
      <w:r>
        <w:t>Также деятельность команды включает исследование пользовательских потребностей, анализ конкурентных решений и тестирование разработанного программного продукта. Такой подход позволяет создавать программное обеспечение, соответствующее современным требованиям рынка и ожиданиям пользователей.</w:t>
      </w:r>
    </w:p>
    <w:p w14:paraId="67E586FF" w14:textId="78D97A93" w:rsidR="005C0D9B" w:rsidRDefault="008F3D49" w:rsidP="0033404D">
      <w:pPr>
        <w:pStyle w:val="ac"/>
        <w:jc w:val="both"/>
      </w:pPr>
      <w:r>
        <w:t>В перспективе проект может быть расширен за счёт подключения дополнительных музыкальных платформ, внедрения облачной синхронизации, автоматического обновления медиатек и реализации интеллектуальных алгоритмов сопоставления музыкальных композиций.</w:t>
      </w:r>
    </w:p>
    <w:p w14:paraId="4A405FD3" w14:textId="77777777" w:rsidR="005C0D9B" w:rsidRDefault="005C0D9B" w:rsidP="0033404D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15930F2F" w14:textId="77777777" w:rsidR="005C0D9B" w:rsidRDefault="005C0D9B" w:rsidP="0033404D">
      <w:pPr>
        <w:pStyle w:val="1"/>
        <w:jc w:val="both"/>
      </w:pPr>
      <w:bookmarkStart w:id="9" w:name="_Toc229679894"/>
      <w:r>
        <w:lastRenderedPageBreak/>
        <w:t xml:space="preserve">3. ОПИСАНИЕ ЗАДАНИЯ ПО </w:t>
      </w:r>
      <w:r w:rsidRPr="000A5766">
        <w:t xml:space="preserve">ПРОЕКТНОЙ </w:t>
      </w:r>
      <w:r>
        <w:t>ПРАКТИКЕ</w:t>
      </w:r>
      <w:bookmarkEnd w:id="9"/>
    </w:p>
    <w:p w14:paraId="45BA4DDF" w14:textId="77777777" w:rsidR="005C0D9B" w:rsidRDefault="005C0D9B" w:rsidP="0033404D">
      <w:pPr>
        <w:pStyle w:val="ac"/>
        <w:jc w:val="both"/>
      </w:pPr>
      <w:r>
        <w:t>Проектная практика проводилась в соответствии с утверждённым заданием для студентов первого курса, обучающихся по направлениям подготовки, связанным с информационными технологиями и информационной безопасностью. Общая трудоёмкость практики составляла 72 академических часа. Работа могла выполняться как индивидуально, так и в составе группы до 3 человек.</w:t>
      </w:r>
    </w:p>
    <w:p w14:paraId="174A4F03" w14:textId="77777777" w:rsidR="005C0D9B" w:rsidRDefault="005C0D9B" w:rsidP="0033404D">
      <w:pPr>
        <w:pStyle w:val="ac"/>
        <w:jc w:val="both"/>
      </w:pPr>
      <w:r>
        <w:t>В рамках практики предусматривалось использование современных инструментов разработки:</w:t>
      </w:r>
    </w:p>
    <w:p w14:paraId="18C5E841" w14:textId="77777777" w:rsidR="005C0D9B" w:rsidRPr="00782CCC" w:rsidRDefault="005C0D9B" w:rsidP="0033404D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CCC">
        <w:rPr>
          <w:rFonts w:ascii="Times New Roman" w:hAnsi="Times New Roman" w:cs="Times New Roman"/>
          <w:sz w:val="24"/>
          <w:szCs w:val="24"/>
        </w:rPr>
        <w:t xml:space="preserve">система контроля версий </w:t>
      </w:r>
      <w:proofErr w:type="spellStart"/>
      <w:r w:rsidRPr="00782CCC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782CCC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B6BC7FF" w14:textId="77777777" w:rsidR="005C0D9B" w:rsidRPr="00782CCC" w:rsidRDefault="005C0D9B" w:rsidP="0033404D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CCC">
        <w:rPr>
          <w:rFonts w:ascii="Times New Roman" w:hAnsi="Times New Roman" w:cs="Times New Roman"/>
          <w:sz w:val="24"/>
          <w:szCs w:val="24"/>
        </w:rPr>
        <w:t xml:space="preserve">язык разметки </w:t>
      </w:r>
      <w:proofErr w:type="spellStart"/>
      <w:r w:rsidRPr="00782CCC">
        <w:rPr>
          <w:rFonts w:ascii="Times New Roman" w:hAnsi="Times New Roman" w:cs="Times New Roman"/>
          <w:sz w:val="24"/>
          <w:szCs w:val="24"/>
        </w:rPr>
        <w:t>Markdown</w:t>
      </w:r>
      <w:proofErr w:type="spellEnd"/>
      <w:r w:rsidRPr="00782CCC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0E47F4A" w14:textId="77777777" w:rsidR="005C0D9B" w:rsidRPr="00782CCC" w:rsidRDefault="005C0D9B" w:rsidP="0033404D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CCC">
        <w:rPr>
          <w:rFonts w:ascii="Times New Roman" w:hAnsi="Times New Roman" w:cs="Times New Roman"/>
          <w:sz w:val="24"/>
          <w:szCs w:val="24"/>
        </w:rPr>
        <w:t xml:space="preserve">технологии HTML и CSS; </w:t>
      </w:r>
    </w:p>
    <w:p w14:paraId="08F42B41" w14:textId="77777777" w:rsidR="005C0D9B" w:rsidRPr="00782CCC" w:rsidRDefault="005C0D9B" w:rsidP="0033404D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CCC">
        <w:rPr>
          <w:rFonts w:ascii="Times New Roman" w:hAnsi="Times New Roman" w:cs="Times New Roman"/>
          <w:sz w:val="24"/>
          <w:szCs w:val="24"/>
        </w:rPr>
        <w:t xml:space="preserve">платформы </w:t>
      </w:r>
      <w:proofErr w:type="spellStart"/>
      <w:r w:rsidRPr="00782CCC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782CCC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782CCC">
        <w:rPr>
          <w:rFonts w:ascii="Times New Roman" w:hAnsi="Times New Roman" w:cs="Times New Roman"/>
          <w:sz w:val="24"/>
          <w:szCs w:val="24"/>
        </w:rPr>
        <w:t>GitVerse</w:t>
      </w:r>
      <w:proofErr w:type="spellEnd"/>
      <w:r w:rsidRPr="00782CCC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A2C0959" w14:textId="77777777" w:rsidR="005C0D9B" w:rsidRPr="00782CCC" w:rsidRDefault="005C0D9B" w:rsidP="0033404D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CCC">
        <w:rPr>
          <w:rFonts w:ascii="Times New Roman" w:hAnsi="Times New Roman" w:cs="Times New Roman"/>
          <w:sz w:val="24"/>
          <w:szCs w:val="24"/>
        </w:rPr>
        <w:t xml:space="preserve">генераторы статических сайтов (например, Hugo). </w:t>
      </w:r>
    </w:p>
    <w:p w14:paraId="266F5FAB" w14:textId="77777777" w:rsidR="005C0D9B" w:rsidRDefault="005C0D9B" w:rsidP="0033404D">
      <w:pPr>
        <w:pStyle w:val="ac"/>
        <w:jc w:val="both"/>
      </w:pPr>
      <w:r>
        <w:t>Задание на проектную практику состояло из двух частей:</w:t>
      </w:r>
    </w:p>
    <w:p w14:paraId="19B5EFC7" w14:textId="77777777" w:rsidR="005C0D9B" w:rsidRPr="00782CCC" w:rsidRDefault="005C0D9B" w:rsidP="0033404D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CCC">
        <w:rPr>
          <w:rFonts w:ascii="Times New Roman" w:hAnsi="Times New Roman" w:cs="Times New Roman"/>
          <w:sz w:val="24"/>
          <w:szCs w:val="24"/>
        </w:rPr>
        <w:t xml:space="preserve">базовой части; </w:t>
      </w:r>
    </w:p>
    <w:p w14:paraId="73BC51CC" w14:textId="77777777" w:rsidR="005C0D9B" w:rsidRPr="00782CCC" w:rsidRDefault="005C0D9B" w:rsidP="0033404D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CCC">
        <w:rPr>
          <w:rFonts w:ascii="Times New Roman" w:hAnsi="Times New Roman" w:cs="Times New Roman"/>
          <w:sz w:val="24"/>
          <w:szCs w:val="24"/>
        </w:rPr>
        <w:t xml:space="preserve">вариативной части. </w:t>
      </w:r>
    </w:p>
    <w:p w14:paraId="1A9AFB45" w14:textId="508D165B" w:rsidR="005C0D9B" w:rsidRDefault="005C0D9B" w:rsidP="0033404D">
      <w:pPr>
        <w:spacing w:after="0"/>
        <w:jc w:val="both"/>
      </w:pPr>
    </w:p>
    <w:p w14:paraId="46A638CB" w14:textId="77777777" w:rsidR="005C0D9B" w:rsidRDefault="005C0D9B" w:rsidP="0033404D">
      <w:pPr>
        <w:pStyle w:val="2"/>
        <w:jc w:val="both"/>
      </w:pPr>
      <w:bookmarkStart w:id="10" w:name="_Toc229679895"/>
      <w:r>
        <w:t>3.1 Базовая часть задания</w:t>
      </w:r>
      <w:bookmarkEnd w:id="10"/>
    </w:p>
    <w:p w14:paraId="0C31EC76" w14:textId="77777777" w:rsidR="00021177" w:rsidRPr="00021177" w:rsidRDefault="00021177" w:rsidP="0033404D">
      <w:pPr>
        <w:numPr>
          <w:ilvl w:val="0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11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Настройка </w:t>
      </w:r>
      <w:proofErr w:type="spellStart"/>
      <w:r w:rsidRPr="000211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Git</w:t>
      </w:r>
      <w:proofErr w:type="spellEnd"/>
      <w:r w:rsidRPr="000211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и репозитория:</w:t>
      </w:r>
    </w:p>
    <w:p w14:paraId="72491B58" w14:textId="77777777" w:rsidR="00021177" w:rsidRPr="00021177" w:rsidRDefault="00021177" w:rsidP="0033404D">
      <w:pPr>
        <w:numPr>
          <w:ilvl w:val="1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>Создайте личный или групповой репозиторий на </w:t>
      </w:r>
      <w:proofErr w:type="spellStart"/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fldChar w:fldCharType="begin"/>
      </w:r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instrText>HYPERLINK "https://github.com/"</w:instrText>
      </w:r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</w:r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fldChar w:fldCharType="separate"/>
      </w:r>
      <w:r w:rsidRPr="00021177">
        <w:rPr>
          <w:rStyle w:val="ae"/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fldChar w:fldCharType="end"/>
      </w:r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> или </w:t>
      </w:r>
      <w:proofErr w:type="spellStart"/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fldChar w:fldCharType="begin"/>
      </w:r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instrText>HYPERLINK "https://gitverse.ru/"</w:instrText>
      </w:r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</w:r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fldChar w:fldCharType="separate"/>
      </w:r>
      <w:r w:rsidRPr="00021177">
        <w:rPr>
          <w:rStyle w:val="ae"/>
          <w:rFonts w:ascii="Times New Roman" w:eastAsia="Times New Roman" w:hAnsi="Times New Roman" w:cs="Times New Roman"/>
          <w:sz w:val="24"/>
          <w:szCs w:val="24"/>
        </w:rPr>
        <w:t>GitVerse</w:t>
      </w:r>
      <w:proofErr w:type="spellEnd"/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fldChar w:fldCharType="end"/>
      </w:r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> на основе предоставленного </w:t>
      </w:r>
      <w:hyperlink r:id="rId6" w:history="1">
        <w:r w:rsidRPr="00021177">
          <w:rPr>
            <w:rStyle w:val="ae"/>
            <w:rFonts w:ascii="Times New Roman" w:eastAsia="Times New Roman" w:hAnsi="Times New Roman" w:cs="Times New Roman"/>
            <w:sz w:val="24"/>
            <w:szCs w:val="24"/>
          </w:rPr>
          <w:t>шаблона</w:t>
        </w:r>
      </w:hyperlink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79AAECCF" w14:textId="77777777" w:rsidR="00021177" w:rsidRPr="00021177" w:rsidRDefault="00021177" w:rsidP="0033404D">
      <w:pPr>
        <w:numPr>
          <w:ilvl w:val="1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Освойте базовые команды </w:t>
      </w:r>
      <w:proofErr w:type="spellStart"/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>Git</w:t>
      </w:r>
      <w:proofErr w:type="spellEnd"/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: клонирование, коммит, </w:t>
      </w:r>
      <w:proofErr w:type="spellStart"/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>пуш</w:t>
      </w:r>
      <w:proofErr w:type="spellEnd"/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и создание веток.</w:t>
      </w:r>
    </w:p>
    <w:p w14:paraId="2D4BCC7E" w14:textId="77777777" w:rsidR="00021177" w:rsidRPr="00021177" w:rsidRDefault="00021177" w:rsidP="0033404D">
      <w:pPr>
        <w:numPr>
          <w:ilvl w:val="1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>Регулярно фиксируйте изменения с осмысленными сообщениями к коммитам.</w:t>
      </w:r>
    </w:p>
    <w:p w14:paraId="4FF0CB06" w14:textId="77777777" w:rsidR="00021177" w:rsidRPr="00021177" w:rsidRDefault="00021177" w:rsidP="0033404D">
      <w:pPr>
        <w:numPr>
          <w:ilvl w:val="1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11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Ожидаемое время:</w:t>
      </w:r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> 5 часов.</w:t>
      </w:r>
    </w:p>
    <w:p w14:paraId="63A9896F" w14:textId="77777777" w:rsidR="00021177" w:rsidRPr="00021177" w:rsidRDefault="00021177" w:rsidP="0033404D">
      <w:pPr>
        <w:numPr>
          <w:ilvl w:val="0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11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Написание документов в </w:t>
      </w:r>
      <w:proofErr w:type="spellStart"/>
      <w:r w:rsidRPr="000211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Markdown</w:t>
      </w:r>
      <w:proofErr w:type="spellEnd"/>
      <w:r w:rsidRPr="000211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</w:p>
    <w:p w14:paraId="7A0A4282" w14:textId="77777777" w:rsidR="00021177" w:rsidRPr="00021177" w:rsidRDefault="00021177" w:rsidP="0033404D">
      <w:pPr>
        <w:numPr>
          <w:ilvl w:val="1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Все материалы проекта (описание, журнал прогресса и др.) должны быть оформлены в формате </w:t>
      </w:r>
      <w:proofErr w:type="spellStart"/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>Markdown</w:t>
      </w:r>
      <w:proofErr w:type="spellEnd"/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76A67799" w14:textId="77777777" w:rsidR="00021177" w:rsidRPr="00021177" w:rsidRDefault="00021177" w:rsidP="0033404D">
      <w:pPr>
        <w:numPr>
          <w:ilvl w:val="1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Изучите синтаксис </w:t>
      </w:r>
      <w:proofErr w:type="spellStart"/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>Markdown</w:t>
      </w:r>
      <w:proofErr w:type="spellEnd"/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и подготовьте необходимые документы.</w:t>
      </w:r>
    </w:p>
    <w:p w14:paraId="6B472AE1" w14:textId="77777777" w:rsidR="00021177" w:rsidRPr="00021177" w:rsidRDefault="00021177" w:rsidP="0033404D">
      <w:pPr>
        <w:numPr>
          <w:ilvl w:val="1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11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Ожидаемое время:</w:t>
      </w:r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> 5 часов.</w:t>
      </w:r>
    </w:p>
    <w:p w14:paraId="2444F526" w14:textId="77777777" w:rsidR="00021177" w:rsidRPr="00021177" w:rsidRDefault="00021177" w:rsidP="0033404D">
      <w:pPr>
        <w:numPr>
          <w:ilvl w:val="0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11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Создание статического веб-сайта:</w:t>
      </w:r>
    </w:p>
    <w:p w14:paraId="047D6C94" w14:textId="77777777" w:rsidR="00021177" w:rsidRPr="00021177" w:rsidRDefault="00021177" w:rsidP="0033404D">
      <w:pPr>
        <w:numPr>
          <w:ilvl w:val="1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>Вы можете использовать </w:t>
      </w:r>
      <w:r w:rsidRPr="000211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только HTML и CSS</w:t>
      </w:r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> для создания сайта, если освоение более сложных инструментов представляется трудным. Это делает задание доступным для студентов с базовым уровнем подготовки.</w:t>
      </w:r>
    </w:p>
    <w:p w14:paraId="5ABB1EF7" w14:textId="77777777" w:rsidR="00021177" w:rsidRPr="00021177" w:rsidRDefault="00021177" w:rsidP="0033404D">
      <w:pPr>
        <w:numPr>
          <w:ilvl w:val="1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11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Желательно</w:t>
      </w:r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> применять генераторы статических сайтов, такие как Hugo (рекомендуется), для упрощения процесса и получения дополнительных навыков. В случае выбора Hugo можно воспользоваться инструкциями из </w:t>
      </w:r>
      <w:hyperlink r:id="rId7" w:history="1">
        <w:r w:rsidRPr="00021177">
          <w:rPr>
            <w:rStyle w:val="ae"/>
            <w:rFonts w:ascii="Times New Roman" w:eastAsia="Times New Roman" w:hAnsi="Times New Roman" w:cs="Times New Roman"/>
            <w:sz w:val="24"/>
            <w:szCs w:val="24"/>
          </w:rPr>
          <w:t>Hugo Quick Start Guide</w:t>
        </w:r>
      </w:hyperlink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579FC238" w14:textId="77777777" w:rsidR="00021177" w:rsidRPr="00021177" w:rsidRDefault="00021177" w:rsidP="0033404D">
      <w:pPr>
        <w:numPr>
          <w:ilvl w:val="1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>Создайте новый сайт об основном проекте по дисциплине «Проектная деятельность», выберите тему и добавьте контент. Оформление и наполнение сайта должны быть уникальными (не совпадать с работами других студентов) более, чем на 50%.</w:t>
      </w:r>
    </w:p>
    <w:p w14:paraId="26EACC0A" w14:textId="77777777" w:rsidR="00021177" w:rsidRPr="00021177" w:rsidRDefault="00021177" w:rsidP="0033404D">
      <w:pPr>
        <w:numPr>
          <w:ilvl w:val="1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>Сайт должен включать:</w:t>
      </w:r>
    </w:p>
    <w:p w14:paraId="18A2727A" w14:textId="77777777" w:rsidR="00021177" w:rsidRPr="00021177" w:rsidRDefault="00021177" w:rsidP="0033404D">
      <w:pPr>
        <w:numPr>
          <w:ilvl w:val="2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11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Домашнюю страницу</w:t>
      </w:r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> с аннотацией проекта.</w:t>
      </w:r>
    </w:p>
    <w:p w14:paraId="2B0E79CE" w14:textId="77777777" w:rsidR="00021177" w:rsidRPr="00021177" w:rsidRDefault="00021177" w:rsidP="0033404D">
      <w:pPr>
        <w:numPr>
          <w:ilvl w:val="2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11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Страницу «О проекте»</w:t>
      </w:r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> с описанием проекта.</w:t>
      </w:r>
    </w:p>
    <w:p w14:paraId="65639240" w14:textId="77777777" w:rsidR="00021177" w:rsidRPr="00021177" w:rsidRDefault="00021177" w:rsidP="0033404D">
      <w:pPr>
        <w:numPr>
          <w:ilvl w:val="2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11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Страницу или раздел «Участники»</w:t>
      </w:r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> с описанием личного вклада каждого участника группы в проект по «Проектной деятельности».</w:t>
      </w:r>
    </w:p>
    <w:p w14:paraId="37EE86DB" w14:textId="77777777" w:rsidR="00021177" w:rsidRPr="00021177" w:rsidRDefault="00021177" w:rsidP="0033404D">
      <w:pPr>
        <w:numPr>
          <w:ilvl w:val="2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11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Страницу или раздел «Журнал»</w:t>
      </w:r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> с минимум тремя постами (новостями, блоками) о прогрессе работы.</w:t>
      </w:r>
    </w:p>
    <w:p w14:paraId="54B83EB9" w14:textId="77777777" w:rsidR="00021177" w:rsidRPr="00021177" w:rsidRDefault="00021177" w:rsidP="0033404D">
      <w:pPr>
        <w:numPr>
          <w:ilvl w:val="2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11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Страницу «Ресурсы»</w:t>
      </w:r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> со ссылками на полезные материалы (ссылки на организацию-партнёра, сайты и статьи, позволяющие лучше понять суть проекта).</w:t>
      </w:r>
    </w:p>
    <w:p w14:paraId="3B4B1DC4" w14:textId="77777777" w:rsidR="00021177" w:rsidRPr="00021177" w:rsidRDefault="00021177" w:rsidP="0033404D">
      <w:pPr>
        <w:numPr>
          <w:ilvl w:val="1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>Оформите страницы сайта графическими материалами (фотографиями, схемами, диаграммами, иллюстрациями) и другой медиа информацией (видео).</w:t>
      </w:r>
    </w:p>
    <w:p w14:paraId="4BC1CAE2" w14:textId="77777777" w:rsidR="00021177" w:rsidRPr="00021177" w:rsidRDefault="00021177" w:rsidP="0033404D">
      <w:pPr>
        <w:numPr>
          <w:ilvl w:val="1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11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Ожидаемое время:</w:t>
      </w:r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> изучение и настройка — 10–14 часов, дизайн и наполнение — 4–8 часов.</w:t>
      </w:r>
    </w:p>
    <w:p w14:paraId="64912268" w14:textId="77777777" w:rsidR="00021177" w:rsidRPr="00021177" w:rsidRDefault="00021177" w:rsidP="0033404D">
      <w:pPr>
        <w:numPr>
          <w:ilvl w:val="0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11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Взаимодействие с организацией-партнёром:</w:t>
      </w:r>
    </w:p>
    <w:p w14:paraId="2EE1D59C" w14:textId="77777777" w:rsidR="00021177" w:rsidRPr="00021177" w:rsidRDefault="00021177" w:rsidP="0033404D">
      <w:pPr>
        <w:numPr>
          <w:ilvl w:val="1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>Организуйте взаимодействие с партнёрской организацией (визит, онлайн-встреча или стажировка).</w:t>
      </w:r>
    </w:p>
    <w:p w14:paraId="28CC95BE" w14:textId="77777777" w:rsidR="00021177" w:rsidRPr="00021177" w:rsidRDefault="00021177" w:rsidP="0033404D">
      <w:pPr>
        <w:numPr>
          <w:ilvl w:val="1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>Участвуйте в профильных мероприятиях по тематике проекта и профилю организации-партнёра (конференции, выставки, митапы, семинары, хакатоны и др.).</w:t>
      </w:r>
    </w:p>
    <w:p w14:paraId="4B996C38" w14:textId="77777777" w:rsidR="00021177" w:rsidRPr="00021177" w:rsidRDefault="00021177" w:rsidP="0033404D">
      <w:pPr>
        <w:numPr>
          <w:ilvl w:val="1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11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Уточнение:</w:t>
      </w:r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> Взаимодействие осуществляется через куратора проекта по проектной деятельности, закреплённого за вашим проектом, и ответственного по проектной практике, закреплённого за учебной группой.</w:t>
      </w:r>
    </w:p>
    <w:p w14:paraId="57D98426" w14:textId="77777777" w:rsidR="00021177" w:rsidRPr="00021177" w:rsidRDefault="00021177" w:rsidP="0033404D">
      <w:pPr>
        <w:numPr>
          <w:ilvl w:val="1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Напишите отчёт в формате </w:t>
      </w:r>
      <w:proofErr w:type="spellStart"/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>Markdown</w:t>
      </w:r>
      <w:proofErr w:type="spellEnd"/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с описанием опыта, полученных знаний и связи с проектом. Отчёт добавьте в репозиторий и на сайт.</w:t>
      </w:r>
    </w:p>
    <w:p w14:paraId="4EAF7D8C" w14:textId="77777777" w:rsidR="00021177" w:rsidRPr="00021177" w:rsidRDefault="00021177" w:rsidP="0033404D">
      <w:pPr>
        <w:numPr>
          <w:ilvl w:val="1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11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Важно:</w:t>
      </w:r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> Стажировки и экскурсии в организации-партнёры будут приниматься к зачёту и учитываться при оценке, что мотивирует к активному участию.</w:t>
      </w:r>
    </w:p>
    <w:p w14:paraId="3D70323C" w14:textId="77777777" w:rsidR="00021177" w:rsidRPr="00021177" w:rsidRDefault="00021177" w:rsidP="0033404D">
      <w:pPr>
        <w:numPr>
          <w:ilvl w:val="1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11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Ожидаемое время:</w:t>
      </w:r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> взаимодействие — 4 часа, написание отчёта — 4 часа.</w:t>
      </w:r>
    </w:p>
    <w:p w14:paraId="1444017D" w14:textId="77777777" w:rsidR="00021177" w:rsidRPr="00021177" w:rsidRDefault="00021177" w:rsidP="0033404D">
      <w:pPr>
        <w:numPr>
          <w:ilvl w:val="0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11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Отчёт по практике</w:t>
      </w:r>
    </w:p>
    <w:p w14:paraId="0FF9DC26" w14:textId="77777777" w:rsidR="00021177" w:rsidRPr="00021177" w:rsidRDefault="00021177" w:rsidP="0033404D">
      <w:pPr>
        <w:numPr>
          <w:ilvl w:val="1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Составьте отчёт по проектной (учебной) практике на основании шаблона (структуры), размещённого в папке </w:t>
      </w:r>
      <w:proofErr w:type="spellStart"/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>reports</w:t>
      </w:r>
      <w:proofErr w:type="spellEnd"/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>. Шаблон (структура) приведён в файле </w:t>
      </w:r>
      <w:hyperlink r:id="rId8" w:history="1">
        <w:r w:rsidRPr="00021177">
          <w:rPr>
            <w:rStyle w:val="ae"/>
            <w:rFonts w:ascii="Times New Roman" w:eastAsia="Times New Roman" w:hAnsi="Times New Roman" w:cs="Times New Roman"/>
            <w:sz w:val="24"/>
            <w:szCs w:val="24"/>
          </w:rPr>
          <w:t>practice_report_template.docx</w:t>
        </w:r>
      </w:hyperlink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7F7F5912" w14:textId="77777777" w:rsidR="00021177" w:rsidRPr="00021177" w:rsidRDefault="00021177" w:rsidP="0033404D">
      <w:pPr>
        <w:numPr>
          <w:ilvl w:val="1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Разместите отчёт в репозитории в папке </w:t>
      </w:r>
      <w:proofErr w:type="spellStart"/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>reports</w:t>
      </w:r>
      <w:proofErr w:type="spellEnd"/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с именем «Отчёт.docx» или «report.docx».</w:t>
      </w:r>
    </w:p>
    <w:p w14:paraId="5388FB61" w14:textId="77777777" w:rsidR="00021177" w:rsidRPr="00021177" w:rsidRDefault="00021177" w:rsidP="0033404D">
      <w:pPr>
        <w:numPr>
          <w:ilvl w:val="1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Сформируйте PDF-версию отчёта и также разместите её в папке </w:t>
      </w:r>
      <w:proofErr w:type="spellStart"/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>reports</w:t>
      </w:r>
      <w:proofErr w:type="spellEnd"/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в репозитории.</w:t>
      </w:r>
    </w:p>
    <w:p w14:paraId="49208B2F" w14:textId="77777777" w:rsidR="00021177" w:rsidRPr="00021177" w:rsidRDefault="00021177" w:rsidP="0033404D">
      <w:pPr>
        <w:numPr>
          <w:ilvl w:val="1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21177">
        <w:rPr>
          <w:rFonts w:ascii="Times New Roman" w:eastAsia="Times New Roman" w:hAnsi="Times New Roman" w:cs="Times New Roman"/>
          <w:color w:val="0F1115"/>
          <w:sz w:val="24"/>
          <w:szCs w:val="24"/>
        </w:rPr>
        <w:t>Загрузите оба файла отчёта (DOCX и PDF) в СДО (LMS) в курсе, который будет указан ответственным за проектную (учебную) практику.</w:t>
      </w:r>
    </w:p>
    <w:p w14:paraId="0534D730" w14:textId="77777777" w:rsidR="00410FBC" w:rsidRPr="00410FBC" w:rsidRDefault="00410FBC" w:rsidP="003340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>Однако в процессе выполнения проектной практики взаимодействие с организацией-партнёром не осуществлялось, так как проект разрабатывался в рамках учебной деятельности без закреплённого внешнего партнёра. Основная работа выполнялась самостоятельно участниками команды в рамках поставленных задач по проектной практике и проектной деятельности.</w:t>
      </w:r>
    </w:p>
    <w:p w14:paraId="287E60C9" w14:textId="0D548CB9" w:rsidR="005C0D9B" w:rsidRPr="00410FBC" w:rsidRDefault="00021177" w:rsidP="0033404D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\</w:t>
      </w:r>
    </w:p>
    <w:p w14:paraId="1353BF76" w14:textId="53A32FC7" w:rsidR="005C0D9B" w:rsidRDefault="005C0D9B" w:rsidP="0033404D">
      <w:pPr>
        <w:spacing w:after="0"/>
        <w:jc w:val="both"/>
      </w:pPr>
    </w:p>
    <w:p w14:paraId="0EE4CD70" w14:textId="77777777" w:rsidR="005C0D9B" w:rsidRDefault="005C0D9B" w:rsidP="0033404D">
      <w:pPr>
        <w:pStyle w:val="2"/>
        <w:jc w:val="both"/>
      </w:pPr>
      <w:bookmarkStart w:id="11" w:name="_Toc229679896"/>
      <w:r>
        <w:t>3.2 Вариативная часть задания</w:t>
      </w:r>
      <w:bookmarkEnd w:id="11"/>
    </w:p>
    <w:p w14:paraId="7AAA04AC" w14:textId="77777777" w:rsidR="005C0D9B" w:rsidRDefault="005C0D9B" w:rsidP="0033404D">
      <w:pPr>
        <w:pStyle w:val="ac"/>
        <w:jc w:val="both"/>
      </w:pPr>
      <w:r>
        <w:t xml:space="preserve">В рамках вариативной части практики был выбран проект, связанный с разработкой программного продукта — </w:t>
      </w:r>
      <w:proofErr w:type="spellStart"/>
      <w:r>
        <w:t>Telegram</w:t>
      </w:r>
      <w:proofErr w:type="spellEnd"/>
      <w:r>
        <w:t>-бота для проектной деятельности.</w:t>
      </w:r>
    </w:p>
    <w:p w14:paraId="67822328" w14:textId="3BFAB8C8" w:rsidR="005C0D9B" w:rsidRDefault="005C0D9B" w:rsidP="0033404D">
      <w:pPr>
        <w:jc w:val="both"/>
      </w:pPr>
    </w:p>
    <w:p w14:paraId="068BAC4C" w14:textId="77777777" w:rsidR="005C0D9B" w:rsidRPr="00021177" w:rsidRDefault="005C0D9B" w:rsidP="0033404D">
      <w:pPr>
        <w:pStyle w:val="af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117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3.2.1 Разработка </w:t>
      </w:r>
      <w:proofErr w:type="spellStart"/>
      <w:r w:rsidRPr="00021177">
        <w:rPr>
          <w:rFonts w:ascii="Times New Roman" w:hAnsi="Times New Roman" w:cs="Times New Roman"/>
          <w:b/>
          <w:bCs/>
          <w:sz w:val="28"/>
          <w:szCs w:val="28"/>
        </w:rPr>
        <w:t>Telegram</w:t>
      </w:r>
      <w:proofErr w:type="spellEnd"/>
      <w:r w:rsidRPr="00021177">
        <w:rPr>
          <w:rFonts w:ascii="Times New Roman" w:hAnsi="Times New Roman" w:cs="Times New Roman"/>
          <w:b/>
          <w:bCs/>
          <w:sz w:val="28"/>
          <w:szCs w:val="28"/>
        </w:rPr>
        <w:t>-бота</w:t>
      </w:r>
    </w:p>
    <w:p w14:paraId="035893A8" w14:textId="77777777" w:rsidR="00782CCC" w:rsidRPr="00782CCC" w:rsidRDefault="00782CCC" w:rsidP="003340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2CCC">
        <w:rPr>
          <w:rFonts w:ascii="Times New Roman" w:eastAsia="Times New Roman" w:hAnsi="Times New Roman" w:cs="Times New Roman"/>
          <w:sz w:val="24"/>
          <w:szCs w:val="24"/>
        </w:rPr>
        <w:t xml:space="preserve">Основной задачей вариативной части являлась разработка </w:t>
      </w:r>
      <w:proofErr w:type="spellStart"/>
      <w:r w:rsidRPr="00782CCC">
        <w:rPr>
          <w:rFonts w:ascii="Times New Roman" w:eastAsia="Times New Roman" w:hAnsi="Times New Roman" w:cs="Times New Roman"/>
          <w:sz w:val="24"/>
          <w:szCs w:val="24"/>
        </w:rPr>
        <w:t>Telegram</w:t>
      </w:r>
      <w:proofErr w:type="spellEnd"/>
      <w:r w:rsidRPr="00782CCC">
        <w:rPr>
          <w:rFonts w:ascii="Times New Roman" w:eastAsia="Times New Roman" w:hAnsi="Times New Roman" w:cs="Times New Roman"/>
          <w:sz w:val="24"/>
          <w:szCs w:val="24"/>
        </w:rPr>
        <w:t>-бота-визитки, предназначенного для представления информации о проектной деятельности, участниках команды и самом проекте. Бот выполняет функцию удобного информационного инструмента, позволяющего пользователям быстро получать основные сведения о проекте, его целях, задачах и этапах разработки.</w:t>
      </w:r>
    </w:p>
    <w:p w14:paraId="782555E4" w14:textId="77777777" w:rsidR="00782CCC" w:rsidRPr="00782CCC" w:rsidRDefault="00782CCC" w:rsidP="003340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2CCC">
        <w:rPr>
          <w:rFonts w:ascii="Times New Roman" w:eastAsia="Times New Roman" w:hAnsi="Times New Roman" w:cs="Times New Roman"/>
          <w:sz w:val="24"/>
          <w:szCs w:val="24"/>
        </w:rPr>
        <w:t>В процессе выполнения задания были изучены:</w:t>
      </w:r>
    </w:p>
    <w:p w14:paraId="4B5CFF11" w14:textId="77777777" w:rsidR="00782CCC" w:rsidRPr="00782CCC" w:rsidRDefault="00782CCC" w:rsidP="0033404D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2CCC">
        <w:rPr>
          <w:rFonts w:ascii="Times New Roman" w:eastAsia="Times New Roman" w:hAnsi="Times New Roman" w:cs="Times New Roman"/>
          <w:sz w:val="24"/>
          <w:szCs w:val="24"/>
        </w:rPr>
        <w:t xml:space="preserve">основы работы с </w:t>
      </w:r>
      <w:proofErr w:type="spellStart"/>
      <w:r w:rsidRPr="00782CCC">
        <w:rPr>
          <w:rFonts w:ascii="Times New Roman" w:eastAsia="Times New Roman" w:hAnsi="Times New Roman" w:cs="Times New Roman"/>
          <w:sz w:val="24"/>
          <w:szCs w:val="24"/>
        </w:rPr>
        <w:t>Telegram</w:t>
      </w:r>
      <w:proofErr w:type="spellEnd"/>
      <w:r w:rsidRPr="00782C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CCC">
        <w:rPr>
          <w:rFonts w:ascii="Times New Roman" w:eastAsia="Times New Roman" w:hAnsi="Times New Roman" w:cs="Times New Roman"/>
          <w:sz w:val="24"/>
          <w:szCs w:val="24"/>
        </w:rPr>
        <w:t>Bot</w:t>
      </w:r>
      <w:proofErr w:type="spellEnd"/>
      <w:r w:rsidRPr="00782CCC">
        <w:rPr>
          <w:rFonts w:ascii="Times New Roman" w:eastAsia="Times New Roman" w:hAnsi="Times New Roman" w:cs="Times New Roman"/>
          <w:sz w:val="24"/>
          <w:szCs w:val="24"/>
        </w:rPr>
        <w:t xml:space="preserve"> API; </w:t>
      </w:r>
    </w:p>
    <w:p w14:paraId="49B2171A" w14:textId="77777777" w:rsidR="00782CCC" w:rsidRPr="00782CCC" w:rsidRDefault="00782CCC" w:rsidP="0033404D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2CCC">
        <w:rPr>
          <w:rFonts w:ascii="Times New Roman" w:eastAsia="Times New Roman" w:hAnsi="Times New Roman" w:cs="Times New Roman"/>
          <w:sz w:val="24"/>
          <w:szCs w:val="24"/>
        </w:rPr>
        <w:t xml:space="preserve">принципы создания </w:t>
      </w:r>
      <w:proofErr w:type="spellStart"/>
      <w:r w:rsidRPr="00782CCC">
        <w:rPr>
          <w:rFonts w:ascii="Times New Roman" w:eastAsia="Times New Roman" w:hAnsi="Times New Roman" w:cs="Times New Roman"/>
          <w:sz w:val="24"/>
          <w:szCs w:val="24"/>
        </w:rPr>
        <w:t>Telegram</w:t>
      </w:r>
      <w:proofErr w:type="spellEnd"/>
      <w:r w:rsidRPr="00782CCC">
        <w:rPr>
          <w:rFonts w:ascii="Times New Roman" w:eastAsia="Times New Roman" w:hAnsi="Times New Roman" w:cs="Times New Roman"/>
          <w:sz w:val="24"/>
          <w:szCs w:val="24"/>
        </w:rPr>
        <w:t xml:space="preserve">-ботов на языке Python; </w:t>
      </w:r>
    </w:p>
    <w:p w14:paraId="502D17D0" w14:textId="77777777" w:rsidR="00782CCC" w:rsidRPr="00782CCC" w:rsidRDefault="00782CCC" w:rsidP="0033404D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2CCC">
        <w:rPr>
          <w:rFonts w:ascii="Times New Roman" w:eastAsia="Times New Roman" w:hAnsi="Times New Roman" w:cs="Times New Roman"/>
          <w:sz w:val="24"/>
          <w:szCs w:val="24"/>
        </w:rPr>
        <w:t xml:space="preserve">методы обработки пользовательских команд и сообщений; </w:t>
      </w:r>
    </w:p>
    <w:p w14:paraId="6CF75875" w14:textId="77777777" w:rsidR="00782CCC" w:rsidRPr="00782CCC" w:rsidRDefault="00782CCC" w:rsidP="0033404D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2CCC">
        <w:rPr>
          <w:rFonts w:ascii="Times New Roman" w:eastAsia="Times New Roman" w:hAnsi="Times New Roman" w:cs="Times New Roman"/>
          <w:sz w:val="24"/>
          <w:szCs w:val="24"/>
        </w:rPr>
        <w:t xml:space="preserve">организация структуры и логики работы бота; </w:t>
      </w:r>
    </w:p>
    <w:p w14:paraId="68096ECC" w14:textId="77777777" w:rsidR="00782CCC" w:rsidRPr="00782CCC" w:rsidRDefault="00782CCC" w:rsidP="0033404D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2CCC">
        <w:rPr>
          <w:rFonts w:ascii="Times New Roman" w:eastAsia="Times New Roman" w:hAnsi="Times New Roman" w:cs="Times New Roman"/>
          <w:sz w:val="24"/>
          <w:szCs w:val="24"/>
        </w:rPr>
        <w:t>инструменты разработки Python-приложений.</w:t>
      </w:r>
    </w:p>
    <w:p w14:paraId="725F01C9" w14:textId="13B3FEA9" w:rsidR="005C0D9B" w:rsidRDefault="005C0D9B" w:rsidP="0033404D">
      <w:pPr>
        <w:spacing w:after="0"/>
        <w:jc w:val="both"/>
      </w:pPr>
    </w:p>
    <w:p w14:paraId="41D4746E" w14:textId="7BF11F34" w:rsidR="005C0D9B" w:rsidRPr="00021177" w:rsidRDefault="005C0D9B" w:rsidP="0033404D">
      <w:pPr>
        <w:pStyle w:val="af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1177">
        <w:rPr>
          <w:rFonts w:ascii="Times New Roman" w:hAnsi="Times New Roman" w:cs="Times New Roman"/>
          <w:b/>
          <w:bCs/>
          <w:sz w:val="28"/>
          <w:szCs w:val="28"/>
        </w:rPr>
        <w:t>3.2.</w:t>
      </w:r>
      <w:r w:rsidR="00782CCC" w:rsidRPr="00021177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021177">
        <w:rPr>
          <w:rFonts w:ascii="Times New Roman" w:hAnsi="Times New Roman" w:cs="Times New Roman"/>
          <w:b/>
          <w:bCs/>
          <w:sz w:val="28"/>
          <w:szCs w:val="28"/>
        </w:rPr>
        <w:t xml:space="preserve"> Документирование проекта</w:t>
      </w:r>
    </w:p>
    <w:p w14:paraId="0E8375E8" w14:textId="77777777" w:rsidR="005C0D9B" w:rsidRDefault="005C0D9B" w:rsidP="0033404D">
      <w:pPr>
        <w:pStyle w:val="ac"/>
        <w:jc w:val="both"/>
      </w:pPr>
      <w:r>
        <w:t>Дополнительно была подготовлена документация проекта, содержащая:</w:t>
      </w:r>
    </w:p>
    <w:p w14:paraId="644F05DE" w14:textId="77777777" w:rsidR="005C0D9B" w:rsidRPr="00782CCC" w:rsidRDefault="005C0D9B" w:rsidP="0033404D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CCC">
        <w:rPr>
          <w:rFonts w:ascii="Times New Roman" w:hAnsi="Times New Roman" w:cs="Times New Roman"/>
          <w:sz w:val="24"/>
          <w:szCs w:val="24"/>
        </w:rPr>
        <w:t xml:space="preserve">описание функциональности </w:t>
      </w:r>
      <w:proofErr w:type="spellStart"/>
      <w:r w:rsidRPr="00782CCC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782CCC">
        <w:rPr>
          <w:rFonts w:ascii="Times New Roman" w:hAnsi="Times New Roman" w:cs="Times New Roman"/>
          <w:sz w:val="24"/>
          <w:szCs w:val="24"/>
        </w:rPr>
        <w:t xml:space="preserve">-бота; </w:t>
      </w:r>
    </w:p>
    <w:p w14:paraId="46A10584" w14:textId="77777777" w:rsidR="005C0D9B" w:rsidRPr="00782CCC" w:rsidRDefault="005C0D9B" w:rsidP="0033404D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CCC">
        <w:rPr>
          <w:rFonts w:ascii="Times New Roman" w:hAnsi="Times New Roman" w:cs="Times New Roman"/>
          <w:sz w:val="24"/>
          <w:szCs w:val="24"/>
        </w:rPr>
        <w:t xml:space="preserve">описание используемых технологий; </w:t>
      </w:r>
    </w:p>
    <w:p w14:paraId="2A5D7A10" w14:textId="77777777" w:rsidR="005C0D9B" w:rsidRPr="00782CCC" w:rsidRDefault="005C0D9B" w:rsidP="0033404D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CCC">
        <w:rPr>
          <w:rFonts w:ascii="Times New Roman" w:hAnsi="Times New Roman" w:cs="Times New Roman"/>
          <w:sz w:val="24"/>
          <w:szCs w:val="24"/>
        </w:rPr>
        <w:t xml:space="preserve">структуру проекта; </w:t>
      </w:r>
    </w:p>
    <w:p w14:paraId="5F207ADF" w14:textId="77777777" w:rsidR="005C0D9B" w:rsidRPr="00782CCC" w:rsidRDefault="005C0D9B" w:rsidP="0033404D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CCC">
        <w:rPr>
          <w:rFonts w:ascii="Times New Roman" w:hAnsi="Times New Roman" w:cs="Times New Roman"/>
          <w:sz w:val="24"/>
          <w:szCs w:val="24"/>
        </w:rPr>
        <w:t xml:space="preserve">инструкции по запуску и использованию приложения. </w:t>
      </w:r>
    </w:p>
    <w:p w14:paraId="7C16ACA7" w14:textId="629D6E54" w:rsidR="00410FBC" w:rsidRDefault="005C0D9B" w:rsidP="0033404D">
      <w:pPr>
        <w:pStyle w:val="ac"/>
        <w:jc w:val="both"/>
      </w:pPr>
      <w:r>
        <w:t xml:space="preserve">Документация была оформлена в формате </w:t>
      </w:r>
      <w:proofErr w:type="spellStart"/>
      <w:r>
        <w:t>Markdown</w:t>
      </w:r>
      <w:proofErr w:type="spellEnd"/>
      <w:r>
        <w:t xml:space="preserve"> и размещена в репозитории проекта.</w:t>
      </w:r>
    </w:p>
    <w:p w14:paraId="4C9E86CC" w14:textId="77777777" w:rsidR="00410FBC" w:rsidRDefault="00410FBC" w:rsidP="0033404D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66E84035" w14:textId="77777777" w:rsidR="00410FBC" w:rsidRPr="00410FBC" w:rsidRDefault="00410FBC" w:rsidP="0033404D">
      <w:pPr>
        <w:pStyle w:val="1"/>
        <w:jc w:val="both"/>
      </w:pPr>
      <w:bookmarkStart w:id="12" w:name="_Toc229679897"/>
      <w:r w:rsidRPr="00410FBC">
        <w:lastRenderedPageBreak/>
        <w:t>4. ОПИСАНИЕ ДОСТИГНУТЫХ РЕЗУЛЬТАТОВ ПО ПРОЕКТНОЙ ПРАКТИКЕ</w:t>
      </w:r>
      <w:bookmarkEnd w:id="12"/>
    </w:p>
    <w:p w14:paraId="76F430C8" w14:textId="69E1B31A" w:rsidR="00410FBC" w:rsidRPr="00410FBC" w:rsidRDefault="00410FBC" w:rsidP="003340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>В ходе выполнения проектной практики были успешно выполнены поставленные задачи, связанные 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разработкой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Telegram</w:t>
      </w: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бота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python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 созданием веб-сайта проекта, оформлением документации. Практика позволила получить практические навыки командной работы, проектирования интерфейсов, программирования и организации структуры программного проекта.</w:t>
      </w:r>
    </w:p>
    <w:p w14:paraId="11005F59" w14:textId="4DB9CD95" w:rsidR="00410FBC" w:rsidRPr="00410FBC" w:rsidRDefault="00410FBC" w:rsidP="003340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568204" w14:textId="77777777" w:rsidR="00410FBC" w:rsidRPr="00410FBC" w:rsidRDefault="00410FBC" w:rsidP="0033404D">
      <w:pPr>
        <w:pStyle w:val="2"/>
        <w:jc w:val="both"/>
      </w:pPr>
      <w:bookmarkStart w:id="13" w:name="_Toc229679898"/>
      <w:r w:rsidRPr="00410FBC">
        <w:t xml:space="preserve">4.1 Создание и настройка </w:t>
      </w:r>
      <w:proofErr w:type="spellStart"/>
      <w:r w:rsidRPr="00410FBC">
        <w:t>Git</w:t>
      </w:r>
      <w:proofErr w:type="spellEnd"/>
      <w:r w:rsidRPr="00410FBC">
        <w:t>-репозитория</w:t>
      </w:r>
      <w:bookmarkEnd w:id="13"/>
    </w:p>
    <w:p w14:paraId="4FC6C57E" w14:textId="77777777" w:rsidR="00410FBC" w:rsidRPr="00410FBC" w:rsidRDefault="00410FBC" w:rsidP="003340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Одним из первых этапов работы стало создание и настройка репозитория проекта на платформе </w:t>
      </w:r>
      <w:proofErr w:type="spellStart"/>
      <w:r w:rsidRPr="00410FBC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410FBC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410FBC">
        <w:rPr>
          <w:rFonts w:ascii="Times New Roman" w:eastAsia="Times New Roman" w:hAnsi="Times New Roman" w:cs="Times New Roman"/>
          <w:sz w:val="24"/>
          <w:szCs w:val="24"/>
        </w:rPr>
        <w:t>GitVerse</w:t>
      </w:r>
      <w:proofErr w:type="spellEnd"/>
      <w:r w:rsidRPr="00410FB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935E26" w14:textId="77777777" w:rsidR="00410FBC" w:rsidRPr="00410FBC" w:rsidRDefault="00410FBC" w:rsidP="003340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>В рамках данного этапа были выполнены следующие действия:</w:t>
      </w:r>
    </w:p>
    <w:p w14:paraId="0B8F9673" w14:textId="77777777" w:rsidR="00410FBC" w:rsidRPr="00410FBC" w:rsidRDefault="00410FBC" w:rsidP="0033404D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создание репозитория проекта; </w:t>
      </w:r>
    </w:p>
    <w:p w14:paraId="1E8B6790" w14:textId="77777777" w:rsidR="00410FBC" w:rsidRPr="00410FBC" w:rsidRDefault="00410FBC" w:rsidP="0033404D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настройка структуры каталогов; </w:t>
      </w:r>
    </w:p>
    <w:p w14:paraId="6510B21D" w14:textId="77777777" w:rsidR="00410FBC" w:rsidRPr="00410FBC" w:rsidRDefault="00410FBC" w:rsidP="0033404D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подключение системы контроля версий </w:t>
      </w:r>
      <w:proofErr w:type="spellStart"/>
      <w:r w:rsidRPr="00410FBC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4C8DE238" w14:textId="77777777" w:rsidR="00410FBC" w:rsidRPr="00410FBC" w:rsidRDefault="00410FBC" w:rsidP="0033404D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изучение базовых команд </w:t>
      </w:r>
      <w:proofErr w:type="spellStart"/>
      <w:r w:rsidRPr="00410FBC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7A2C5675" w14:textId="77777777" w:rsidR="00410FBC" w:rsidRPr="00410FBC" w:rsidRDefault="00410FBC" w:rsidP="0033404D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создание веток для разработки; </w:t>
      </w:r>
    </w:p>
    <w:p w14:paraId="32B13978" w14:textId="2B7AA1E5" w:rsidR="00410FBC" w:rsidRPr="00410FBC" w:rsidRDefault="00410FBC" w:rsidP="0033404D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выполнение коммитов и отправка изменений в удалённый репозиторий. </w:t>
      </w:r>
    </w:p>
    <w:p w14:paraId="53F675FA" w14:textId="77777777" w:rsidR="00410FBC" w:rsidRPr="00410FBC" w:rsidRDefault="00410FBC" w:rsidP="0033404D">
      <w:pPr>
        <w:pStyle w:val="2"/>
        <w:jc w:val="both"/>
      </w:pPr>
      <w:bookmarkStart w:id="14" w:name="_Toc229679899"/>
      <w:r w:rsidRPr="00410FBC">
        <w:t xml:space="preserve">4.2 Разработка документации в </w:t>
      </w:r>
      <w:proofErr w:type="spellStart"/>
      <w:r w:rsidRPr="00410FBC">
        <w:t>Markdown</w:t>
      </w:r>
      <w:bookmarkEnd w:id="14"/>
      <w:proofErr w:type="spellEnd"/>
    </w:p>
    <w:p w14:paraId="3118D94E" w14:textId="77777777" w:rsidR="00410FBC" w:rsidRPr="00410FBC" w:rsidRDefault="00410FBC" w:rsidP="003340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В процессе выполнения практики была подготовлена проектная документация в формате </w:t>
      </w:r>
      <w:proofErr w:type="spellStart"/>
      <w:r w:rsidRPr="00410FBC">
        <w:rPr>
          <w:rFonts w:ascii="Times New Roman" w:eastAsia="Times New Roman" w:hAnsi="Times New Roman" w:cs="Times New Roman"/>
          <w:sz w:val="24"/>
          <w:szCs w:val="24"/>
        </w:rPr>
        <w:t>Markdown</w:t>
      </w:r>
      <w:proofErr w:type="spellEnd"/>
      <w:r w:rsidRPr="00410FB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5544E1" w14:textId="77777777" w:rsidR="00410FBC" w:rsidRPr="00410FBC" w:rsidRDefault="00410FBC" w:rsidP="003340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>Были созданы:</w:t>
      </w:r>
    </w:p>
    <w:p w14:paraId="5F402069" w14:textId="77777777" w:rsidR="00410FBC" w:rsidRPr="00410FBC" w:rsidRDefault="00410FBC" w:rsidP="0033404D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описание проекта; </w:t>
      </w:r>
    </w:p>
    <w:p w14:paraId="3A285095" w14:textId="77777777" w:rsidR="00410FBC" w:rsidRPr="00410FBC" w:rsidRDefault="00410FBC" w:rsidP="0033404D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журнал прогресса разработки; </w:t>
      </w:r>
    </w:p>
    <w:p w14:paraId="37A8484F" w14:textId="77777777" w:rsidR="00410FBC" w:rsidRPr="00410FBC" w:rsidRDefault="00410FBC" w:rsidP="0033404D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README-файл; </w:t>
      </w:r>
    </w:p>
    <w:p w14:paraId="44AA6181" w14:textId="77777777" w:rsidR="00410FBC" w:rsidRPr="00410FBC" w:rsidRDefault="00410FBC" w:rsidP="0033404D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техническая документация; </w:t>
      </w:r>
    </w:p>
    <w:p w14:paraId="4F51C716" w14:textId="77777777" w:rsidR="00410FBC" w:rsidRPr="00410FBC" w:rsidRDefault="00410FBC" w:rsidP="003340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Работа с </w:t>
      </w:r>
      <w:proofErr w:type="spellStart"/>
      <w:r w:rsidRPr="00410FBC">
        <w:rPr>
          <w:rFonts w:ascii="Times New Roman" w:eastAsia="Times New Roman" w:hAnsi="Times New Roman" w:cs="Times New Roman"/>
          <w:sz w:val="24"/>
          <w:szCs w:val="24"/>
        </w:rPr>
        <w:t>Markdown</w:t>
      </w:r>
      <w:proofErr w:type="spellEnd"/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 позволила изучить:</w:t>
      </w:r>
    </w:p>
    <w:p w14:paraId="0F4F84B1" w14:textId="77777777" w:rsidR="00410FBC" w:rsidRPr="00410FBC" w:rsidRDefault="00410FBC" w:rsidP="0033404D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основы синтаксиса </w:t>
      </w:r>
      <w:proofErr w:type="spellStart"/>
      <w:r w:rsidRPr="00410FBC">
        <w:rPr>
          <w:rFonts w:ascii="Times New Roman" w:eastAsia="Times New Roman" w:hAnsi="Times New Roman" w:cs="Times New Roman"/>
          <w:sz w:val="24"/>
          <w:szCs w:val="24"/>
        </w:rPr>
        <w:t>Markdown</w:t>
      </w:r>
      <w:proofErr w:type="spellEnd"/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78A22AC7" w14:textId="77777777" w:rsidR="00410FBC" w:rsidRPr="00410FBC" w:rsidRDefault="00410FBC" w:rsidP="0033404D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оформление заголовков и списков; </w:t>
      </w:r>
    </w:p>
    <w:p w14:paraId="00500224" w14:textId="77777777" w:rsidR="00410FBC" w:rsidRPr="00410FBC" w:rsidRDefault="00410FBC" w:rsidP="0033404D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вставку изображений и ссылок; </w:t>
      </w:r>
    </w:p>
    <w:p w14:paraId="186EDDA5" w14:textId="77777777" w:rsidR="00410FBC" w:rsidRPr="00410FBC" w:rsidRDefault="00410FBC" w:rsidP="0033404D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структурирование технической документации. </w:t>
      </w:r>
    </w:p>
    <w:p w14:paraId="1390F4EB" w14:textId="77777777" w:rsidR="00410FBC" w:rsidRPr="00410FBC" w:rsidRDefault="00410FBC" w:rsidP="0033404D">
      <w:pPr>
        <w:pStyle w:val="2"/>
        <w:jc w:val="both"/>
        <w:rPr>
          <w:sz w:val="44"/>
          <w:szCs w:val="44"/>
        </w:rPr>
      </w:pPr>
      <w:bookmarkStart w:id="15" w:name="_Toc229679900"/>
      <w:r w:rsidRPr="00410FBC">
        <w:t>4.3 Создание статического веб-сайта проекта</w:t>
      </w:r>
      <w:bookmarkEnd w:id="15"/>
    </w:p>
    <w:p w14:paraId="3B109FDB" w14:textId="77777777" w:rsidR="00410FBC" w:rsidRPr="00410FBC" w:rsidRDefault="00410FBC" w:rsidP="003340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>Одним из основных результатов проектной практики стала разработка статического веб-сайта проекта.</w:t>
      </w:r>
    </w:p>
    <w:p w14:paraId="07D16F27" w14:textId="77777777" w:rsidR="00410FBC" w:rsidRPr="00410FBC" w:rsidRDefault="00410FBC" w:rsidP="003340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lastRenderedPageBreak/>
        <w:t>Для создания сайта использовались:</w:t>
      </w:r>
    </w:p>
    <w:p w14:paraId="08A1CF70" w14:textId="77777777" w:rsidR="00410FBC" w:rsidRPr="00410FBC" w:rsidRDefault="00410FBC" w:rsidP="0033404D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HTML; </w:t>
      </w:r>
    </w:p>
    <w:p w14:paraId="429FABDE" w14:textId="77777777" w:rsidR="00410FBC" w:rsidRPr="00410FBC" w:rsidRDefault="00410FBC" w:rsidP="0033404D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CSS; </w:t>
      </w:r>
    </w:p>
    <w:p w14:paraId="0AC748C2" w14:textId="77777777" w:rsidR="00410FBC" w:rsidRPr="00410FBC" w:rsidRDefault="00410FBC" w:rsidP="0033404D">
      <w:pPr>
        <w:pStyle w:val="3"/>
        <w:jc w:val="both"/>
      </w:pPr>
      <w:bookmarkStart w:id="16" w:name="_Toc229679901"/>
      <w:bookmarkStart w:id="17" w:name="_Hlk229676988"/>
      <w:r w:rsidRPr="00410FBC">
        <w:t>4.3.1 Главная страница сайта</w:t>
      </w:r>
      <w:bookmarkEnd w:id="16"/>
    </w:p>
    <w:p w14:paraId="492D08A9" w14:textId="77777777" w:rsidR="00322AE6" w:rsidRPr="00322AE6" w:rsidRDefault="00322AE6" w:rsidP="003340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2AE6">
        <w:rPr>
          <w:rFonts w:ascii="Times New Roman" w:eastAsia="Times New Roman" w:hAnsi="Times New Roman" w:cs="Times New Roman"/>
          <w:sz w:val="24"/>
          <w:szCs w:val="24"/>
        </w:rPr>
        <w:t>Главная страница сайта проекта представляет собой стартовый раздел веб-ресурса и предназначена для краткого ознакомления пользователя с основным содержанием проекта. Она выполняет презентационную функцию и содержит ключевую информацию о разрабатываемом приложении.</w:t>
      </w:r>
    </w:p>
    <w:p w14:paraId="5FB21EBF" w14:textId="77777777" w:rsidR="00322AE6" w:rsidRPr="00322AE6" w:rsidRDefault="00322AE6" w:rsidP="003340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2AE6">
        <w:rPr>
          <w:rFonts w:ascii="Times New Roman" w:eastAsia="Times New Roman" w:hAnsi="Times New Roman" w:cs="Times New Roman"/>
          <w:sz w:val="24"/>
          <w:szCs w:val="24"/>
        </w:rPr>
        <w:t>На главной странице размещены следующие элементы:</w:t>
      </w:r>
    </w:p>
    <w:p w14:paraId="4F52800B" w14:textId="77777777" w:rsidR="00322AE6" w:rsidRPr="00322AE6" w:rsidRDefault="00322AE6" w:rsidP="0033404D">
      <w:pPr>
        <w:numPr>
          <w:ilvl w:val="0"/>
          <w:numId w:val="6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2AE6">
        <w:rPr>
          <w:rFonts w:ascii="Times New Roman" w:eastAsia="Times New Roman" w:hAnsi="Times New Roman" w:cs="Times New Roman"/>
          <w:b/>
          <w:bCs/>
          <w:sz w:val="24"/>
          <w:szCs w:val="24"/>
        </w:rPr>
        <w:t>Название проекта</w:t>
      </w:r>
      <w:r w:rsidRPr="00322AE6">
        <w:rPr>
          <w:rFonts w:ascii="Times New Roman" w:eastAsia="Times New Roman" w:hAnsi="Times New Roman" w:cs="Times New Roman"/>
          <w:sz w:val="24"/>
          <w:szCs w:val="24"/>
        </w:rPr>
        <w:t xml:space="preserve"> — «Инструмент онлайн-медиатек», отображаемое в шапке сайта и задающее тематику ресурса. </w:t>
      </w:r>
    </w:p>
    <w:p w14:paraId="2B070D19" w14:textId="77777777" w:rsidR="00322AE6" w:rsidRPr="00322AE6" w:rsidRDefault="00322AE6" w:rsidP="0033404D">
      <w:pPr>
        <w:numPr>
          <w:ilvl w:val="0"/>
          <w:numId w:val="6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2AE6">
        <w:rPr>
          <w:rFonts w:ascii="Times New Roman" w:eastAsia="Times New Roman" w:hAnsi="Times New Roman" w:cs="Times New Roman"/>
          <w:b/>
          <w:bCs/>
          <w:sz w:val="24"/>
          <w:szCs w:val="24"/>
        </w:rPr>
        <w:t>Навигационное меню</w:t>
      </w:r>
      <w:r w:rsidRPr="00322AE6">
        <w:rPr>
          <w:rFonts w:ascii="Times New Roman" w:eastAsia="Times New Roman" w:hAnsi="Times New Roman" w:cs="Times New Roman"/>
          <w:sz w:val="24"/>
          <w:szCs w:val="24"/>
        </w:rPr>
        <w:t xml:space="preserve"> — ссылки для перехода между основными разделами сайта: «Главная», «О проекте», «Участники», «Журнал», «Ресурсы». </w:t>
      </w:r>
    </w:p>
    <w:p w14:paraId="488E4F86" w14:textId="77777777" w:rsidR="00322AE6" w:rsidRPr="00322AE6" w:rsidRDefault="00322AE6" w:rsidP="0033404D">
      <w:pPr>
        <w:numPr>
          <w:ilvl w:val="0"/>
          <w:numId w:val="6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2AE6">
        <w:rPr>
          <w:rFonts w:ascii="Times New Roman" w:eastAsia="Times New Roman" w:hAnsi="Times New Roman" w:cs="Times New Roman"/>
          <w:b/>
          <w:bCs/>
          <w:sz w:val="24"/>
          <w:szCs w:val="24"/>
        </w:rPr>
        <w:t>Краткая аннотация проекта</w:t>
      </w:r>
      <w:r w:rsidRPr="00322AE6">
        <w:rPr>
          <w:rFonts w:ascii="Times New Roman" w:eastAsia="Times New Roman" w:hAnsi="Times New Roman" w:cs="Times New Roman"/>
          <w:sz w:val="24"/>
          <w:szCs w:val="24"/>
        </w:rPr>
        <w:t xml:space="preserve"> — общее описание приложения, раскрывающее его назначение как инструмента для переноса музыкальных коллекций между стриминговыми сервисами. </w:t>
      </w:r>
    </w:p>
    <w:p w14:paraId="168DA08C" w14:textId="77777777" w:rsidR="00322AE6" w:rsidRPr="00322AE6" w:rsidRDefault="00322AE6" w:rsidP="0033404D">
      <w:pPr>
        <w:numPr>
          <w:ilvl w:val="0"/>
          <w:numId w:val="6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2AE6">
        <w:rPr>
          <w:rFonts w:ascii="Times New Roman" w:eastAsia="Times New Roman" w:hAnsi="Times New Roman" w:cs="Times New Roman"/>
          <w:b/>
          <w:bCs/>
          <w:sz w:val="24"/>
          <w:szCs w:val="24"/>
        </w:rPr>
        <w:t>Описание сути проекта</w:t>
      </w:r>
      <w:r w:rsidRPr="00322AE6">
        <w:rPr>
          <w:rFonts w:ascii="Times New Roman" w:eastAsia="Times New Roman" w:hAnsi="Times New Roman" w:cs="Times New Roman"/>
          <w:sz w:val="24"/>
          <w:szCs w:val="24"/>
        </w:rPr>
        <w:t xml:space="preserve"> — более подробный текстовый блок, в котором объясняется проблема ручного переноса плейлистов и предлагается автоматизированное решение для миграции музыкальных данных между платформами. </w:t>
      </w:r>
    </w:p>
    <w:p w14:paraId="5254DEAB" w14:textId="77777777" w:rsidR="00322AE6" w:rsidRPr="00322AE6" w:rsidRDefault="00322AE6" w:rsidP="0033404D">
      <w:pPr>
        <w:numPr>
          <w:ilvl w:val="0"/>
          <w:numId w:val="6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2AE6">
        <w:rPr>
          <w:rFonts w:ascii="Times New Roman" w:eastAsia="Times New Roman" w:hAnsi="Times New Roman" w:cs="Times New Roman"/>
          <w:b/>
          <w:bCs/>
          <w:sz w:val="24"/>
          <w:szCs w:val="24"/>
        </w:rPr>
        <w:t>Статистический блок</w:t>
      </w:r>
      <w:r w:rsidRPr="00322AE6">
        <w:rPr>
          <w:rFonts w:ascii="Times New Roman" w:eastAsia="Times New Roman" w:hAnsi="Times New Roman" w:cs="Times New Roman"/>
          <w:sz w:val="24"/>
          <w:szCs w:val="24"/>
        </w:rPr>
        <w:t xml:space="preserve"> — числовые показатели, отражающие актуальность темы (процент пользователей, слушающих музыку, частота прослушивания и использование смартфонов). </w:t>
      </w:r>
    </w:p>
    <w:p w14:paraId="1CEF2EB9" w14:textId="77777777" w:rsidR="00322AE6" w:rsidRPr="00322AE6" w:rsidRDefault="00322AE6" w:rsidP="0033404D">
      <w:pPr>
        <w:numPr>
          <w:ilvl w:val="0"/>
          <w:numId w:val="6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2AE6">
        <w:rPr>
          <w:rFonts w:ascii="Times New Roman" w:eastAsia="Times New Roman" w:hAnsi="Times New Roman" w:cs="Times New Roman"/>
          <w:b/>
          <w:bCs/>
          <w:sz w:val="24"/>
          <w:szCs w:val="24"/>
        </w:rPr>
        <w:t>Кнопка перехода</w:t>
      </w:r>
      <w:r w:rsidRPr="00322AE6">
        <w:rPr>
          <w:rFonts w:ascii="Times New Roman" w:eastAsia="Times New Roman" w:hAnsi="Times New Roman" w:cs="Times New Roman"/>
          <w:sz w:val="24"/>
          <w:szCs w:val="24"/>
        </w:rPr>
        <w:t xml:space="preserve"> — элемент навигации, позволяющий перейти к странице с более подробной информацией о проекте.</w:t>
      </w:r>
    </w:p>
    <w:p w14:paraId="18AC092E" w14:textId="77777777" w:rsidR="00410FBC" w:rsidRPr="00410FBC" w:rsidRDefault="00410FBC" w:rsidP="0033404D">
      <w:pPr>
        <w:pStyle w:val="3"/>
        <w:jc w:val="both"/>
      </w:pPr>
      <w:bookmarkStart w:id="18" w:name="_Toc229679902"/>
      <w:r w:rsidRPr="00410FBC">
        <w:t>4.3.2 Раздел «О проекте»</w:t>
      </w:r>
      <w:bookmarkEnd w:id="18"/>
    </w:p>
    <w:p w14:paraId="40006936" w14:textId="77777777" w:rsidR="005B436A" w:rsidRPr="005B436A" w:rsidRDefault="005B436A" w:rsidP="003340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sz w:val="24"/>
          <w:szCs w:val="24"/>
        </w:rPr>
        <w:t>Страница «О проекте» является одним из основных информационных разделов веб-сайта и предназначена для более подробного описания разрабатываемого программного продукта, его целей, задач и актуальности. Она расширяет информацию, представленную на главной странице, и даёт пользователю полное понимание сути проекта.</w:t>
      </w:r>
    </w:p>
    <w:p w14:paraId="6AD10718" w14:textId="77777777" w:rsidR="005B436A" w:rsidRPr="005B436A" w:rsidRDefault="005B436A" w:rsidP="003340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sz w:val="24"/>
          <w:szCs w:val="24"/>
        </w:rPr>
        <w:t>На данной странице размещены следующие элементы:</w:t>
      </w:r>
    </w:p>
    <w:p w14:paraId="700A12AF" w14:textId="77777777" w:rsidR="005B436A" w:rsidRPr="005B436A" w:rsidRDefault="005B436A" w:rsidP="0033404D">
      <w:pPr>
        <w:numPr>
          <w:ilvl w:val="0"/>
          <w:numId w:val="6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b/>
          <w:bCs/>
          <w:sz w:val="24"/>
          <w:szCs w:val="24"/>
        </w:rPr>
        <w:t>Заголовок и общее описание проекта</w:t>
      </w:r>
      <w:r w:rsidRPr="005B436A">
        <w:rPr>
          <w:rFonts w:ascii="Times New Roman" w:eastAsia="Times New Roman" w:hAnsi="Times New Roman" w:cs="Times New Roman"/>
          <w:sz w:val="24"/>
          <w:szCs w:val="24"/>
        </w:rPr>
        <w:t xml:space="preserve"> — краткое пояснение, что инструмент предназначен для переноса и объединения онлайн-медиатек между стриминговыми сервисами без потери данных и ручного копирования. </w:t>
      </w:r>
    </w:p>
    <w:p w14:paraId="4D7BC43A" w14:textId="77777777" w:rsidR="005B436A" w:rsidRPr="005B436A" w:rsidRDefault="005B436A" w:rsidP="0033404D">
      <w:pPr>
        <w:numPr>
          <w:ilvl w:val="0"/>
          <w:numId w:val="6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b/>
          <w:bCs/>
          <w:sz w:val="24"/>
          <w:szCs w:val="24"/>
        </w:rPr>
        <w:t>Раздел «Актуальность»</w:t>
      </w:r>
      <w:r w:rsidRPr="005B436A">
        <w:rPr>
          <w:rFonts w:ascii="Times New Roman" w:eastAsia="Times New Roman" w:hAnsi="Times New Roman" w:cs="Times New Roman"/>
          <w:sz w:val="24"/>
          <w:szCs w:val="24"/>
        </w:rPr>
        <w:t xml:space="preserve"> — текстовый блок, содержащий обоснование важности проекта. В нём приводится статистика (89% пользователей слушают музыку, 51% — ежедневно, 50% используют смартфоны), а также описывается проблема фрагментации музыкальных сервисов и отсутствие удобных инструментов переноса данных между платформами. </w:t>
      </w:r>
    </w:p>
    <w:p w14:paraId="2023BA44" w14:textId="77777777" w:rsidR="005B436A" w:rsidRPr="005B436A" w:rsidRDefault="005B436A" w:rsidP="0033404D">
      <w:pPr>
        <w:numPr>
          <w:ilvl w:val="0"/>
          <w:numId w:val="6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b/>
          <w:bCs/>
          <w:sz w:val="24"/>
          <w:szCs w:val="24"/>
        </w:rPr>
        <w:t>Статистический блок</w:t>
      </w:r>
      <w:r w:rsidRPr="005B436A">
        <w:rPr>
          <w:rFonts w:ascii="Times New Roman" w:eastAsia="Times New Roman" w:hAnsi="Times New Roman" w:cs="Times New Roman"/>
          <w:sz w:val="24"/>
          <w:szCs w:val="24"/>
        </w:rPr>
        <w:t xml:space="preserve"> — визуальное представление ключевых показателей, подтверждающих востребованность музыкальных стриминговых сервисов и актуальность разрабатываемого решения. </w:t>
      </w:r>
    </w:p>
    <w:p w14:paraId="15AD8A56" w14:textId="77777777" w:rsidR="005B436A" w:rsidRPr="005B436A" w:rsidRDefault="005B436A" w:rsidP="0033404D">
      <w:pPr>
        <w:numPr>
          <w:ilvl w:val="0"/>
          <w:numId w:val="6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Раздел «Что мы делаем»</w:t>
      </w:r>
      <w:r w:rsidRPr="005B436A">
        <w:rPr>
          <w:rFonts w:ascii="Times New Roman" w:eastAsia="Times New Roman" w:hAnsi="Times New Roman" w:cs="Times New Roman"/>
          <w:sz w:val="24"/>
          <w:szCs w:val="24"/>
        </w:rPr>
        <w:t xml:space="preserve"> — описание функциональности разрабатываемого инструмента, включая сохранение структуры метаданных, возможность объединения музыкальных коллекций и автоматизацию процесса переноса данных между сервисами. </w:t>
      </w:r>
    </w:p>
    <w:p w14:paraId="3DA0D198" w14:textId="77777777" w:rsidR="005B436A" w:rsidRPr="005B436A" w:rsidRDefault="005B436A" w:rsidP="0033404D">
      <w:pPr>
        <w:numPr>
          <w:ilvl w:val="0"/>
          <w:numId w:val="6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b/>
          <w:bCs/>
          <w:sz w:val="24"/>
          <w:szCs w:val="24"/>
        </w:rPr>
        <w:t>Раздел «Цель проекта»</w:t>
      </w:r>
      <w:r w:rsidRPr="005B436A">
        <w:rPr>
          <w:rFonts w:ascii="Times New Roman" w:eastAsia="Times New Roman" w:hAnsi="Times New Roman" w:cs="Times New Roman"/>
          <w:sz w:val="24"/>
          <w:szCs w:val="24"/>
        </w:rPr>
        <w:t xml:space="preserve"> — формулировка основной цели разработки: создание удобного, надёжного и быстрого инструмента для миграции музыкального контента между платформами с сохранением всех данных пользователей. </w:t>
      </w:r>
    </w:p>
    <w:p w14:paraId="5D959194" w14:textId="77777777" w:rsidR="005B436A" w:rsidRPr="005B436A" w:rsidRDefault="005B436A" w:rsidP="0033404D">
      <w:pPr>
        <w:numPr>
          <w:ilvl w:val="0"/>
          <w:numId w:val="6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b/>
          <w:bCs/>
          <w:sz w:val="24"/>
          <w:szCs w:val="24"/>
        </w:rPr>
        <w:t>Раздел «Задачи проекта»</w:t>
      </w:r>
      <w:r w:rsidRPr="005B436A">
        <w:rPr>
          <w:rFonts w:ascii="Times New Roman" w:eastAsia="Times New Roman" w:hAnsi="Times New Roman" w:cs="Times New Roman"/>
          <w:sz w:val="24"/>
          <w:szCs w:val="24"/>
        </w:rPr>
        <w:t xml:space="preserve"> — перечень основных задач, включающий определение архитектуры системы, распределение задач в команде, разработку программного решения и его тестирование. </w:t>
      </w:r>
    </w:p>
    <w:p w14:paraId="4DFEC10B" w14:textId="77777777" w:rsidR="005B436A" w:rsidRPr="005B436A" w:rsidRDefault="005B436A" w:rsidP="0033404D">
      <w:pPr>
        <w:numPr>
          <w:ilvl w:val="0"/>
          <w:numId w:val="6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b/>
          <w:bCs/>
          <w:sz w:val="24"/>
          <w:szCs w:val="24"/>
        </w:rPr>
        <w:t>Раздел «Почему это важно»</w:t>
      </w:r>
      <w:r w:rsidRPr="005B436A">
        <w:rPr>
          <w:rFonts w:ascii="Times New Roman" w:eastAsia="Times New Roman" w:hAnsi="Times New Roman" w:cs="Times New Roman"/>
          <w:sz w:val="24"/>
          <w:szCs w:val="24"/>
        </w:rPr>
        <w:t xml:space="preserve"> — заключительный информационный блок, в котором подчёркивается проблема отсутствия встроенных инструментов переноса медиатек и описывается значимость разрабатываемого решения для пользователей.</w:t>
      </w:r>
    </w:p>
    <w:p w14:paraId="5D79129F" w14:textId="77777777" w:rsidR="00410FBC" w:rsidRPr="00410FBC" w:rsidRDefault="00410FBC" w:rsidP="0033404D">
      <w:pPr>
        <w:pStyle w:val="3"/>
        <w:jc w:val="both"/>
      </w:pPr>
      <w:bookmarkStart w:id="19" w:name="_Toc229679903"/>
      <w:r w:rsidRPr="00410FBC">
        <w:t>4.3.3 Раздел «Участники»</w:t>
      </w:r>
      <w:bookmarkEnd w:id="19"/>
    </w:p>
    <w:p w14:paraId="30C15E55" w14:textId="77777777" w:rsidR="005B436A" w:rsidRPr="005B436A" w:rsidRDefault="005B436A" w:rsidP="003340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sz w:val="24"/>
          <w:szCs w:val="24"/>
        </w:rPr>
        <w:t>Раздел «Участники» представляет собой отдельную страницу веб-сайта, предназначенную для отображения информации о команде проекта, работающей над разработкой инструмента для переноса онлайн-медиатек. Основной задачей данного раздела является представление состава группы, распределения ролей и организационной структуры команды.</w:t>
      </w:r>
    </w:p>
    <w:p w14:paraId="054CC257" w14:textId="77777777" w:rsidR="005B436A" w:rsidRPr="005B436A" w:rsidRDefault="005B436A" w:rsidP="003340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sz w:val="24"/>
          <w:szCs w:val="24"/>
        </w:rPr>
        <w:t>На странице размещены следующие элементы:</w:t>
      </w:r>
    </w:p>
    <w:p w14:paraId="6CC846D0" w14:textId="77777777" w:rsidR="005B436A" w:rsidRPr="005B436A" w:rsidRDefault="005B436A" w:rsidP="0033404D">
      <w:pPr>
        <w:numPr>
          <w:ilvl w:val="0"/>
          <w:numId w:val="7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b/>
          <w:bCs/>
          <w:sz w:val="24"/>
          <w:szCs w:val="24"/>
        </w:rPr>
        <w:t>Заголовочный блок (</w:t>
      </w:r>
      <w:proofErr w:type="spellStart"/>
      <w:r w:rsidRPr="005B436A">
        <w:rPr>
          <w:rFonts w:ascii="Times New Roman" w:eastAsia="Times New Roman" w:hAnsi="Times New Roman" w:cs="Times New Roman"/>
          <w:b/>
          <w:bCs/>
          <w:sz w:val="24"/>
          <w:szCs w:val="24"/>
        </w:rPr>
        <w:t>hero</w:t>
      </w:r>
      <w:proofErr w:type="spellEnd"/>
      <w:r w:rsidRPr="005B436A">
        <w:rPr>
          <w:rFonts w:ascii="Times New Roman" w:eastAsia="Times New Roman" w:hAnsi="Times New Roman" w:cs="Times New Roman"/>
          <w:b/>
          <w:bCs/>
          <w:sz w:val="24"/>
          <w:szCs w:val="24"/>
        </w:rPr>
        <w:t>-секция)</w:t>
      </w:r>
      <w:r w:rsidRPr="005B436A">
        <w:rPr>
          <w:rFonts w:ascii="Times New Roman" w:eastAsia="Times New Roman" w:hAnsi="Times New Roman" w:cs="Times New Roman"/>
          <w:sz w:val="24"/>
          <w:szCs w:val="24"/>
        </w:rPr>
        <w:t xml:space="preserve"> — содержит название раздела «Участники проекта» и краткое описание команды, работающей над проектом. </w:t>
      </w:r>
    </w:p>
    <w:p w14:paraId="5A519724" w14:textId="77777777" w:rsidR="005B436A" w:rsidRPr="005B436A" w:rsidRDefault="005B436A" w:rsidP="0033404D">
      <w:pPr>
        <w:numPr>
          <w:ilvl w:val="0"/>
          <w:numId w:val="7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b/>
          <w:bCs/>
          <w:sz w:val="24"/>
          <w:szCs w:val="24"/>
        </w:rPr>
        <w:t>Сетка карточек участников (</w:t>
      </w:r>
      <w:proofErr w:type="spellStart"/>
      <w:r w:rsidRPr="005B436A">
        <w:rPr>
          <w:rFonts w:ascii="Times New Roman" w:eastAsia="Times New Roman" w:hAnsi="Times New Roman" w:cs="Times New Roman"/>
          <w:b/>
          <w:bCs/>
          <w:sz w:val="24"/>
          <w:szCs w:val="24"/>
        </w:rPr>
        <w:t>team-grid</w:t>
      </w:r>
      <w:proofErr w:type="spellEnd"/>
      <w:r w:rsidRPr="005B436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5B436A">
        <w:rPr>
          <w:rFonts w:ascii="Times New Roman" w:eastAsia="Times New Roman" w:hAnsi="Times New Roman" w:cs="Times New Roman"/>
          <w:sz w:val="24"/>
          <w:szCs w:val="24"/>
        </w:rPr>
        <w:t xml:space="preserve"> — основной структурный элемент страницы, в котором представлены все участники проекта в виде отдельных карточек. </w:t>
      </w:r>
    </w:p>
    <w:p w14:paraId="07202A68" w14:textId="77777777" w:rsidR="005B436A" w:rsidRPr="005B436A" w:rsidRDefault="005B436A" w:rsidP="0033404D">
      <w:pPr>
        <w:numPr>
          <w:ilvl w:val="0"/>
          <w:numId w:val="7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b/>
          <w:bCs/>
          <w:sz w:val="24"/>
          <w:szCs w:val="24"/>
        </w:rPr>
        <w:t>Карточки участников (</w:t>
      </w:r>
      <w:proofErr w:type="spellStart"/>
      <w:r w:rsidRPr="005B436A">
        <w:rPr>
          <w:rFonts w:ascii="Times New Roman" w:eastAsia="Times New Roman" w:hAnsi="Times New Roman" w:cs="Times New Roman"/>
          <w:b/>
          <w:bCs/>
          <w:sz w:val="24"/>
          <w:szCs w:val="24"/>
        </w:rPr>
        <w:t>team-card</w:t>
      </w:r>
      <w:proofErr w:type="spellEnd"/>
      <w:r w:rsidRPr="005B436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5B436A">
        <w:rPr>
          <w:rFonts w:ascii="Times New Roman" w:eastAsia="Times New Roman" w:hAnsi="Times New Roman" w:cs="Times New Roman"/>
          <w:sz w:val="24"/>
          <w:szCs w:val="24"/>
        </w:rPr>
        <w:t xml:space="preserve"> — индивидуальные блоки, содержащие информацию о каждом члене команды.</w:t>
      </w:r>
    </w:p>
    <w:p w14:paraId="63CFF899" w14:textId="77777777" w:rsidR="00410FBC" w:rsidRPr="00410FBC" w:rsidRDefault="00410FBC" w:rsidP="0033404D">
      <w:pPr>
        <w:pStyle w:val="3"/>
        <w:jc w:val="both"/>
      </w:pPr>
      <w:bookmarkStart w:id="20" w:name="_Toc229679904"/>
      <w:bookmarkStart w:id="21" w:name="_Hlk229677437"/>
      <w:bookmarkEnd w:id="17"/>
      <w:r w:rsidRPr="00410FBC">
        <w:t>4.3.4 Раздел «Журнал»</w:t>
      </w:r>
      <w:bookmarkEnd w:id="20"/>
    </w:p>
    <w:p w14:paraId="63A886E1" w14:textId="77777777" w:rsidR="00D53157" w:rsidRPr="00D53157" w:rsidRDefault="00D53157" w:rsidP="003340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3157">
        <w:rPr>
          <w:rFonts w:ascii="Times New Roman" w:eastAsia="Times New Roman" w:hAnsi="Times New Roman" w:cs="Times New Roman"/>
          <w:sz w:val="24"/>
          <w:szCs w:val="24"/>
        </w:rPr>
        <w:t>Раздел «Журнал» представляет собой страницу веб-сайта, предназначенную для фиксации процесса разработки проекта и отображения хронологии выполнения работ. Основной задачей данного раздела является документирование этапов проектной деятельности, промежуточных результатов и ключевых событий команды.</w:t>
      </w:r>
    </w:p>
    <w:p w14:paraId="534B4CC4" w14:textId="77777777" w:rsidR="00D53157" w:rsidRPr="00D53157" w:rsidRDefault="00D53157" w:rsidP="003340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3157">
        <w:rPr>
          <w:rFonts w:ascii="Times New Roman" w:eastAsia="Times New Roman" w:hAnsi="Times New Roman" w:cs="Times New Roman"/>
          <w:sz w:val="24"/>
          <w:szCs w:val="24"/>
        </w:rPr>
        <w:t>На данной странице размещены следующие элементы:</w:t>
      </w:r>
    </w:p>
    <w:p w14:paraId="0ACCCBAE" w14:textId="77777777" w:rsidR="00D53157" w:rsidRPr="00D53157" w:rsidRDefault="00D53157" w:rsidP="0033404D">
      <w:pPr>
        <w:numPr>
          <w:ilvl w:val="0"/>
          <w:numId w:val="7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3157">
        <w:rPr>
          <w:rFonts w:ascii="Times New Roman" w:eastAsia="Times New Roman" w:hAnsi="Times New Roman" w:cs="Times New Roman"/>
          <w:b/>
          <w:bCs/>
          <w:sz w:val="24"/>
          <w:szCs w:val="24"/>
        </w:rPr>
        <w:t>Заголовочный блок</w:t>
      </w:r>
      <w:r w:rsidRPr="00D53157">
        <w:rPr>
          <w:rFonts w:ascii="Times New Roman" w:eastAsia="Times New Roman" w:hAnsi="Times New Roman" w:cs="Times New Roman"/>
          <w:sz w:val="24"/>
          <w:szCs w:val="24"/>
        </w:rPr>
        <w:t xml:space="preserve"> — содержит название раздела «Журнал проекта» и краткое описание его назначения как места публикации новостей и прогресса разработки. </w:t>
      </w:r>
    </w:p>
    <w:p w14:paraId="6DAE88D5" w14:textId="77777777" w:rsidR="00D53157" w:rsidRPr="00D53157" w:rsidRDefault="00D53157" w:rsidP="0033404D">
      <w:pPr>
        <w:numPr>
          <w:ilvl w:val="0"/>
          <w:numId w:val="7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3157">
        <w:rPr>
          <w:rFonts w:ascii="Times New Roman" w:eastAsia="Times New Roman" w:hAnsi="Times New Roman" w:cs="Times New Roman"/>
          <w:b/>
          <w:bCs/>
          <w:sz w:val="24"/>
          <w:szCs w:val="24"/>
        </w:rPr>
        <w:t>Посты (</w:t>
      </w:r>
      <w:proofErr w:type="spellStart"/>
      <w:r w:rsidRPr="00D53157">
        <w:rPr>
          <w:rFonts w:ascii="Times New Roman" w:eastAsia="Times New Roman" w:hAnsi="Times New Roman" w:cs="Times New Roman"/>
          <w:b/>
          <w:bCs/>
          <w:sz w:val="24"/>
          <w:szCs w:val="24"/>
        </w:rPr>
        <w:t>blog-post</w:t>
      </w:r>
      <w:proofErr w:type="spellEnd"/>
      <w:r w:rsidRPr="00D5315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53157">
        <w:rPr>
          <w:rFonts w:ascii="Times New Roman" w:eastAsia="Times New Roman" w:hAnsi="Times New Roman" w:cs="Times New Roman"/>
          <w:sz w:val="24"/>
          <w:szCs w:val="24"/>
        </w:rPr>
        <w:t xml:space="preserve"> — основной структурный элемент страницы, представляющий отдельные записи о ходе выполнения проекта. </w:t>
      </w:r>
    </w:p>
    <w:p w14:paraId="5BC43D2D" w14:textId="77777777" w:rsidR="00D53157" w:rsidRPr="00D53157" w:rsidRDefault="00D53157" w:rsidP="0033404D">
      <w:pPr>
        <w:numPr>
          <w:ilvl w:val="0"/>
          <w:numId w:val="7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3157">
        <w:rPr>
          <w:rFonts w:ascii="Times New Roman" w:eastAsia="Times New Roman" w:hAnsi="Times New Roman" w:cs="Times New Roman"/>
          <w:b/>
          <w:bCs/>
          <w:sz w:val="24"/>
          <w:szCs w:val="24"/>
        </w:rPr>
        <w:t>Дата публикации</w:t>
      </w:r>
      <w:r w:rsidRPr="00D53157">
        <w:rPr>
          <w:rFonts w:ascii="Times New Roman" w:eastAsia="Times New Roman" w:hAnsi="Times New Roman" w:cs="Times New Roman"/>
          <w:sz w:val="24"/>
          <w:szCs w:val="24"/>
        </w:rPr>
        <w:t xml:space="preserve"> — указывает временную привязку каждого этапа разработки. </w:t>
      </w:r>
    </w:p>
    <w:p w14:paraId="126BD379" w14:textId="77777777" w:rsidR="00D53157" w:rsidRPr="00D53157" w:rsidRDefault="00D53157" w:rsidP="0033404D">
      <w:pPr>
        <w:numPr>
          <w:ilvl w:val="0"/>
          <w:numId w:val="7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3157">
        <w:rPr>
          <w:rFonts w:ascii="Times New Roman" w:eastAsia="Times New Roman" w:hAnsi="Times New Roman" w:cs="Times New Roman"/>
          <w:b/>
          <w:bCs/>
          <w:sz w:val="24"/>
          <w:szCs w:val="24"/>
        </w:rPr>
        <w:t>Заголовок записи</w:t>
      </w:r>
      <w:r w:rsidRPr="00D53157">
        <w:rPr>
          <w:rFonts w:ascii="Times New Roman" w:eastAsia="Times New Roman" w:hAnsi="Times New Roman" w:cs="Times New Roman"/>
          <w:sz w:val="24"/>
          <w:szCs w:val="24"/>
        </w:rPr>
        <w:t xml:space="preserve"> — кратко отражает суть выполненного этапа. </w:t>
      </w:r>
    </w:p>
    <w:p w14:paraId="330EC55E" w14:textId="57D34146" w:rsidR="00410FBC" w:rsidRPr="00410FBC" w:rsidRDefault="00D53157" w:rsidP="0033404D">
      <w:pPr>
        <w:numPr>
          <w:ilvl w:val="0"/>
          <w:numId w:val="7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3157">
        <w:rPr>
          <w:rFonts w:ascii="Times New Roman" w:eastAsia="Times New Roman" w:hAnsi="Times New Roman" w:cs="Times New Roman"/>
          <w:b/>
          <w:bCs/>
          <w:sz w:val="24"/>
          <w:szCs w:val="24"/>
        </w:rPr>
        <w:t>Содержимое поста</w:t>
      </w:r>
      <w:r w:rsidRPr="00D53157">
        <w:rPr>
          <w:rFonts w:ascii="Times New Roman" w:eastAsia="Times New Roman" w:hAnsi="Times New Roman" w:cs="Times New Roman"/>
          <w:sz w:val="24"/>
          <w:szCs w:val="24"/>
        </w:rPr>
        <w:t xml:space="preserve"> — текстовое описание выполненных задач, обсуждений и результатов работы команды. </w:t>
      </w:r>
    </w:p>
    <w:p w14:paraId="58B66C15" w14:textId="77777777" w:rsidR="00410FBC" w:rsidRPr="00410FBC" w:rsidRDefault="00410FBC" w:rsidP="0033404D">
      <w:pPr>
        <w:pStyle w:val="3"/>
        <w:jc w:val="both"/>
      </w:pPr>
      <w:bookmarkStart w:id="22" w:name="_Toc229679905"/>
      <w:r w:rsidRPr="00410FBC">
        <w:t>4.3.5 Раздел «Ресурсы»</w:t>
      </w:r>
      <w:bookmarkEnd w:id="22"/>
    </w:p>
    <w:p w14:paraId="17A68273" w14:textId="77777777" w:rsidR="00D53157" w:rsidRPr="00D53157" w:rsidRDefault="00D53157" w:rsidP="003340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3157">
        <w:rPr>
          <w:rFonts w:ascii="Times New Roman" w:eastAsia="Times New Roman" w:hAnsi="Times New Roman" w:cs="Times New Roman"/>
          <w:sz w:val="24"/>
          <w:szCs w:val="24"/>
        </w:rPr>
        <w:t xml:space="preserve">Раздел «Ресурсы» представляет собой отдельную страницу веб-сайта, предназначенную для отображения перечня внешних источников, материалов и сервисов, которые использовались в </w:t>
      </w:r>
      <w:r w:rsidRPr="00D53157">
        <w:rPr>
          <w:rFonts w:ascii="Times New Roman" w:eastAsia="Times New Roman" w:hAnsi="Times New Roman" w:cs="Times New Roman"/>
          <w:sz w:val="24"/>
          <w:szCs w:val="24"/>
        </w:rPr>
        <w:lastRenderedPageBreak/>
        <w:t>процессе разработки проекта. Основной задачей данного раздела является систематизация полезных ссылок, а также демонстрация аналитической базы, на основе которой формировалось техническое и архитектурное решение проекта.</w:t>
      </w:r>
    </w:p>
    <w:p w14:paraId="69E73C48" w14:textId="77777777" w:rsidR="00D53157" w:rsidRPr="00D53157" w:rsidRDefault="00D53157" w:rsidP="003340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3157">
        <w:rPr>
          <w:rFonts w:ascii="Times New Roman" w:eastAsia="Times New Roman" w:hAnsi="Times New Roman" w:cs="Times New Roman"/>
          <w:sz w:val="24"/>
          <w:szCs w:val="24"/>
        </w:rPr>
        <w:t>На данной странице размещены следующие элементы:</w:t>
      </w:r>
    </w:p>
    <w:p w14:paraId="6700936F" w14:textId="77777777" w:rsidR="00D53157" w:rsidRPr="00D53157" w:rsidRDefault="00D53157" w:rsidP="0033404D">
      <w:pPr>
        <w:numPr>
          <w:ilvl w:val="0"/>
          <w:numId w:val="7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3157">
        <w:rPr>
          <w:rFonts w:ascii="Times New Roman" w:eastAsia="Times New Roman" w:hAnsi="Times New Roman" w:cs="Times New Roman"/>
          <w:b/>
          <w:bCs/>
          <w:sz w:val="24"/>
          <w:szCs w:val="24"/>
        </w:rPr>
        <w:t>Заголовочный блок</w:t>
      </w:r>
      <w:r w:rsidRPr="00D53157">
        <w:rPr>
          <w:rFonts w:ascii="Times New Roman" w:eastAsia="Times New Roman" w:hAnsi="Times New Roman" w:cs="Times New Roman"/>
          <w:sz w:val="24"/>
          <w:szCs w:val="24"/>
        </w:rPr>
        <w:t xml:space="preserve"> — содержит название раздела «Полезные ресурсы» и краткое описание назначения страницы как перечня материалов, использованных при разработке проекта. </w:t>
      </w:r>
    </w:p>
    <w:p w14:paraId="1C24FE24" w14:textId="77777777" w:rsidR="00D53157" w:rsidRPr="00D53157" w:rsidRDefault="00D53157" w:rsidP="0033404D">
      <w:pPr>
        <w:numPr>
          <w:ilvl w:val="0"/>
          <w:numId w:val="7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3157">
        <w:rPr>
          <w:rFonts w:ascii="Times New Roman" w:eastAsia="Times New Roman" w:hAnsi="Times New Roman" w:cs="Times New Roman"/>
          <w:b/>
          <w:bCs/>
          <w:sz w:val="24"/>
          <w:szCs w:val="24"/>
        </w:rPr>
        <w:t>Карточки ресурсов</w:t>
      </w:r>
      <w:r w:rsidRPr="00D53157">
        <w:rPr>
          <w:rFonts w:ascii="Times New Roman" w:eastAsia="Times New Roman" w:hAnsi="Times New Roman" w:cs="Times New Roman"/>
          <w:sz w:val="24"/>
          <w:szCs w:val="24"/>
        </w:rPr>
        <w:t xml:space="preserve"> — основной структурный элемент страницы, в котором каждый источник представлен отдельным информационным блоком. </w:t>
      </w:r>
    </w:p>
    <w:p w14:paraId="5236655F" w14:textId="77777777" w:rsidR="00D53157" w:rsidRPr="00D53157" w:rsidRDefault="00D53157" w:rsidP="0033404D">
      <w:pPr>
        <w:numPr>
          <w:ilvl w:val="0"/>
          <w:numId w:val="7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3157">
        <w:rPr>
          <w:rFonts w:ascii="Times New Roman" w:eastAsia="Times New Roman" w:hAnsi="Times New Roman" w:cs="Times New Roman"/>
          <w:b/>
          <w:bCs/>
          <w:sz w:val="24"/>
          <w:szCs w:val="24"/>
        </w:rPr>
        <w:t>Иконки ресурсов</w:t>
      </w:r>
      <w:r w:rsidRPr="00D53157">
        <w:rPr>
          <w:rFonts w:ascii="Times New Roman" w:eastAsia="Times New Roman" w:hAnsi="Times New Roman" w:cs="Times New Roman"/>
          <w:sz w:val="24"/>
          <w:szCs w:val="24"/>
        </w:rPr>
        <w:t xml:space="preserve"> — визуальные обозначения, отражающие тематику каждого сервиса или платформы. </w:t>
      </w:r>
    </w:p>
    <w:p w14:paraId="0BDBD37E" w14:textId="77777777" w:rsidR="00D53157" w:rsidRPr="00D53157" w:rsidRDefault="00D53157" w:rsidP="0033404D">
      <w:pPr>
        <w:numPr>
          <w:ilvl w:val="0"/>
          <w:numId w:val="7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3157">
        <w:rPr>
          <w:rFonts w:ascii="Times New Roman" w:eastAsia="Times New Roman" w:hAnsi="Times New Roman" w:cs="Times New Roman"/>
          <w:b/>
          <w:bCs/>
          <w:sz w:val="24"/>
          <w:szCs w:val="24"/>
        </w:rPr>
        <w:t>Ссылки на внешние источники</w:t>
      </w:r>
      <w:r w:rsidRPr="00D53157">
        <w:rPr>
          <w:rFonts w:ascii="Times New Roman" w:eastAsia="Times New Roman" w:hAnsi="Times New Roman" w:cs="Times New Roman"/>
          <w:sz w:val="24"/>
          <w:szCs w:val="24"/>
        </w:rPr>
        <w:t xml:space="preserve"> — переходы на официальные сайты и документацию используемых сервисов.</w:t>
      </w:r>
    </w:p>
    <w:bookmarkEnd w:id="21"/>
    <w:p w14:paraId="4B8E9D76" w14:textId="05654B8B" w:rsidR="00410FBC" w:rsidRPr="00410FBC" w:rsidRDefault="00410FBC" w:rsidP="003340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3B96CD" w14:textId="77777777" w:rsidR="00410FBC" w:rsidRPr="00410FBC" w:rsidRDefault="00410FBC" w:rsidP="0033404D">
      <w:pPr>
        <w:pStyle w:val="2"/>
        <w:jc w:val="both"/>
      </w:pPr>
      <w:bookmarkStart w:id="23" w:name="_Toc229679906"/>
      <w:r w:rsidRPr="00410FBC">
        <w:t xml:space="preserve">4.4 Разработка </w:t>
      </w:r>
      <w:proofErr w:type="spellStart"/>
      <w:r w:rsidRPr="00410FBC">
        <w:t>Telegram</w:t>
      </w:r>
      <w:proofErr w:type="spellEnd"/>
      <w:r w:rsidRPr="00410FBC">
        <w:t>-бота-визитки</w:t>
      </w:r>
      <w:bookmarkEnd w:id="23"/>
    </w:p>
    <w:p w14:paraId="3E1515A2" w14:textId="77777777" w:rsidR="00410FBC" w:rsidRPr="00410FBC" w:rsidRDefault="00410FBC" w:rsidP="003340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В рамках вариативной части практики был разработан </w:t>
      </w:r>
      <w:proofErr w:type="spellStart"/>
      <w:r w:rsidRPr="00410FBC">
        <w:rPr>
          <w:rFonts w:ascii="Times New Roman" w:eastAsia="Times New Roman" w:hAnsi="Times New Roman" w:cs="Times New Roman"/>
          <w:sz w:val="24"/>
          <w:szCs w:val="24"/>
        </w:rPr>
        <w:t>Telegram</w:t>
      </w:r>
      <w:proofErr w:type="spellEnd"/>
      <w:r w:rsidRPr="00410FBC">
        <w:rPr>
          <w:rFonts w:ascii="Times New Roman" w:eastAsia="Times New Roman" w:hAnsi="Times New Roman" w:cs="Times New Roman"/>
          <w:sz w:val="24"/>
          <w:szCs w:val="24"/>
        </w:rPr>
        <w:t>-бот-визитка, связанный с проектной деятельностью.</w:t>
      </w:r>
    </w:p>
    <w:p w14:paraId="49EBB58D" w14:textId="77777777" w:rsidR="00410FBC" w:rsidRPr="00410FBC" w:rsidRDefault="00410FBC" w:rsidP="003340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>Основной задачей бота являлось:</w:t>
      </w:r>
    </w:p>
    <w:p w14:paraId="72A0C9EC" w14:textId="77777777" w:rsidR="00410FBC" w:rsidRPr="00410FBC" w:rsidRDefault="00410FBC" w:rsidP="0033404D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представление информации о проекте; </w:t>
      </w:r>
    </w:p>
    <w:p w14:paraId="1D6F4B90" w14:textId="77777777" w:rsidR="00410FBC" w:rsidRPr="00410FBC" w:rsidRDefault="00410FBC" w:rsidP="0033404D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отображение сведений об участниках; </w:t>
      </w:r>
    </w:p>
    <w:p w14:paraId="51B28B48" w14:textId="77777777" w:rsidR="00410FBC" w:rsidRPr="00410FBC" w:rsidRDefault="00410FBC" w:rsidP="0033404D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предоставление краткой информации о проектной деятельности; </w:t>
      </w:r>
    </w:p>
    <w:p w14:paraId="23BA54EB" w14:textId="7AFB7684" w:rsidR="00410FBC" w:rsidRPr="00410FBC" w:rsidRDefault="00410FBC" w:rsidP="0033404D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упрощение взаимодействия пользователей с информацией о проекте. </w:t>
      </w:r>
    </w:p>
    <w:p w14:paraId="3E5879B6" w14:textId="77777777" w:rsidR="00410FBC" w:rsidRPr="00410FBC" w:rsidRDefault="00410FBC" w:rsidP="0033404D">
      <w:pPr>
        <w:pStyle w:val="3"/>
        <w:jc w:val="both"/>
      </w:pPr>
      <w:bookmarkStart w:id="24" w:name="_Toc229679907"/>
      <w:r w:rsidRPr="00410FBC">
        <w:t xml:space="preserve">4.4.1 Изучение </w:t>
      </w:r>
      <w:proofErr w:type="spellStart"/>
      <w:r w:rsidRPr="00410FBC">
        <w:t>Telegram</w:t>
      </w:r>
      <w:proofErr w:type="spellEnd"/>
      <w:r w:rsidRPr="00410FBC">
        <w:t xml:space="preserve"> </w:t>
      </w:r>
      <w:proofErr w:type="spellStart"/>
      <w:r w:rsidRPr="00410FBC">
        <w:t>Bot</w:t>
      </w:r>
      <w:proofErr w:type="spellEnd"/>
      <w:r w:rsidRPr="00410FBC">
        <w:t xml:space="preserve"> API</w:t>
      </w:r>
      <w:bookmarkEnd w:id="24"/>
    </w:p>
    <w:p w14:paraId="634219C0" w14:textId="77777777" w:rsidR="00410FBC" w:rsidRPr="00410FBC" w:rsidRDefault="00410FBC" w:rsidP="003340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>В процессе разработки были изучены:</w:t>
      </w:r>
    </w:p>
    <w:p w14:paraId="79E2C465" w14:textId="77777777" w:rsidR="00410FBC" w:rsidRPr="00410FBC" w:rsidRDefault="00410FBC" w:rsidP="0033404D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основы работы </w:t>
      </w:r>
      <w:proofErr w:type="spellStart"/>
      <w:r w:rsidRPr="00410FBC">
        <w:rPr>
          <w:rFonts w:ascii="Times New Roman" w:eastAsia="Times New Roman" w:hAnsi="Times New Roman" w:cs="Times New Roman"/>
          <w:sz w:val="24"/>
          <w:szCs w:val="24"/>
        </w:rPr>
        <w:t>Telegram</w:t>
      </w:r>
      <w:proofErr w:type="spellEnd"/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0FBC">
        <w:rPr>
          <w:rFonts w:ascii="Times New Roman" w:eastAsia="Times New Roman" w:hAnsi="Times New Roman" w:cs="Times New Roman"/>
          <w:sz w:val="24"/>
          <w:szCs w:val="24"/>
        </w:rPr>
        <w:t>Bot</w:t>
      </w:r>
      <w:proofErr w:type="spellEnd"/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 API; </w:t>
      </w:r>
    </w:p>
    <w:p w14:paraId="0B955B3E" w14:textId="77777777" w:rsidR="00410FBC" w:rsidRPr="00410FBC" w:rsidRDefault="00410FBC" w:rsidP="0033404D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создание </w:t>
      </w:r>
      <w:proofErr w:type="spellStart"/>
      <w:r w:rsidRPr="00410FBC">
        <w:rPr>
          <w:rFonts w:ascii="Times New Roman" w:eastAsia="Times New Roman" w:hAnsi="Times New Roman" w:cs="Times New Roman"/>
          <w:sz w:val="24"/>
          <w:szCs w:val="24"/>
        </w:rPr>
        <w:t>Telegram</w:t>
      </w:r>
      <w:proofErr w:type="spellEnd"/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-ботов на Python; </w:t>
      </w:r>
    </w:p>
    <w:p w14:paraId="7BDA196F" w14:textId="77777777" w:rsidR="00410FBC" w:rsidRPr="00410FBC" w:rsidRDefault="00410FBC" w:rsidP="0033404D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обработка пользовательских команд; </w:t>
      </w:r>
    </w:p>
    <w:p w14:paraId="790EB533" w14:textId="77777777" w:rsidR="00410FBC" w:rsidRPr="00410FBC" w:rsidRDefault="00410FBC" w:rsidP="0033404D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логика взаимодействия пользователя с ботом; </w:t>
      </w:r>
    </w:p>
    <w:p w14:paraId="444A6BB9" w14:textId="77777777" w:rsidR="00410FBC" w:rsidRPr="00410FBC" w:rsidRDefault="00410FBC" w:rsidP="0033404D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организация структуры проекта. </w:t>
      </w:r>
    </w:p>
    <w:p w14:paraId="6D60D72D" w14:textId="1BFE8FE7" w:rsidR="00410FBC" w:rsidRPr="00410FBC" w:rsidRDefault="00410FBC" w:rsidP="003340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Также были изучены библиотеки для разработки </w:t>
      </w:r>
      <w:proofErr w:type="spellStart"/>
      <w:r w:rsidRPr="00410FBC">
        <w:rPr>
          <w:rFonts w:ascii="Times New Roman" w:eastAsia="Times New Roman" w:hAnsi="Times New Roman" w:cs="Times New Roman"/>
          <w:sz w:val="24"/>
          <w:szCs w:val="24"/>
        </w:rPr>
        <w:t>Telegram</w:t>
      </w:r>
      <w:proofErr w:type="spellEnd"/>
      <w:r w:rsidRPr="00410FBC">
        <w:rPr>
          <w:rFonts w:ascii="Times New Roman" w:eastAsia="Times New Roman" w:hAnsi="Times New Roman" w:cs="Times New Roman"/>
          <w:sz w:val="24"/>
          <w:szCs w:val="24"/>
        </w:rPr>
        <w:t>-ботов.</w:t>
      </w:r>
    </w:p>
    <w:p w14:paraId="372BCA7E" w14:textId="77777777" w:rsidR="00410FBC" w:rsidRPr="00410FBC" w:rsidRDefault="00410FBC" w:rsidP="0033404D">
      <w:pPr>
        <w:pStyle w:val="3"/>
        <w:jc w:val="both"/>
      </w:pPr>
      <w:bookmarkStart w:id="25" w:name="_Toc229679908"/>
      <w:r w:rsidRPr="00410FBC">
        <w:t>4.4.2 Реализация функциональности бота</w:t>
      </w:r>
      <w:bookmarkEnd w:id="25"/>
    </w:p>
    <w:p w14:paraId="2604020A" w14:textId="77777777" w:rsidR="00410FBC" w:rsidRPr="00410FBC" w:rsidRDefault="00410FBC" w:rsidP="003340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>В ходе разработки была реализована следующая функциональность:</w:t>
      </w:r>
    </w:p>
    <w:p w14:paraId="02CF114E" w14:textId="77777777" w:rsidR="00410FBC" w:rsidRPr="00410FBC" w:rsidRDefault="00410FBC" w:rsidP="0033404D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команда запуска бота; </w:t>
      </w:r>
    </w:p>
    <w:p w14:paraId="5CD77E61" w14:textId="77777777" w:rsidR="00410FBC" w:rsidRDefault="00410FBC" w:rsidP="0033404D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вывод информации о проекте; </w:t>
      </w:r>
    </w:p>
    <w:p w14:paraId="0F0AB3C9" w14:textId="76B89FBB" w:rsidR="00D53157" w:rsidRDefault="00D53157" w:rsidP="0033404D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вывод проблематики проекта</w:t>
      </w:r>
    </w:p>
    <w:p w14:paraId="31808024" w14:textId="29422E45" w:rsidR="00D53157" w:rsidRPr="00410FBC" w:rsidRDefault="00D53157" w:rsidP="0033404D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вывод алгоритма приложения</w:t>
      </w:r>
    </w:p>
    <w:p w14:paraId="52182D0D" w14:textId="77777777" w:rsidR="00410FBC" w:rsidRDefault="00410FBC" w:rsidP="0033404D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отображение информации об участниках; </w:t>
      </w:r>
    </w:p>
    <w:p w14:paraId="75FBABB6" w14:textId="59E130A9" w:rsidR="00D53157" w:rsidRDefault="00D53157" w:rsidP="0033404D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отображение статуса разработки</w:t>
      </w:r>
    </w:p>
    <w:p w14:paraId="48EBA9E9" w14:textId="695F6C3D" w:rsidR="00D53157" w:rsidRPr="00410FBC" w:rsidRDefault="00D53157" w:rsidP="0033404D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вывод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страницки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помощи</w:t>
      </w:r>
    </w:p>
    <w:p w14:paraId="04852617" w14:textId="77777777" w:rsidR="00410FBC" w:rsidRPr="00410FBC" w:rsidRDefault="00410FBC" w:rsidP="0033404D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навигация между разделами; </w:t>
      </w:r>
    </w:p>
    <w:p w14:paraId="0312F615" w14:textId="77777777" w:rsidR="00410FBC" w:rsidRPr="00410FBC" w:rsidRDefault="00410FBC" w:rsidP="0033404D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обработка пользовательских сообщений. </w:t>
      </w:r>
    </w:p>
    <w:p w14:paraId="0977402D" w14:textId="77777777" w:rsidR="00410FBC" w:rsidRPr="00410FBC" w:rsidRDefault="00410FBC" w:rsidP="003340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Бот был реализован на языке Python с использованием библиотек для взаимодействия с </w:t>
      </w:r>
      <w:proofErr w:type="spellStart"/>
      <w:r w:rsidRPr="00410FBC">
        <w:rPr>
          <w:rFonts w:ascii="Times New Roman" w:eastAsia="Times New Roman" w:hAnsi="Times New Roman" w:cs="Times New Roman"/>
          <w:sz w:val="24"/>
          <w:szCs w:val="24"/>
        </w:rPr>
        <w:t>Telegram</w:t>
      </w:r>
      <w:proofErr w:type="spellEnd"/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 API.</w:t>
      </w:r>
    </w:p>
    <w:p w14:paraId="2FA1A932" w14:textId="74247878" w:rsidR="00410FBC" w:rsidRPr="00410FBC" w:rsidRDefault="00410FBC" w:rsidP="003340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E4B9DB" w14:textId="77777777" w:rsidR="00410FBC" w:rsidRPr="00410FBC" w:rsidRDefault="00410FBC" w:rsidP="0033404D">
      <w:pPr>
        <w:pStyle w:val="3"/>
        <w:jc w:val="both"/>
      </w:pPr>
      <w:bookmarkStart w:id="26" w:name="_Toc229679909"/>
      <w:r w:rsidRPr="00410FBC">
        <w:t xml:space="preserve">4.4.3 Тестирование </w:t>
      </w:r>
      <w:proofErr w:type="spellStart"/>
      <w:r w:rsidRPr="00410FBC">
        <w:t>Telegram</w:t>
      </w:r>
      <w:proofErr w:type="spellEnd"/>
      <w:r w:rsidRPr="00410FBC">
        <w:t>-бота</w:t>
      </w:r>
      <w:bookmarkEnd w:id="26"/>
    </w:p>
    <w:p w14:paraId="4CBAE677" w14:textId="77777777" w:rsidR="00410FBC" w:rsidRPr="00410FBC" w:rsidRDefault="00410FBC" w:rsidP="003340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>После завершения разработки было проведено тестирование работы бота.</w:t>
      </w:r>
    </w:p>
    <w:p w14:paraId="39285040" w14:textId="77777777" w:rsidR="00410FBC" w:rsidRPr="00410FBC" w:rsidRDefault="00410FBC" w:rsidP="003340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>Проверялись:</w:t>
      </w:r>
    </w:p>
    <w:p w14:paraId="5A9B8C1A" w14:textId="77777777" w:rsidR="00410FBC" w:rsidRPr="00410FBC" w:rsidRDefault="00410FBC" w:rsidP="0033404D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корректность обработки команд; </w:t>
      </w:r>
    </w:p>
    <w:p w14:paraId="1C5AAE05" w14:textId="77777777" w:rsidR="00410FBC" w:rsidRPr="00410FBC" w:rsidRDefault="00410FBC" w:rsidP="0033404D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стабильность работы; </w:t>
      </w:r>
    </w:p>
    <w:p w14:paraId="5DD2B0DC" w14:textId="77777777" w:rsidR="00410FBC" w:rsidRPr="00410FBC" w:rsidRDefault="00410FBC" w:rsidP="0033404D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отображение сообщений; </w:t>
      </w:r>
    </w:p>
    <w:p w14:paraId="76D7C6DA" w14:textId="77777777" w:rsidR="00410FBC" w:rsidRPr="00410FBC" w:rsidRDefault="00410FBC" w:rsidP="0033404D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работа кнопок и навигации; </w:t>
      </w:r>
    </w:p>
    <w:p w14:paraId="4EF49EB8" w14:textId="77777777" w:rsidR="00410FBC" w:rsidRPr="00410FBC" w:rsidRDefault="00410FBC" w:rsidP="0033404D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обработка пользовательских запросов. </w:t>
      </w:r>
    </w:p>
    <w:p w14:paraId="6169FD79" w14:textId="362E8470" w:rsidR="00410FBC" w:rsidRPr="00410FBC" w:rsidRDefault="00410FBC" w:rsidP="003340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>Тестирование показало корректную работу реализованной функциональности.</w:t>
      </w:r>
    </w:p>
    <w:p w14:paraId="3A2DFDBF" w14:textId="77777777" w:rsidR="00410FBC" w:rsidRPr="00410FBC" w:rsidRDefault="00410FBC" w:rsidP="0033404D">
      <w:pPr>
        <w:pStyle w:val="2"/>
        <w:jc w:val="both"/>
      </w:pPr>
      <w:bookmarkStart w:id="27" w:name="_Toc229679910"/>
      <w:r w:rsidRPr="00410FBC">
        <w:t>4.5 Полученные навыки и результаты</w:t>
      </w:r>
      <w:bookmarkEnd w:id="27"/>
    </w:p>
    <w:p w14:paraId="116C6CB8" w14:textId="77777777" w:rsidR="00410FBC" w:rsidRPr="00410FBC" w:rsidRDefault="00410FBC" w:rsidP="003340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>В процессе выполнения проектной практики были получены следующие навыки:</w:t>
      </w:r>
    </w:p>
    <w:p w14:paraId="07938AA4" w14:textId="77777777" w:rsidR="00410FBC" w:rsidRPr="00410FBC" w:rsidRDefault="00410FBC" w:rsidP="0033404D">
      <w:pPr>
        <w:numPr>
          <w:ilvl w:val="0"/>
          <w:numId w:val="6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работа с </w:t>
      </w:r>
      <w:proofErr w:type="spellStart"/>
      <w:r w:rsidRPr="00410FBC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10FBC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423A671B" w14:textId="77777777" w:rsidR="00410FBC" w:rsidRPr="00410FBC" w:rsidRDefault="00410FBC" w:rsidP="0033404D">
      <w:pPr>
        <w:numPr>
          <w:ilvl w:val="0"/>
          <w:numId w:val="6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разработка веб-сайтов на HTML и CSS; </w:t>
      </w:r>
    </w:p>
    <w:p w14:paraId="5592531F" w14:textId="77777777" w:rsidR="00410FBC" w:rsidRPr="00410FBC" w:rsidRDefault="00410FBC" w:rsidP="0033404D">
      <w:pPr>
        <w:numPr>
          <w:ilvl w:val="0"/>
          <w:numId w:val="6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работа с </w:t>
      </w:r>
      <w:proofErr w:type="spellStart"/>
      <w:r w:rsidRPr="00410FBC">
        <w:rPr>
          <w:rFonts w:ascii="Times New Roman" w:eastAsia="Times New Roman" w:hAnsi="Times New Roman" w:cs="Times New Roman"/>
          <w:sz w:val="24"/>
          <w:szCs w:val="24"/>
        </w:rPr>
        <w:t>Markdown</w:t>
      </w:r>
      <w:proofErr w:type="spellEnd"/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698B9DB5" w14:textId="77777777" w:rsidR="00410FBC" w:rsidRPr="00410FBC" w:rsidRDefault="00410FBC" w:rsidP="0033404D">
      <w:pPr>
        <w:numPr>
          <w:ilvl w:val="0"/>
          <w:numId w:val="6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создание </w:t>
      </w:r>
      <w:proofErr w:type="spellStart"/>
      <w:r w:rsidRPr="00410FBC">
        <w:rPr>
          <w:rFonts w:ascii="Times New Roman" w:eastAsia="Times New Roman" w:hAnsi="Times New Roman" w:cs="Times New Roman"/>
          <w:sz w:val="24"/>
          <w:szCs w:val="24"/>
        </w:rPr>
        <w:t>Telegram</w:t>
      </w:r>
      <w:proofErr w:type="spellEnd"/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-ботов; </w:t>
      </w:r>
    </w:p>
    <w:p w14:paraId="2C2E139A" w14:textId="77777777" w:rsidR="00410FBC" w:rsidRPr="00410FBC" w:rsidRDefault="00410FBC" w:rsidP="0033404D">
      <w:pPr>
        <w:numPr>
          <w:ilvl w:val="0"/>
          <w:numId w:val="6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работа с Python; </w:t>
      </w:r>
    </w:p>
    <w:p w14:paraId="7EB2D588" w14:textId="77777777" w:rsidR="00410FBC" w:rsidRPr="00410FBC" w:rsidRDefault="00410FBC" w:rsidP="0033404D">
      <w:pPr>
        <w:numPr>
          <w:ilvl w:val="0"/>
          <w:numId w:val="6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организация структуры проекта; </w:t>
      </w:r>
    </w:p>
    <w:p w14:paraId="2DB6B366" w14:textId="2FF181F1" w:rsidR="0087712D" w:rsidRDefault="00410FBC" w:rsidP="0033404D">
      <w:pPr>
        <w:numPr>
          <w:ilvl w:val="0"/>
          <w:numId w:val="6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FBC">
        <w:rPr>
          <w:rFonts w:ascii="Times New Roman" w:eastAsia="Times New Roman" w:hAnsi="Times New Roman" w:cs="Times New Roman"/>
          <w:sz w:val="24"/>
          <w:szCs w:val="24"/>
        </w:rPr>
        <w:t xml:space="preserve">подготовка технической документации; </w:t>
      </w:r>
    </w:p>
    <w:p w14:paraId="219D707F" w14:textId="6FEF378F" w:rsidR="00410FBC" w:rsidRPr="00410FBC" w:rsidRDefault="0087712D" w:rsidP="0033404D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A640DDF" w14:textId="0B74DCD0" w:rsidR="00297A41" w:rsidRPr="00297A41" w:rsidRDefault="000A5766" w:rsidP="0033404D">
      <w:pPr>
        <w:pStyle w:val="1"/>
        <w:jc w:val="both"/>
      </w:pPr>
      <w:bookmarkStart w:id="28" w:name="_Toc229679911"/>
      <w:r>
        <w:lastRenderedPageBreak/>
        <w:t>ЗАКЛЮЧЕНИЕ</w:t>
      </w:r>
      <w:bookmarkEnd w:id="28"/>
    </w:p>
    <w:p w14:paraId="52EF228C" w14:textId="77777777" w:rsidR="000A5766" w:rsidRDefault="000A5766" w:rsidP="0033404D">
      <w:pPr>
        <w:pStyle w:val="ac"/>
        <w:jc w:val="both"/>
      </w:pPr>
      <w:r>
        <w:t>В ходе выполнения проектной практики был реализован комплекс задач, направленных на разработку программного продукта для автоматизированного переноса музыкальных медиатек между различными стриминговыми сервисами. В процессе работы были изучены современные технологии программирования, методы организации командной разработки, принципы построения пользовательских интерфейсов и способы взаимодействия с внешними API.</w:t>
      </w:r>
    </w:p>
    <w:p w14:paraId="3B0D354B" w14:textId="77777777" w:rsidR="000A5766" w:rsidRDefault="000A5766" w:rsidP="0033404D">
      <w:pPr>
        <w:pStyle w:val="ac"/>
        <w:jc w:val="both"/>
      </w:pPr>
      <w:r>
        <w:t xml:space="preserve">Практика позволила получить практический опыт использования системы контроля версий </w:t>
      </w:r>
      <w:proofErr w:type="spellStart"/>
      <w:r>
        <w:t>Git</w:t>
      </w:r>
      <w:proofErr w:type="spellEnd"/>
      <w:r>
        <w:t xml:space="preserve">, разработки документации в формате </w:t>
      </w:r>
      <w:proofErr w:type="spellStart"/>
      <w:r>
        <w:t>Markdown</w:t>
      </w:r>
      <w:proofErr w:type="spellEnd"/>
      <w:r>
        <w:t>, создания статических веб-сайтов и организации структуры программного проекта. Кроме того, были закреплены навыки работы с языком программирования Python, графическим фреймворком PySide6 и архитектурным паттерном MVVM.</w:t>
      </w:r>
    </w:p>
    <w:p w14:paraId="04C24F53" w14:textId="77777777" w:rsidR="000A5766" w:rsidRDefault="000A5766" w:rsidP="0033404D">
      <w:pPr>
        <w:pStyle w:val="ac"/>
        <w:jc w:val="both"/>
      </w:pPr>
      <w:r>
        <w:t>Разработанное приложение обладает практической значимостью, поскольку решает актуальную проблему переноса музыкальных коллекций между потоковыми сервисами. Реализованные механизмы автоматизации позволяют сократить временные затраты пользователей и минимизировать риск потери данных при смене платформы. Проведённые исследования подтвердили востребованность подобных решений среди пользователей цифровых музыкальных сервисов.</w:t>
      </w:r>
    </w:p>
    <w:p w14:paraId="2D69C4CC" w14:textId="77777777" w:rsidR="000A5766" w:rsidRDefault="000A5766" w:rsidP="0033404D">
      <w:pPr>
        <w:pStyle w:val="ac"/>
        <w:jc w:val="both"/>
      </w:pPr>
      <w:r>
        <w:t>Важным результатом практики стало развитие навыков командной работы, распределения обязанностей и взаимодействия между участниками проекта. Полученный опыт может быть использован в дальнейшей учебной и профессиональной деятельности, связанной с разработкой программного обеспечения.</w:t>
      </w:r>
    </w:p>
    <w:p w14:paraId="4DAF8EF0" w14:textId="77777777" w:rsidR="000A5766" w:rsidRDefault="000A5766" w:rsidP="0033404D">
      <w:pPr>
        <w:pStyle w:val="ac"/>
        <w:jc w:val="both"/>
      </w:pPr>
      <w:r>
        <w:t>Таким образом, цели проектной практики были успешно достигнуты, а поставленные задачи выполнены в полном объёме. Разработанный проект имеет потенциал для дальнейшего развития, расширения функциональности и подключения дополнительных музыкальных платформ.</w:t>
      </w:r>
    </w:p>
    <w:p w14:paraId="64736541" w14:textId="3A005770" w:rsidR="00297A41" w:rsidRDefault="00297A41" w:rsidP="0033404D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1329E1D3" w14:textId="77777777" w:rsidR="00297A41" w:rsidRDefault="00297A41" w:rsidP="0033404D">
      <w:pPr>
        <w:pStyle w:val="1"/>
        <w:jc w:val="both"/>
      </w:pPr>
      <w:bookmarkStart w:id="29" w:name="_Toc229679912"/>
      <w:r>
        <w:lastRenderedPageBreak/>
        <w:t>СПИСОК ИСПОЛЬЗОВАННОЙ ЛИТЕРАТУРЫ</w:t>
      </w:r>
      <w:bookmarkEnd w:id="29"/>
    </w:p>
    <w:p w14:paraId="545B1E5F" w14:textId="77777777" w:rsidR="00297A41" w:rsidRPr="00297A41" w:rsidRDefault="00297A41" w:rsidP="0033404D">
      <w:pPr>
        <w:numPr>
          <w:ilvl w:val="0"/>
          <w:numId w:val="7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97A41">
        <w:rPr>
          <w:rFonts w:ascii="Times New Roman" w:eastAsia="Times New Roman" w:hAnsi="Times New Roman" w:cs="Times New Roman"/>
          <w:color w:val="1F2328"/>
          <w:sz w:val="24"/>
          <w:szCs w:val="24"/>
        </w:rPr>
        <w:t>Введение в CSS верстку: </w:t>
      </w:r>
      <w:hyperlink r:id="rId9" w:history="1">
        <w:r w:rsidRPr="00297A41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</w:rPr>
          <w:t>https://developer.mozilla.org/ru/docs/Learn_web_development/Core/CSS_layout/Introduction</w:t>
        </w:r>
      </w:hyperlink>
    </w:p>
    <w:p w14:paraId="46A9172D" w14:textId="77777777" w:rsidR="00297A41" w:rsidRPr="00297A41" w:rsidRDefault="00297A41" w:rsidP="0033404D">
      <w:pPr>
        <w:numPr>
          <w:ilvl w:val="0"/>
          <w:numId w:val="74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</w:pPr>
      <w:proofErr w:type="spellStart"/>
      <w:r w:rsidRPr="00297A41"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  <w:t>DevTools</w:t>
      </w:r>
      <w:proofErr w:type="spellEnd"/>
      <w:r w:rsidRPr="00297A41"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  <w:t xml:space="preserve"> </w:t>
      </w:r>
      <w:r w:rsidRPr="00297A41">
        <w:rPr>
          <w:rFonts w:ascii="Times New Roman" w:eastAsia="Times New Roman" w:hAnsi="Times New Roman" w:cs="Times New Roman"/>
          <w:color w:val="1F2328"/>
          <w:sz w:val="24"/>
          <w:szCs w:val="24"/>
        </w:rPr>
        <w:t>для</w:t>
      </w:r>
      <w:r w:rsidRPr="00297A41"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  <w:t xml:space="preserve"> «</w:t>
      </w:r>
      <w:r w:rsidRPr="00297A41">
        <w:rPr>
          <w:rFonts w:ascii="Times New Roman" w:eastAsia="Times New Roman" w:hAnsi="Times New Roman" w:cs="Times New Roman"/>
          <w:color w:val="1F2328"/>
          <w:sz w:val="24"/>
          <w:szCs w:val="24"/>
        </w:rPr>
        <w:t>чайников</w:t>
      </w:r>
      <w:r w:rsidRPr="00297A41"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  <w:t>»: </w:t>
      </w:r>
      <w:hyperlink r:id="rId10" w:history="1">
        <w:r w:rsidRPr="00297A41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val="en-US"/>
          </w:rPr>
          <w:t>https://habr.com/ru/articles/548898/</w:t>
        </w:r>
      </w:hyperlink>
    </w:p>
    <w:p w14:paraId="5FEAEC11" w14:textId="77777777" w:rsidR="00297A41" w:rsidRPr="00297A41" w:rsidRDefault="00297A41" w:rsidP="0033404D">
      <w:pPr>
        <w:numPr>
          <w:ilvl w:val="0"/>
          <w:numId w:val="74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97A41">
        <w:rPr>
          <w:rFonts w:ascii="Times New Roman" w:eastAsia="Times New Roman" w:hAnsi="Times New Roman" w:cs="Times New Roman"/>
          <w:color w:val="1F2328"/>
          <w:sz w:val="24"/>
          <w:szCs w:val="24"/>
        </w:rPr>
        <w:t>Элементы HTML: </w:t>
      </w:r>
      <w:hyperlink r:id="rId11" w:history="1">
        <w:r w:rsidRPr="00297A41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</w:rPr>
          <w:t>https://developer.mozilla.org/ru/docs/Web/HTML/Element</w:t>
        </w:r>
      </w:hyperlink>
    </w:p>
    <w:p w14:paraId="526F3665" w14:textId="77777777" w:rsidR="00297A41" w:rsidRPr="00297A41" w:rsidRDefault="00297A41" w:rsidP="0033404D">
      <w:pPr>
        <w:numPr>
          <w:ilvl w:val="0"/>
          <w:numId w:val="74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97A41">
        <w:rPr>
          <w:rFonts w:ascii="Times New Roman" w:eastAsia="Times New Roman" w:hAnsi="Times New Roman" w:cs="Times New Roman"/>
          <w:color w:val="1F2328"/>
          <w:sz w:val="24"/>
          <w:szCs w:val="24"/>
        </w:rPr>
        <w:t>Основы HTML: </w:t>
      </w:r>
      <w:hyperlink r:id="rId12" w:history="1">
        <w:r w:rsidRPr="00297A41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</w:rPr>
          <w:t>https://developer.mozilla.org/ru/docs/Learn_web_development/Getting_started/Your_first_website/Creating_the_content</w:t>
        </w:r>
      </w:hyperlink>
    </w:p>
    <w:p w14:paraId="0F86A1F4" w14:textId="77777777" w:rsidR="00297A41" w:rsidRPr="00297A41" w:rsidRDefault="00297A41" w:rsidP="0033404D">
      <w:pPr>
        <w:numPr>
          <w:ilvl w:val="0"/>
          <w:numId w:val="74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97A41">
        <w:rPr>
          <w:rFonts w:ascii="Times New Roman" w:eastAsia="Times New Roman" w:hAnsi="Times New Roman" w:cs="Times New Roman"/>
          <w:color w:val="1F2328"/>
          <w:sz w:val="24"/>
          <w:szCs w:val="24"/>
        </w:rPr>
        <w:t>Основы CSS: </w:t>
      </w:r>
      <w:hyperlink r:id="rId13" w:history="1">
        <w:r w:rsidRPr="00297A41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</w:rPr>
          <w:t>https://developer.mozilla.org/ru/docs/Web/CSS</w:t>
        </w:r>
      </w:hyperlink>
    </w:p>
    <w:p w14:paraId="3AFFB847" w14:textId="77777777" w:rsidR="00297A41" w:rsidRPr="00297A41" w:rsidRDefault="00297A41" w:rsidP="0033404D">
      <w:pPr>
        <w:numPr>
          <w:ilvl w:val="0"/>
          <w:numId w:val="74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hyperlink r:id="rId14" w:history="1">
        <w:r w:rsidRPr="00297A41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</w:rPr>
          <w:t>https://doka.guide/</w:t>
        </w:r>
      </w:hyperlink>
    </w:p>
    <w:p w14:paraId="7F4D3CD4" w14:textId="77777777" w:rsidR="00297A41" w:rsidRPr="00297A41" w:rsidRDefault="00297A41" w:rsidP="0033404D">
      <w:pPr>
        <w:numPr>
          <w:ilvl w:val="0"/>
          <w:numId w:val="74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97A41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Официальная документация </w:t>
      </w:r>
      <w:proofErr w:type="spellStart"/>
      <w:r w:rsidRPr="00297A41">
        <w:rPr>
          <w:rFonts w:ascii="Times New Roman" w:eastAsia="Times New Roman" w:hAnsi="Times New Roman" w:cs="Times New Roman"/>
          <w:color w:val="1F2328"/>
          <w:sz w:val="24"/>
          <w:szCs w:val="24"/>
        </w:rPr>
        <w:t>Git</w:t>
      </w:r>
      <w:proofErr w:type="spellEnd"/>
      <w:r w:rsidRPr="00297A41">
        <w:rPr>
          <w:rFonts w:ascii="Times New Roman" w:eastAsia="Times New Roman" w:hAnsi="Times New Roman" w:cs="Times New Roman"/>
          <w:color w:val="1F2328"/>
          <w:sz w:val="24"/>
          <w:szCs w:val="24"/>
        </w:rPr>
        <w:t>: </w:t>
      </w:r>
      <w:hyperlink r:id="rId15" w:history="1">
        <w:r w:rsidRPr="00297A41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</w:rPr>
          <w:t>https://git-scm.com/book/ru/v2</w:t>
        </w:r>
      </w:hyperlink>
    </w:p>
    <w:p w14:paraId="51238454" w14:textId="77777777" w:rsidR="00297A41" w:rsidRPr="00297A41" w:rsidRDefault="00297A41" w:rsidP="0033404D">
      <w:pPr>
        <w:numPr>
          <w:ilvl w:val="0"/>
          <w:numId w:val="74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hyperlink r:id="rId16" w:history="1">
        <w:r w:rsidRPr="00297A41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</w:rPr>
          <w:t>https://skillbox.ru/media/code/chto_takoe_git_obyasnyaem_na_skhemakh/</w:t>
        </w:r>
      </w:hyperlink>
    </w:p>
    <w:p w14:paraId="5A987955" w14:textId="77777777" w:rsidR="00297A41" w:rsidRPr="00297A41" w:rsidRDefault="00297A41" w:rsidP="0033404D">
      <w:pPr>
        <w:numPr>
          <w:ilvl w:val="0"/>
          <w:numId w:val="74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97A41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Бесплатный курс на </w:t>
      </w:r>
      <w:proofErr w:type="spellStart"/>
      <w:r w:rsidRPr="00297A41">
        <w:rPr>
          <w:rFonts w:ascii="Times New Roman" w:eastAsia="Times New Roman" w:hAnsi="Times New Roman" w:cs="Times New Roman"/>
          <w:color w:val="1F2328"/>
          <w:sz w:val="24"/>
          <w:szCs w:val="24"/>
        </w:rPr>
        <w:t>Hexlet</w:t>
      </w:r>
      <w:proofErr w:type="spellEnd"/>
      <w:r w:rsidRPr="00297A41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по </w:t>
      </w:r>
      <w:proofErr w:type="spellStart"/>
      <w:r w:rsidRPr="00297A41">
        <w:rPr>
          <w:rFonts w:ascii="Times New Roman" w:eastAsia="Times New Roman" w:hAnsi="Times New Roman" w:cs="Times New Roman"/>
          <w:color w:val="1F2328"/>
          <w:sz w:val="24"/>
          <w:szCs w:val="24"/>
        </w:rPr>
        <w:t>Git</w:t>
      </w:r>
      <w:proofErr w:type="spellEnd"/>
      <w:r w:rsidRPr="00297A41">
        <w:rPr>
          <w:rFonts w:ascii="Times New Roman" w:eastAsia="Times New Roman" w:hAnsi="Times New Roman" w:cs="Times New Roman"/>
          <w:color w:val="1F2328"/>
          <w:sz w:val="24"/>
          <w:szCs w:val="24"/>
        </w:rPr>
        <w:t>: </w:t>
      </w:r>
      <w:hyperlink r:id="rId17" w:history="1">
        <w:r w:rsidRPr="00297A41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</w:rPr>
          <w:t>https://ru.hexlet.io/courses/intro_to_git</w:t>
        </w:r>
      </w:hyperlink>
    </w:p>
    <w:p w14:paraId="23A660A8" w14:textId="7C037B8B" w:rsidR="008836A8" w:rsidRDefault="00297A41" w:rsidP="0033404D">
      <w:pPr>
        <w:numPr>
          <w:ilvl w:val="0"/>
          <w:numId w:val="74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97A41"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Уроки по </w:t>
      </w:r>
      <w:proofErr w:type="spellStart"/>
      <w:r w:rsidRPr="00297A41">
        <w:rPr>
          <w:rFonts w:ascii="Times New Roman" w:eastAsia="Times New Roman" w:hAnsi="Times New Roman" w:cs="Times New Roman"/>
          <w:color w:val="1F2328"/>
          <w:sz w:val="24"/>
          <w:szCs w:val="24"/>
        </w:rPr>
        <w:t>Markdown</w:t>
      </w:r>
      <w:proofErr w:type="spellEnd"/>
      <w:r w:rsidRPr="00297A41">
        <w:rPr>
          <w:rFonts w:ascii="Times New Roman" w:eastAsia="Times New Roman" w:hAnsi="Times New Roman" w:cs="Times New Roman"/>
          <w:color w:val="1F2328"/>
          <w:sz w:val="24"/>
          <w:szCs w:val="24"/>
        </w:rPr>
        <w:t>: </w:t>
      </w:r>
      <w:hyperlink r:id="rId18" w:history="1">
        <w:r w:rsidRPr="00297A41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</w:rPr>
          <w:t>https://ru.hexlet.io/lesson_filters/markdown</w:t>
        </w:r>
      </w:hyperlink>
    </w:p>
    <w:p w14:paraId="32C76C84" w14:textId="279ACA63" w:rsidR="008836A8" w:rsidRDefault="008836A8" w:rsidP="0033404D">
      <w:pPr>
        <w:spacing w:after="160" w:line="259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br w:type="page"/>
      </w:r>
    </w:p>
    <w:p w14:paraId="11B10E30" w14:textId="77777777" w:rsidR="008836A8" w:rsidRPr="008836A8" w:rsidRDefault="008836A8" w:rsidP="00883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bookmarkStart w:id="30" w:name="_Toc229679913"/>
      <w:r w:rsidRPr="008836A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lastRenderedPageBreak/>
        <w:t>ПРИЛОЖЕНИЯ</w:t>
      </w:r>
      <w:bookmarkEnd w:id="30"/>
    </w:p>
    <w:p w14:paraId="32AC6D7C" w14:textId="3A9D38B0" w:rsidR="008836A8" w:rsidRPr="000A7C25" w:rsidRDefault="008836A8" w:rsidP="00883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31" w:name="_Toc229679914"/>
      <w:r w:rsidRPr="008836A8">
        <w:rPr>
          <w:rFonts w:ascii="Times New Roman" w:eastAsia="Times New Roman" w:hAnsi="Times New Roman" w:cs="Times New Roman"/>
          <w:b/>
          <w:bCs/>
          <w:sz w:val="36"/>
          <w:szCs w:val="36"/>
        </w:rPr>
        <w:t>Приложение А. Структура репозитория проекта</w:t>
      </w:r>
      <w:bookmarkEnd w:id="31"/>
    </w:p>
    <w:p w14:paraId="154FC279" w14:textId="2FE45EDF" w:rsidR="008836A8" w:rsidRDefault="008836A8" w:rsidP="000A7C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79B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7184C5A" wp14:editId="2A361381">
            <wp:extent cx="4832041" cy="3411941"/>
            <wp:effectExtent l="0" t="0" r="6985" b="0"/>
            <wp:docPr id="469003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032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4241" cy="341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BAC0" w14:textId="77777777" w:rsidR="008836A8" w:rsidRDefault="008836A8" w:rsidP="000A7C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9B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A85B7C5" wp14:editId="66E7C8DF">
            <wp:extent cx="5582531" cy="4148920"/>
            <wp:effectExtent l="0" t="0" r="0" b="4445"/>
            <wp:docPr id="1862972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723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3708" cy="414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4"/>
          <w:szCs w:val="24"/>
        </w:rPr>
        <w:pict w14:anchorId="240D71C1">
          <v:rect id="_x0000_i1025" style="width:0;height:1.5pt" o:hralign="center" o:hrstd="t" o:hr="t" fillcolor="#a0a0a0" stroked="f"/>
        </w:pict>
      </w:r>
    </w:p>
    <w:p w14:paraId="32F63616" w14:textId="77777777" w:rsidR="008836A8" w:rsidRPr="00410FBC" w:rsidRDefault="008836A8" w:rsidP="000A7C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9B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511F7B7" wp14:editId="7D59061D">
            <wp:extent cx="5547198" cy="4681182"/>
            <wp:effectExtent l="0" t="0" r="0" b="5715"/>
            <wp:docPr id="1734344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448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50938" cy="468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2721A" w14:textId="77777777" w:rsidR="008836A8" w:rsidRDefault="008836A8" w:rsidP="00883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EEE26D1" w14:textId="4885982E" w:rsidR="008836A8" w:rsidRPr="008836A8" w:rsidRDefault="008836A8" w:rsidP="00883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32" w:name="_Toc229679915"/>
      <w:r w:rsidRPr="008836A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Приложение Б. </w:t>
      </w:r>
      <w:r w:rsidR="000A7C25">
        <w:rPr>
          <w:rFonts w:ascii="Times New Roman" w:eastAsia="Times New Roman" w:hAnsi="Times New Roman" w:cs="Times New Roman"/>
          <w:b/>
          <w:bCs/>
          <w:sz w:val="36"/>
          <w:szCs w:val="36"/>
        </w:rPr>
        <w:t>Создание статистического веб-сайта</w:t>
      </w:r>
      <w:bookmarkEnd w:id="32"/>
    </w:p>
    <w:p w14:paraId="66702785" w14:textId="57EB5AE9" w:rsidR="008836A8" w:rsidRPr="00410FBC" w:rsidRDefault="008836A8" w:rsidP="00883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3" w:name="_Toc229679916"/>
      <w:r w:rsidRPr="00410FBC">
        <w:rPr>
          <w:rFonts w:ascii="Times New Roman" w:eastAsia="Times New Roman" w:hAnsi="Times New Roman" w:cs="Times New Roman"/>
          <w:b/>
          <w:bCs/>
          <w:sz w:val="28"/>
          <w:szCs w:val="28"/>
        </w:rPr>
        <w:t>1 Главная страница сайта</w:t>
      </w:r>
      <w:bookmarkEnd w:id="33"/>
    </w:p>
    <w:p w14:paraId="277CF4C6" w14:textId="77777777" w:rsidR="008836A8" w:rsidRPr="00F4716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F4716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&lt;!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DOCTYPE</w:t>
      </w:r>
      <w:r w:rsidRPr="00F4716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html</w:t>
      </w:r>
      <w:r w:rsidRPr="00F4716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7FC70FC4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&lt;html&gt;</w:t>
      </w:r>
    </w:p>
    <w:p w14:paraId="12B4C91E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&lt;head&gt;</w:t>
      </w:r>
    </w:p>
    <w:p w14:paraId="3C944191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&lt;title&gt;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Домашняя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proofErr w:type="spell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старница</w:t>
      </w:r>
      <w:proofErr w:type="spell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&lt;/title&gt;</w:t>
      </w:r>
    </w:p>
    <w:p w14:paraId="1EA41DF6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&lt;link </w:t>
      </w:r>
      <w:proofErr w:type="spell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rel</w:t>
      </w:r>
      <w:proofErr w:type="spell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="stylesheet" </w:t>
      </w:r>
      <w:proofErr w:type="spell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href</w:t>
      </w:r>
      <w:proofErr w:type="spell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="style.css"&gt;</w:t>
      </w:r>
    </w:p>
    <w:p w14:paraId="191E2862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&lt;/head&gt;</w:t>
      </w:r>
    </w:p>
    <w:p w14:paraId="34FFEC0D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&lt;body&gt;</w:t>
      </w:r>
    </w:p>
    <w:p w14:paraId="590F8E41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44D14428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&lt;header&gt;</w:t>
      </w:r>
    </w:p>
    <w:p w14:paraId="2B3085A1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&lt;div class="container"&gt;</w:t>
      </w:r>
    </w:p>
    <w:p w14:paraId="7F8335D2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&lt;h</w:t>
      </w:r>
      <w:proofErr w:type="gram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2&gt;Инструмент</w:t>
      </w:r>
      <w:proofErr w:type="gram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онлайн-медиатек&lt;/h2&gt;</w:t>
      </w:r>
    </w:p>
    <w:p w14:paraId="67B4AC4D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&lt;nav&gt;</w:t>
      </w:r>
    </w:p>
    <w:p w14:paraId="1942FF49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&lt;a </w:t>
      </w:r>
      <w:proofErr w:type="spell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href</w:t>
      </w:r>
      <w:proofErr w:type="spell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="index.html"&gt;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Главная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&lt;/a&gt;</w:t>
      </w:r>
    </w:p>
    <w:p w14:paraId="3A4849EB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&lt;a </w:t>
      </w:r>
      <w:proofErr w:type="spell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href</w:t>
      </w:r>
      <w:proofErr w:type="spell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="about.html"&gt;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О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проекте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&lt;/a&gt;</w:t>
      </w:r>
    </w:p>
    <w:p w14:paraId="02489145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&lt;a </w:t>
      </w:r>
      <w:proofErr w:type="spell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href</w:t>
      </w:r>
      <w:proofErr w:type="spell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="team.html"&gt;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Участники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&lt;/a&gt;</w:t>
      </w:r>
    </w:p>
    <w:p w14:paraId="34F9AFD3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&lt;a </w:t>
      </w:r>
      <w:proofErr w:type="spell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href</w:t>
      </w:r>
      <w:proofErr w:type="spell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="blog.html"&gt;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Журнал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&lt;/a&gt;</w:t>
      </w:r>
    </w:p>
    <w:p w14:paraId="69DB0E7D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&lt;a </w:t>
      </w:r>
      <w:proofErr w:type="spell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href</w:t>
      </w:r>
      <w:proofErr w:type="spell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="resources.html"&gt;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Ресурсы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&lt;/a&gt;</w:t>
      </w:r>
    </w:p>
    <w:p w14:paraId="13C7C447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lastRenderedPageBreak/>
        <w:t xml:space="preserve">        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nav</w:t>
      </w:r>
      <w:proofErr w:type="spell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71C19CB9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&lt;/</w:t>
      </w:r>
      <w:proofErr w:type="spell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2BA6699B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header</w:t>
      </w:r>
      <w:proofErr w:type="spell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2A2E37A7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4A19BB10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</w:t>
      </w:r>
      <w:proofErr w:type="spell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main</w:t>
      </w:r>
      <w:proofErr w:type="spell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582A33E5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6615C549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proofErr w:type="gram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&lt;!--</w:t>
      </w:r>
      <w:proofErr w:type="gram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ГЛАВНАЯ СТРАНИЦА (КРАТКАЯ АННОТАЦИЯ) --&gt;</w:t>
      </w:r>
    </w:p>
    <w:p w14:paraId="6C3E6D57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</w:t>
      </w:r>
      <w:proofErr w:type="spell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</w:t>
      </w:r>
      <w:proofErr w:type="spell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class</w:t>
      </w:r>
      <w:proofErr w:type="spell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="</w:t>
      </w:r>
      <w:proofErr w:type="spell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card</w:t>
      </w:r>
      <w:proofErr w:type="spell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"&gt;</w:t>
      </w:r>
    </w:p>
    <w:p w14:paraId="31F58B0F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&lt;h</w:t>
      </w:r>
      <w:proofErr w:type="gram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2&gt;О</w:t>
      </w:r>
      <w:proofErr w:type="gram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проекте&lt;/h2&gt;</w:t>
      </w:r>
    </w:p>
    <w:p w14:paraId="33E47A05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&lt;p </w:t>
      </w:r>
      <w:proofErr w:type="spell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style</w:t>
      </w:r>
      <w:proofErr w:type="spell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="</w:t>
      </w:r>
      <w:proofErr w:type="spell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font-size</w:t>
      </w:r>
      <w:proofErr w:type="spell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: 18px; </w:t>
      </w:r>
      <w:proofErr w:type="spell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line-height</w:t>
      </w:r>
      <w:proofErr w:type="spell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: 1.5;</w:t>
      </w:r>
      <w:proofErr w:type="gram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"&gt;&lt;</w:t>
      </w:r>
      <w:proofErr w:type="spellStart"/>
      <w:proofErr w:type="gram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strong</w:t>
      </w:r>
      <w:proofErr w:type="spell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&gt;Инструмент для переноса и объединения онлайн-медиатек&lt;/</w:t>
      </w:r>
      <w:proofErr w:type="spell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strong</w:t>
      </w:r>
      <w:proofErr w:type="spell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&gt; — это программное решение, которое автоматически переносит ваши музыкальные коллекции между стриминговыми сервисами. Больше никаких потерянных плейлистов и ручного </w:t>
      </w:r>
      <w:proofErr w:type="gram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копирования.&lt;</w:t>
      </w:r>
      <w:proofErr w:type="gram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/p&gt;</w:t>
      </w:r>
    </w:p>
    <w:p w14:paraId="5F29D4CD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62D5A525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392D7321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proofErr w:type="gram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&lt;!--</w:t>
      </w:r>
      <w:proofErr w:type="gram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Блок "Суть проекта" — 3-4 строчки --&gt;</w:t>
      </w:r>
    </w:p>
    <w:p w14:paraId="1FA6880A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&lt;div class="card"&gt;</w:t>
      </w:r>
    </w:p>
    <w:p w14:paraId="52BDB34F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&lt;h2&gt;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Суть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проекта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&lt;/h2&gt;</w:t>
      </w:r>
    </w:p>
    <w:p w14:paraId="5294C912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&lt;p style="font-size: 18px; line-height: 1.5;"&gt;</w:t>
      </w:r>
    </w:p>
    <w:p w14:paraId="30F29C8B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&lt;p&gt;Мы создаём программное обеспечение, которое автоматически переносит ваши музыкальные коллекции между облачными сервисами — </w:t>
      </w:r>
      <w:proofErr w:type="spell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Spotify</w:t>
      </w:r>
      <w:proofErr w:type="spell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, Яндекс Музыка, VK Музыка и локальными сервисами/p&gt;</w:t>
      </w:r>
    </w:p>
    <w:p w14:paraId="666C54A3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ab/>
        <w:t xml:space="preserve">&lt;p&gt;Представьте: вы годами собирали плейлисты, подбирали треки под настроение, сохраняли любимые альбомы. А потом решили сменить сервис — например, потому что закрылась любимая платформа, поднялась цена или появился более удобный аналог. И что? Все ваши плейлисты остаются на старом сервисе. На новом — пустота. Приходится вручную искать каждый трек, добавлять заново. Это занимает часы, а то и дни. А некоторые композиции вы уже и не </w:t>
      </w:r>
      <w:proofErr w:type="gram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вспомните.&lt;</w:t>
      </w:r>
      <w:proofErr w:type="gram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/p&gt;</w:t>
      </w:r>
    </w:p>
    <w:p w14:paraId="64F7F0BE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&lt;p&gt;Наш инструмент решает эту проблему. Вы авторизуетесь в старом и новом сервисе, нажимаете кнопку — и всё переносится автоматически: треки, плейлисты, альбомы, порядок воспроизведения. Даже метаданные (исполнитель, название, обложка) сохраняются в исходном виде. Плюс можно объединять коллекции с нескольких платформ в </w:t>
      </w:r>
      <w:proofErr w:type="gram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одну.&lt;</w:t>
      </w:r>
      <w:proofErr w:type="gram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/p&gt;</w:t>
      </w:r>
    </w:p>
    <w:p w14:paraId="16DB88B6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&lt;/p&gt;</w:t>
      </w:r>
    </w:p>
    <w:p w14:paraId="7F185FDE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6522B8DD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001AE1D0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&lt;/p&gt;</w:t>
      </w:r>
    </w:p>
    <w:p w14:paraId="22558EC7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&lt;/</w:t>
      </w:r>
      <w:proofErr w:type="spell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47533432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5E064A76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</w:t>
      </w:r>
      <w:proofErr w:type="gram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&lt;!--</w:t>
      </w:r>
      <w:proofErr w:type="gram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Блок "Ключевые цифры" --&gt;</w:t>
      </w:r>
    </w:p>
    <w:p w14:paraId="32638B14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&lt;</w:t>
      </w:r>
      <w:proofErr w:type="spell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</w:t>
      </w:r>
      <w:proofErr w:type="spell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class</w:t>
      </w:r>
      <w:proofErr w:type="spell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="</w:t>
      </w:r>
      <w:proofErr w:type="spell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card</w:t>
      </w:r>
      <w:proofErr w:type="spell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"&gt;</w:t>
      </w:r>
    </w:p>
    <w:p w14:paraId="2FDB3B8F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&lt;h</w:t>
      </w:r>
      <w:proofErr w:type="gram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2&gt;Цифры</w:t>
      </w:r>
      <w:proofErr w:type="gram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, которые говорят сами за себя&lt;/h2&gt;</w:t>
      </w:r>
    </w:p>
    <w:p w14:paraId="0888A6C2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&lt;div class="stats"&gt;</w:t>
      </w:r>
    </w:p>
    <w:p w14:paraId="7D7210BA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&lt;div class="stat-item"&gt;</w:t>
      </w:r>
    </w:p>
    <w:p w14:paraId="1BF8AEE0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&lt;span class="stat-number"&gt;89%&lt;/span&gt;</w:t>
      </w:r>
    </w:p>
    <w:p w14:paraId="2E59923B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&lt;span class="stat-label"&gt;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россиян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слушают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музыку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&lt;/span&gt;</w:t>
      </w:r>
    </w:p>
    <w:p w14:paraId="3D4BA685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&lt;/div&gt;</w:t>
      </w:r>
    </w:p>
    <w:p w14:paraId="1A4001ED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&lt;div class="stat-item"&gt;</w:t>
      </w:r>
    </w:p>
    <w:p w14:paraId="2496B120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&lt;span class="stat-number"&gt;51%&lt;/span&gt;</w:t>
      </w:r>
    </w:p>
    <w:p w14:paraId="4415CBCD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&lt;span class="stat-label"&gt;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слушают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ежедневно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&lt;/span&gt;</w:t>
      </w:r>
    </w:p>
    <w:p w14:paraId="133853A3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&lt;/div&gt;</w:t>
      </w:r>
    </w:p>
    <w:p w14:paraId="72ED57B9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&lt;div class="stat-item"&gt;</w:t>
      </w:r>
    </w:p>
    <w:p w14:paraId="164B474D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&lt;span class="stat-number"&gt;50%&lt;/span&gt;</w:t>
      </w:r>
    </w:p>
    <w:p w14:paraId="60FB0872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lastRenderedPageBreak/>
        <w:t xml:space="preserve">                &lt;span class="stat-label"&gt;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через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смартфон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&lt;/span&gt;</w:t>
      </w:r>
    </w:p>
    <w:p w14:paraId="197FF574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5CF8162A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&lt;/</w:t>
      </w:r>
      <w:proofErr w:type="spell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34773DD9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&lt;/</w:t>
      </w:r>
      <w:proofErr w:type="spell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5D8C7995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71213B78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</w:t>
      </w:r>
      <w:proofErr w:type="gram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&lt;!--</w:t>
      </w:r>
      <w:proofErr w:type="gram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Кнопка перехода на страницу "О проекте" --&gt;</w:t>
      </w:r>
    </w:p>
    <w:p w14:paraId="22F34B7A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&lt;div style="text-align: center; margin: 20px 0 40px;"&gt;</w:t>
      </w:r>
    </w:p>
    <w:p w14:paraId="6AA35BE9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&lt;a </w:t>
      </w:r>
      <w:proofErr w:type="spell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href</w:t>
      </w:r>
      <w:proofErr w:type="spell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="about.html" class="</w:t>
      </w:r>
      <w:proofErr w:type="spell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btn</w:t>
      </w:r>
      <w:proofErr w:type="spell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proofErr w:type="spell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btn</w:t>
      </w:r>
      <w:proofErr w:type="spell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-primary"&gt;</w:t>
      </w:r>
      <w:r w:rsidRPr="00322AE6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</w:rPr>
        <w:t>📖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Узнать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подробнее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о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проекте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&lt;/a&gt;</w:t>
      </w:r>
    </w:p>
    <w:p w14:paraId="1809FC9F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</w:t>
      </w: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522D26B8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main</w:t>
      </w:r>
      <w:proofErr w:type="spell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29333B36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2D733C58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38DEB883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</w:t>
      </w:r>
      <w:proofErr w:type="spell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footer</w:t>
      </w:r>
      <w:proofErr w:type="spell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53594A70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&lt;p&gt;© 2026 Проектная деятельность&lt;/p&gt;</w:t>
      </w:r>
    </w:p>
    <w:p w14:paraId="23898427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footer</w:t>
      </w:r>
      <w:proofErr w:type="spell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6D9FA15C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1FFE346B" w14:textId="77777777" w:rsidR="008836A8" w:rsidRPr="00322AE6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body</w:t>
      </w:r>
      <w:proofErr w:type="spell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762DB938" w14:textId="77777777" w:rsidR="008836A8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html</w:t>
      </w:r>
      <w:proofErr w:type="spellEnd"/>
      <w:r w:rsidRPr="00322AE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53279D11" w14:textId="77777777" w:rsidR="008836A8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31C17B9B" w14:textId="77777777" w:rsidR="008836A8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322AE6">
        <w:rPr>
          <w:rFonts w:ascii="Times New Roman" w:eastAsia="Times New Roman" w:hAnsi="Times New Roman" w:cs="Times New Roman"/>
          <w:noProof/>
          <w:color w:val="7B7B7B" w:themeColor="accent3" w:themeShade="BF"/>
          <w:sz w:val="24"/>
          <w:szCs w:val="24"/>
        </w:rPr>
        <w:drawing>
          <wp:inline distT="0" distB="0" distL="0" distR="0" wp14:anchorId="73F31D90" wp14:editId="50C21CFD">
            <wp:extent cx="5595582" cy="4422551"/>
            <wp:effectExtent l="0" t="0" r="5715" b="0"/>
            <wp:docPr id="211494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291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99359" cy="442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A865" w14:textId="77777777" w:rsidR="008836A8" w:rsidRPr="00410FBC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322AE6">
        <w:rPr>
          <w:rFonts w:ascii="Times New Roman" w:eastAsia="Times New Roman" w:hAnsi="Times New Roman" w:cs="Times New Roman"/>
          <w:noProof/>
          <w:color w:val="7B7B7B" w:themeColor="accent3" w:themeShade="BF"/>
          <w:sz w:val="24"/>
          <w:szCs w:val="24"/>
        </w:rPr>
        <w:lastRenderedPageBreak/>
        <w:drawing>
          <wp:inline distT="0" distB="0" distL="0" distR="0" wp14:anchorId="41DF0388" wp14:editId="23974848">
            <wp:extent cx="5636526" cy="4432190"/>
            <wp:effectExtent l="0" t="0" r="2540" b="6985"/>
            <wp:docPr id="1060143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678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45483" cy="443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C28A4" w14:textId="7E7FE8D0" w:rsidR="008836A8" w:rsidRPr="00410FBC" w:rsidRDefault="008836A8" w:rsidP="00883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4" w:name="_Toc229679917"/>
      <w:r w:rsidRPr="00410FBC">
        <w:rPr>
          <w:rFonts w:ascii="Times New Roman" w:eastAsia="Times New Roman" w:hAnsi="Times New Roman" w:cs="Times New Roman"/>
          <w:b/>
          <w:bCs/>
          <w:sz w:val="28"/>
          <w:szCs w:val="28"/>
        </w:rPr>
        <w:t>2 Раздел «О проекте»</w:t>
      </w:r>
      <w:bookmarkEnd w:id="34"/>
    </w:p>
    <w:p w14:paraId="2871BE4A" w14:textId="77777777" w:rsidR="008836A8" w:rsidRPr="0033404D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33404D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&lt;!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DOCTYPE</w:t>
      </w:r>
      <w:r w:rsidRPr="0033404D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html</w:t>
      </w:r>
      <w:r w:rsidRPr="0033404D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2E9DE770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&lt;html&gt;</w:t>
      </w:r>
    </w:p>
    <w:p w14:paraId="7AC48342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&lt;head&gt;</w:t>
      </w:r>
    </w:p>
    <w:p w14:paraId="5FEC776E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&lt;title&gt;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О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проекте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&lt;/title&gt;</w:t>
      </w:r>
    </w:p>
    <w:p w14:paraId="0DAEABED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&lt;link 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rel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="stylesheet" 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href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="style.css"&gt;</w:t>
      </w:r>
    </w:p>
    <w:p w14:paraId="01066B55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&lt;/head&gt;</w:t>
      </w:r>
    </w:p>
    <w:p w14:paraId="6E505340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&lt;body&gt;</w:t>
      </w:r>
    </w:p>
    <w:p w14:paraId="1A96A102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1FAB982E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14F9D702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&lt;header&gt;</w:t>
      </w:r>
    </w:p>
    <w:p w14:paraId="4FBA2757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&lt;div class="container"&gt;</w:t>
      </w:r>
    </w:p>
    <w:p w14:paraId="3384169D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&lt;h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2&gt;Инструмент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онлайн-медиатек&lt;/h2&gt;</w:t>
      </w:r>
    </w:p>
    <w:p w14:paraId="6D644EFD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&lt;nav&gt;</w:t>
      </w:r>
    </w:p>
    <w:p w14:paraId="3C372477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&lt;a 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href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="index.html"&gt;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Главная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&lt;/a&gt;</w:t>
      </w:r>
    </w:p>
    <w:p w14:paraId="2A7EBA14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&lt;a 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href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="about.html"&gt;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О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проекте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&lt;/a&gt;</w:t>
      </w:r>
    </w:p>
    <w:p w14:paraId="5AB56ABB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&lt;a 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href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="team.html"&gt;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Участники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&lt;/a&gt;</w:t>
      </w:r>
    </w:p>
    <w:p w14:paraId="7CCC5D20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&lt;a 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href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="blog.html"&gt;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Журнал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&lt;/a&gt;</w:t>
      </w:r>
    </w:p>
    <w:p w14:paraId="471D829F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&lt;a 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href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="resources.html"&gt;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Ресурсы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&lt;/a&gt;</w:t>
      </w:r>
    </w:p>
    <w:p w14:paraId="5228DA1D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nav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044467E6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4F52A278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header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302FAD1C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3010EB02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main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14146B6B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6E69AA7B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lastRenderedPageBreak/>
        <w:t>&lt;!--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Блок 1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: О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проекте (основное описание) --&gt;</w:t>
      </w:r>
    </w:p>
    <w:p w14:paraId="66BE1CE1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class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="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card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"&gt;</w:t>
      </w:r>
    </w:p>
    <w:p w14:paraId="2666C8AB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&lt;h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2&gt;О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проекте&lt;/h2&gt;</w:t>
      </w:r>
    </w:p>
    <w:p w14:paraId="502D154C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&lt;p 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style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="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font-size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: 18px; 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line-height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: 1.5;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"&gt;&lt;</w:t>
      </w:r>
      <w:proofErr w:type="spellStart"/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strong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&gt;Инструмент для переноса и объединения онлайн-медиатек&lt;/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strong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&gt; — </w:t>
      </w:r>
      <w:proofErr w:type="spellStart"/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э«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Инструмент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для переноса и объединения онлайн-медиатек» — это программа, которая автоматически перемещает ваши музыкальные коллекции между разными стриминговыми сервисами без потери данных и ручного 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копирования.&lt;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/p&gt;</w:t>
      </w:r>
    </w:p>
    <w:p w14:paraId="6C96E1E5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</w:t>
      </w:r>
    </w:p>
    <w:p w14:paraId="7364ED7F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&lt;h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3&gt;Актуальность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&lt;/h3&gt;</w:t>
      </w:r>
    </w:p>
    <w:p w14:paraId="01F82324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&lt;p&gt;Музыка — неотъемлемая часть жизни. 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Согласно опросам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ВЦИОМ (май 2024), &lt;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strong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&gt;89% россиян&lt;/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strong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 слушают музыку, а &lt;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strong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&gt;51%&lt;/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strong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&gt; делают это ежедневно. При этом 50% предпочитают смартфон и стриминговые платформы: 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Spotify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, Яндекс Музыку, VK 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Музыку.&lt;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/p&gt;</w:t>
      </w:r>
    </w:p>
    <w:p w14:paraId="2768D540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&lt;p&gt;Однако рынок 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аудиовещания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сильно фрагментирован. Пользователи вынуждены менять сервисы из-за изменения цен, закрытия платформ или появления более удобных альтернатив. Главная проблема: &lt;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strong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&gt;отсутствие встроенных инструментов для экспорта и импорта данных&lt;/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strong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&gt;. Ручной перенос плейлистов — долгий, трудоёмкий и часто безрезультатный 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процесс.&lt;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/p&gt;</w:t>
      </w:r>
    </w:p>
    <w:p w14:paraId="7BC9C26E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</w:t>
      </w:r>
    </w:p>
    <w:p w14:paraId="0634E010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&lt;div class="stats"&gt;</w:t>
      </w:r>
    </w:p>
    <w:p w14:paraId="35848115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&lt;div class="stat-item"&gt;</w:t>
      </w:r>
    </w:p>
    <w:p w14:paraId="3758D01B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&lt;span class="stat-number"&gt;89%&lt;/span&gt;</w:t>
      </w:r>
    </w:p>
    <w:p w14:paraId="65346E9A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&lt;span class="stat-label"&gt;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россиян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слушают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музыку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&lt;/span&gt;</w:t>
      </w:r>
    </w:p>
    <w:p w14:paraId="2783FF23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&lt;/div&gt;</w:t>
      </w:r>
    </w:p>
    <w:p w14:paraId="0DDF987E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&lt;div class="stat-item"&gt;</w:t>
      </w:r>
    </w:p>
    <w:p w14:paraId="55E9C4C8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&lt;span class="stat-number"&gt;51%&lt;/span&gt;</w:t>
      </w:r>
    </w:p>
    <w:p w14:paraId="042F108A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&lt;span class="stat-label"&gt;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слушают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ежедневно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&lt;/span&gt;</w:t>
      </w:r>
    </w:p>
    <w:p w14:paraId="1C9A367B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&lt;/div&gt;</w:t>
      </w:r>
    </w:p>
    <w:p w14:paraId="6328D6F0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&lt;div class="stat-item"&gt;</w:t>
      </w:r>
    </w:p>
    <w:p w14:paraId="30CA8F41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&lt;span class="stat-number"&gt;50%&lt;/span&gt;</w:t>
      </w:r>
    </w:p>
    <w:p w14:paraId="65E670D3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&lt;span class="stat-label"&gt;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через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смартфон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&lt;/span&gt;</w:t>
      </w:r>
    </w:p>
    <w:p w14:paraId="5483420A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4A896F58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15816A86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20E04B35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57B1F064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&lt;!--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Блок 2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: Что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мы делаем --&gt;</w:t>
      </w:r>
    </w:p>
    <w:p w14:paraId="606018BF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class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="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card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"&gt;</w:t>
      </w:r>
    </w:p>
    <w:p w14:paraId="61A25138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&lt;h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2&gt;Что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мы делаем&lt;/h2&gt;</w:t>
      </w:r>
    </w:p>
    <w:p w14:paraId="2B12B886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&lt;p&gt;Мы разрабатываем ПО, которое полностью автоматизирует перенос музыкальных данных между облачными сервисами. Наш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инструмент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:&lt;/p&gt;</w:t>
      </w:r>
    </w:p>
    <w:p w14:paraId="083DA4BB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&lt;div class="benefits"&gt;</w:t>
      </w:r>
    </w:p>
    <w:p w14:paraId="3FE54851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&lt;div class="benefit"&gt;</w:t>
      </w:r>
    </w:p>
    <w:p w14:paraId="5A140F9C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&lt;span class="benefit-icon"&gt;&lt;/span&gt;</w:t>
      </w:r>
    </w:p>
    <w:p w14:paraId="4EA7B8C0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strong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&gt;Сохраняет структуру метаданных&lt;/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strong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136778DE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&lt;p&gt;Названия треков, исполнители, альбомы, порядок в плейлистах&lt;/p&gt;</w:t>
      </w:r>
    </w:p>
    <w:p w14:paraId="03948B55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&lt;/div&gt;</w:t>
      </w:r>
    </w:p>
    <w:p w14:paraId="74B1F592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&lt;div class="benefit"&gt;</w:t>
      </w:r>
    </w:p>
    <w:p w14:paraId="6A26DCFF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&lt;span class="benefit-icon"&gt;&lt;/span&gt;</w:t>
      </w:r>
    </w:p>
    <w:p w14:paraId="6FF8FF52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strong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&gt;Позволяет объединять&lt;/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strong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3E67E114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&lt;p&gt;Коллекции с разных платформ&lt;/p&gt;</w:t>
      </w:r>
    </w:p>
    <w:p w14:paraId="32329282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&lt;/div&gt;</w:t>
      </w:r>
    </w:p>
    <w:p w14:paraId="592B61B0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&lt;div class="benefit"&gt;</w:t>
      </w:r>
    </w:p>
    <w:p w14:paraId="704F7C52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lastRenderedPageBreak/>
        <w:t xml:space="preserve">            &lt;span class="benefit-icon"&gt;&lt;/span&gt;</w:t>
      </w:r>
    </w:p>
    <w:p w14:paraId="34613865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strong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&gt;Избавляет от ручной работы&lt;/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strong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10BD5608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&lt;p&gt;Никакой потери данных&lt;/p&gt;</w:t>
      </w:r>
    </w:p>
    <w:p w14:paraId="4A9A347E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18DC9979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61F8664F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1179DD1D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0B24510B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&lt;!--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Блок 3: Цель проекта --&gt;</w:t>
      </w:r>
    </w:p>
    <w:p w14:paraId="0B45CC9F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class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="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card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"&gt;</w:t>
      </w:r>
    </w:p>
    <w:p w14:paraId="0FC79707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&lt;h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2&gt;Цель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проекта&lt;/h2&gt;</w:t>
      </w:r>
    </w:p>
    <w:p w14:paraId="76F9A1E9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&lt;p 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style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="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font-size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: 18px;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"&gt;Создать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удобный, надёжный и быстрый инструмент для миграции музыкального контента, который сэкономит ваше время и сохранит ваши любимые треки при смене 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платформы.&lt;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/p&gt;</w:t>
      </w:r>
    </w:p>
    <w:p w14:paraId="61C55497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6A4B02E3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5ABABD18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&lt;!--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Блок 4: Задачи проекта --&gt;</w:t>
      </w:r>
    </w:p>
    <w:p w14:paraId="48F51A82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class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="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card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"&gt;</w:t>
      </w:r>
    </w:p>
    <w:p w14:paraId="7E06D06E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&lt;h2&gt;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Задачи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проекта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&lt;/h2&gt;</w:t>
      </w:r>
    </w:p>
    <w:p w14:paraId="6676F8AE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&lt;ul class="task-list"&gt;</w:t>
      </w:r>
    </w:p>
    <w:p w14:paraId="7D2F1AA0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&gt;Определить архитектуру инструмента и используемых технических решений&lt;/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131D7027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&lt;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&gt;Распределить задачи в группе&lt;/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6B643DBD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&lt;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&gt;Разработать инструмент&lt;/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7FA176FD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&lt;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&gt;Протестировать продукт&lt;/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705EC783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ul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7F18D350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766FA576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342B9462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&lt;!--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Блок 6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: Почему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это важно --&gt;</w:t>
      </w:r>
    </w:p>
    <w:p w14:paraId="06E83877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class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="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card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"&gt;</w:t>
      </w:r>
    </w:p>
    <w:p w14:paraId="15CADDF0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&lt;h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2&gt;Почему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это важно&lt;/h2&gt;</w:t>
      </w:r>
    </w:p>
    <w:p w14:paraId="22B0F637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&lt;p&gt;В современных условиях рынок 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аудиовещания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характеризуется высокой степенью фрагментации. Пользователи часто сталкиваются с необходимостью смены платформы вследствие изменения ценовой политики компаний, прекращения деятельности сервисов или расширения функциональных возможностей альтернативных 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площадок.&lt;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/p&gt;</w:t>
      </w:r>
    </w:p>
    <w:p w14:paraId="79E24E08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&lt;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class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="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highlight-text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"&gt;</w:t>
      </w:r>
    </w:p>
    <w:p w14:paraId="79D86FA1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Основной проблемой при переходе между платформами является отсутствие встроенных инструментов для экспорта и импорта пользовательских медиатек, что приводит к потере структурированных данных. Процесс ручного переноса данных является трудоемким и неэффективным.</w:t>
      </w:r>
    </w:p>
    <w:p w14:paraId="7F3F74E3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40741CFB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&lt;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hr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41888E0B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&lt;p 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style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="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text-align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: 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center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; 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font-weight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: 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bold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; 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font-size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: 18px;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"&gt;Наш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проект решает эту проблему раз и 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навсегда.&lt;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/p&gt;</w:t>
      </w:r>
    </w:p>
    <w:p w14:paraId="2EBE1310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4CEE2933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67AF61F1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4E4D4147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main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04CE1BC3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720BA895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footer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444F446E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&lt;p&gt;© 2026 Проектная деятельность&lt;/p&gt;</w:t>
      </w:r>
    </w:p>
    <w:p w14:paraId="300103CF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footer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31FBD97E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25D38094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body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3DF88462" w14:textId="77777777" w:rsidR="008836A8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lastRenderedPageBreak/>
        <w:t>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html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01FB7C8C" w14:textId="77777777" w:rsidR="008836A8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27E5AB47" w14:textId="77777777" w:rsidR="008836A8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noProof/>
          <w:color w:val="7B7B7B" w:themeColor="accent3" w:themeShade="BF"/>
          <w:sz w:val="24"/>
          <w:szCs w:val="24"/>
        </w:rPr>
        <w:drawing>
          <wp:inline distT="0" distB="0" distL="0" distR="0" wp14:anchorId="7DBCBDC1" wp14:editId="4CC89FE1">
            <wp:extent cx="5924323" cy="4585648"/>
            <wp:effectExtent l="0" t="0" r="635" b="5715"/>
            <wp:docPr id="1959253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937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26460" cy="458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80EA" w14:textId="77777777" w:rsidR="008836A8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noProof/>
          <w:color w:val="7B7B7B" w:themeColor="accent3" w:themeShade="BF"/>
          <w:sz w:val="24"/>
          <w:szCs w:val="24"/>
        </w:rPr>
        <w:drawing>
          <wp:inline distT="0" distB="0" distL="0" distR="0" wp14:anchorId="47AA63DD" wp14:editId="6EC5E90D">
            <wp:extent cx="5363576" cy="4258102"/>
            <wp:effectExtent l="0" t="0" r="8890" b="9525"/>
            <wp:docPr id="1187105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011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65183" cy="425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64B60" w14:textId="77777777" w:rsidR="008836A8" w:rsidRPr="00410FBC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noProof/>
          <w:color w:val="7B7B7B" w:themeColor="accent3" w:themeShade="BF"/>
          <w:sz w:val="24"/>
          <w:szCs w:val="24"/>
        </w:rPr>
        <w:lastRenderedPageBreak/>
        <w:drawing>
          <wp:inline distT="0" distB="0" distL="0" distR="0" wp14:anchorId="398A9AC6" wp14:editId="15606BEF">
            <wp:extent cx="5117911" cy="3989309"/>
            <wp:effectExtent l="0" t="0" r="6985" b="0"/>
            <wp:docPr id="1037911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878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0066" cy="399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8ED3" w14:textId="26697E8D" w:rsidR="008836A8" w:rsidRPr="00410FBC" w:rsidRDefault="008836A8" w:rsidP="00883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5" w:name="_Toc229679918"/>
      <w:r w:rsidRPr="00410FBC">
        <w:rPr>
          <w:rFonts w:ascii="Times New Roman" w:eastAsia="Times New Roman" w:hAnsi="Times New Roman" w:cs="Times New Roman"/>
          <w:b/>
          <w:bCs/>
          <w:sz w:val="28"/>
          <w:szCs w:val="28"/>
        </w:rPr>
        <w:t>3 Раздел «Участники»</w:t>
      </w:r>
      <w:bookmarkEnd w:id="35"/>
    </w:p>
    <w:p w14:paraId="56E30BCF" w14:textId="77777777" w:rsidR="008836A8" w:rsidRPr="0033404D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33404D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&lt;!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DOCTYPE</w:t>
      </w:r>
      <w:r w:rsidRPr="0033404D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html</w:t>
      </w:r>
      <w:r w:rsidRPr="0033404D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5F48E0F5" w14:textId="77777777" w:rsidR="008836A8" w:rsidRPr="0033404D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33404D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html</w:t>
      </w:r>
      <w:r w:rsidRPr="0033404D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09EB1244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&lt;head&gt;</w:t>
      </w:r>
    </w:p>
    <w:p w14:paraId="1A286677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&lt;title&gt;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Участники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&lt;/title&gt;</w:t>
      </w:r>
    </w:p>
    <w:p w14:paraId="1AEF99B5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&lt;link 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rel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="stylesheet" 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href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="style.css"&gt;</w:t>
      </w:r>
    </w:p>
    <w:p w14:paraId="74E86A40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&lt;/head&gt;</w:t>
      </w:r>
    </w:p>
    <w:p w14:paraId="13410D9E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&lt;body&gt;</w:t>
      </w:r>
    </w:p>
    <w:p w14:paraId="41B41D52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35D5B219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&lt;header&gt;</w:t>
      </w:r>
    </w:p>
    <w:p w14:paraId="621E44B8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&lt;div class="container"&gt;</w:t>
      </w:r>
    </w:p>
    <w:p w14:paraId="3E3F264E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&lt;h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2&gt;Инструмент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онлайн-медиатек&lt;/h2&gt;</w:t>
      </w:r>
    </w:p>
    <w:p w14:paraId="17AD418D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&lt;nav&gt;</w:t>
      </w:r>
    </w:p>
    <w:p w14:paraId="6CB86F13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&lt;a 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href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="index.html"&gt;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Главная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&lt;/a&gt;</w:t>
      </w:r>
    </w:p>
    <w:p w14:paraId="7A8A1639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&lt;a 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href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="about.html"&gt;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О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проекте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&lt;/a&gt;</w:t>
      </w:r>
    </w:p>
    <w:p w14:paraId="1E837F52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&lt;a 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href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="team.html"&gt;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Участники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&lt;/a&gt;</w:t>
      </w:r>
    </w:p>
    <w:p w14:paraId="35B834F2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&lt;a 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href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="blog.html"&gt;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Журнал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&lt;/a&gt;</w:t>
      </w:r>
    </w:p>
    <w:p w14:paraId="76D3FEAE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&lt;a 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href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="resources.html"&gt;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Ресурсы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&lt;/a&gt;</w:t>
      </w:r>
    </w:p>
    <w:p w14:paraId="3DDE4017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&lt;/nav&gt;</w:t>
      </w:r>
    </w:p>
    <w:p w14:paraId="124D74F8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&lt;/div&gt;</w:t>
      </w:r>
    </w:p>
    <w:p w14:paraId="408D13ED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&lt;/header&gt;</w:t>
      </w:r>
    </w:p>
    <w:p w14:paraId="7F425006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2E04E9B8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0D871548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&lt;main&gt;</w:t>
      </w:r>
    </w:p>
    <w:p w14:paraId="1248320B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&lt;div class="hero-card"&gt;</w:t>
      </w:r>
    </w:p>
    <w:p w14:paraId="76B47D06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&lt;h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1&gt;Участники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проекта&lt;/h1&gt;</w:t>
      </w:r>
    </w:p>
    <w:p w14:paraId="052D55C1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lastRenderedPageBreak/>
        <w:t xml:space="preserve">        &lt;p 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class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="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subtitle</w:t>
      </w:r>
      <w:proofErr w:type="spellEnd"/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"&gt;Наша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команда, работающая над инструментом для переноса онлайн-медиатек&lt;/p&gt;</w:t>
      </w:r>
    </w:p>
    <w:p w14:paraId="373F8948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1B826387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7430F9BF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&lt;!--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Сетка с карточками участников --&gt;</w:t>
      </w:r>
    </w:p>
    <w:p w14:paraId="15EA0E13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&lt;div class="team-grid"&gt;</w:t>
      </w:r>
    </w:p>
    <w:p w14:paraId="4F2AA1C7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</w:p>
    <w:p w14:paraId="318D35F2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&lt;!--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Участник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1 --&gt;</w:t>
      </w:r>
    </w:p>
    <w:p w14:paraId="115B58E9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&lt;div class="team-card"&gt;</w:t>
      </w:r>
    </w:p>
    <w:p w14:paraId="786EADDF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&lt;div class="team-photo"&gt;</w:t>
      </w:r>
    </w:p>
    <w:p w14:paraId="49112BF0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&lt;div class="avatar-placeholder"&gt;</w:t>
      </w:r>
      <w:r w:rsidRPr="005B436A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</w:rPr>
        <w:t>👨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&lt;/div&gt;</w:t>
      </w:r>
    </w:p>
    <w:p w14:paraId="32CF6DA1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5AAD925A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&lt;h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3&gt;Антоненко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Тимофей Ильич&lt;/h3&gt;</w:t>
      </w:r>
    </w:p>
    <w:p w14:paraId="4FD470DE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&lt;div class="team-role"&gt;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Разработчик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&lt;/div&gt;</w:t>
      </w:r>
    </w:p>
    <w:p w14:paraId="23FADD40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&lt;div class="team-group"&gt;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Группа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: 251-366&lt;/div&gt;</w:t>
      </w:r>
    </w:p>
    <w:p w14:paraId="6A06A99A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&lt;/div&gt;</w:t>
      </w:r>
    </w:p>
    <w:p w14:paraId="1CA5727B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1225A3FD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&lt;!--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Участник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2 --&gt;</w:t>
      </w:r>
    </w:p>
    <w:p w14:paraId="4910E971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&lt;div class="team-card"&gt;</w:t>
      </w:r>
    </w:p>
    <w:p w14:paraId="28D8674C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&lt;div class="team-photo"&gt;</w:t>
      </w:r>
    </w:p>
    <w:p w14:paraId="10FFA0E2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&lt;div class="avatar-placeholder"&gt;</w:t>
      </w:r>
      <w:r w:rsidRPr="005B436A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</w:rPr>
        <w:t>👨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&lt;/div&gt;</w:t>
      </w:r>
    </w:p>
    <w:p w14:paraId="39CBC283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58F1EF35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&lt;h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3&gt;Артамонов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Ярослав Вадимович&lt;/h3&gt;</w:t>
      </w:r>
    </w:p>
    <w:p w14:paraId="5472B95E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&lt;div class="team-role"&gt;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Разработчик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&lt;/div&gt;</w:t>
      </w:r>
    </w:p>
    <w:p w14:paraId="503E2151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&lt;div class="team-group"&gt;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Группа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: 251-363&lt;/div&gt;</w:t>
      </w:r>
    </w:p>
    <w:p w14:paraId="7A90F5EA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&lt;/div&gt;</w:t>
      </w:r>
    </w:p>
    <w:p w14:paraId="26371BE1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2B35429C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&lt;!--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Участник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3 --&gt;</w:t>
      </w:r>
    </w:p>
    <w:p w14:paraId="3549132B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&lt;div class="team-card"&gt;</w:t>
      </w:r>
    </w:p>
    <w:p w14:paraId="4F7130D0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&lt;div class="team-photo"&gt;</w:t>
      </w:r>
    </w:p>
    <w:p w14:paraId="446A6D62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&lt;div class="avatar-placeholder"&gt;</w:t>
      </w:r>
      <w:r w:rsidRPr="005B436A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</w:rPr>
        <w:t>👩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&lt;/div&gt;</w:t>
      </w:r>
    </w:p>
    <w:p w14:paraId="41F32FEE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29828372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&lt;h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3&gt;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Бардова</w:t>
      </w:r>
      <w:proofErr w:type="spellEnd"/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Алина Дмитриевна&lt;/h3&gt;</w:t>
      </w:r>
    </w:p>
    <w:p w14:paraId="0EF978EB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&lt;div class="team-role"&gt;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В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заморозке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&lt;/div&gt;</w:t>
      </w:r>
    </w:p>
    <w:p w14:paraId="13A0944F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&lt;div class="team-group"&gt;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Группа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: 251-332&lt;/div&gt;</w:t>
      </w:r>
    </w:p>
    <w:p w14:paraId="12665260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&lt;/div&gt;</w:t>
      </w:r>
    </w:p>
    <w:p w14:paraId="7A72DEC6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23D95116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&lt;!--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Участник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4 --&gt;</w:t>
      </w:r>
    </w:p>
    <w:p w14:paraId="630875E8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&lt;div class="team-card"&gt;</w:t>
      </w:r>
    </w:p>
    <w:p w14:paraId="56A038F8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&lt;div class="team-photo"&gt;</w:t>
      </w:r>
    </w:p>
    <w:p w14:paraId="5BB66D51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&lt;div class="avatar-placeholder"&gt;</w:t>
      </w:r>
      <w:r w:rsidRPr="005B436A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</w:rPr>
        <w:t>👩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&lt;/div&gt;</w:t>
      </w:r>
    </w:p>
    <w:p w14:paraId="008C937F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2C032529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&lt;h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3&gt;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Бибяева</w:t>
      </w:r>
      <w:proofErr w:type="spellEnd"/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Анастасия Алексеевна&lt;/h3&gt;</w:t>
      </w:r>
    </w:p>
    <w:p w14:paraId="0FB56E50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&lt;div class="team-role"&gt;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Дизайнер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&lt;/div&gt;</w:t>
      </w:r>
    </w:p>
    <w:p w14:paraId="3E55BEEE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&lt;div class="team-group"&gt;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Группа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: 251-361&lt;/div&gt;</w:t>
      </w:r>
    </w:p>
    <w:p w14:paraId="7A8A73B5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&lt;/div&gt;</w:t>
      </w:r>
    </w:p>
    <w:p w14:paraId="2C85D49A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ab/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&lt;!--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Участник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5 --&gt;</w:t>
      </w:r>
    </w:p>
    <w:p w14:paraId="2539D683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&lt;div class="team-card"&gt;</w:t>
      </w:r>
    </w:p>
    <w:p w14:paraId="36E72CC4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&lt;div class="team-photo"&gt;</w:t>
      </w:r>
    </w:p>
    <w:p w14:paraId="5DAD387D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&lt;div class="avatar-placeholder"&gt;</w:t>
      </w:r>
      <w:r w:rsidRPr="005B436A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</w:rPr>
        <w:t>👨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&lt;/div&gt;</w:t>
      </w:r>
    </w:p>
    <w:p w14:paraId="595CF2B8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5DD8587B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&lt;h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3&gt;Богданов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Тимофей Александрович&lt;/h3&gt;</w:t>
      </w:r>
    </w:p>
    <w:p w14:paraId="4FC74624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lastRenderedPageBreak/>
        <w:t xml:space="preserve">        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&lt;div class="team-role"&gt;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Разработчик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&lt;/div&gt;</w:t>
      </w:r>
    </w:p>
    <w:p w14:paraId="2ADABCA7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&lt;div class="team-group"&gt;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Группа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: 251-361&lt;/div&gt;</w:t>
      </w:r>
    </w:p>
    <w:p w14:paraId="248429E3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&lt;/div&gt;</w:t>
      </w:r>
    </w:p>
    <w:p w14:paraId="7D47AD6C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41D4FEC5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&lt;!--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Участник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6 --&gt;</w:t>
      </w:r>
    </w:p>
    <w:p w14:paraId="233EB332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&lt;div class="team-card"&gt;</w:t>
      </w:r>
    </w:p>
    <w:p w14:paraId="376D40A8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&lt;div class="team-photo"&gt;</w:t>
      </w:r>
    </w:p>
    <w:p w14:paraId="75564F69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&lt;div class="avatar-placeholder"&gt;</w:t>
      </w:r>
      <w:r w:rsidRPr="005B436A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</w:rPr>
        <w:t>👩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&lt;/div&gt;</w:t>
      </w:r>
    </w:p>
    <w:p w14:paraId="0B315BF2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7FA0FC7F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&lt;h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3&gt;Винокурова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София Алексеевна&lt;/h3&gt;</w:t>
      </w:r>
    </w:p>
    <w:p w14:paraId="5E038D12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&lt;div class="team-role"&gt;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В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заморозке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&lt;/div&gt;</w:t>
      </w:r>
    </w:p>
    <w:p w14:paraId="4947CBF9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&lt;div class="team-group"&gt;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Группа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: 251-363&lt;/div&gt;</w:t>
      </w:r>
    </w:p>
    <w:p w14:paraId="6268E087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&lt;/div&gt;</w:t>
      </w:r>
    </w:p>
    <w:p w14:paraId="6C7A8969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33F67057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&lt;!--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Участник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7 --&gt;</w:t>
      </w:r>
    </w:p>
    <w:p w14:paraId="1040825D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&lt;div class="team-card"&gt;</w:t>
      </w:r>
    </w:p>
    <w:p w14:paraId="15D5EB93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&lt;div class="team-photo"&gt;</w:t>
      </w:r>
    </w:p>
    <w:p w14:paraId="4ABB2C4F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&lt;div class="avatar-placeholder"&gt;</w:t>
      </w:r>
      <w:r w:rsidRPr="005B436A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</w:rPr>
        <w:t>👩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&lt;/div&gt;</w:t>
      </w:r>
    </w:p>
    <w:p w14:paraId="099FBE99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505FBCA3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&lt;h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3&gt;Волкова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Полина Андреевна&lt;/h3&gt;</w:t>
      </w:r>
    </w:p>
    <w:p w14:paraId="03D496E1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&lt;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class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="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team-role</w:t>
      </w:r>
      <w:proofErr w:type="spellEnd"/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"&gt;Составитель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пояснительной записки&lt;/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0DACEB2A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&lt;div class="team-group"&gt;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Группа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: 251-363&lt;/div&gt;</w:t>
      </w:r>
    </w:p>
    <w:p w14:paraId="3DC6714A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&lt;/div&gt;</w:t>
      </w:r>
    </w:p>
    <w:p w14:paraId="00F50538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ab/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&lt;!--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Участник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8 --&gt;</w:t>
      </w:r>
    </w:p>
    <w:p w14:paraId="52D5E6F2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&lt;div class="team-card"&gt;</w:t>
      </w:r>
    </w:p>
    <w:p w14:paraId="7309B531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&lt;div class="team-photo"&gt;</w:t>
      </w:r>
    </w:p>
    <w:p w14:paraId="567917F4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&lt;div class="avatar-placeholder"&gt;</w:t>
      </w:r>
      <w:r w:rsidRPr="005B436A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</w:rPr>
        <w:t>👩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&lt;/div&gt;</w:t>
      </w:r>
    </w:p>
    <w:p w14:paraId="7E98CEEB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4747010F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&lt;h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3&gt;Галенко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Маргарита Максимовна&lt;/h3&gt;</w:t>
      </w:r>
    </w:p>
    <w:p w14:paraId="0A0087AD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&lt;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class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="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team-role</w:t>
      </w:r>
      <w:proofErr w:type="spellEnd"/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"&gt;Составитель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пояснительной записки&lt;/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5161A88D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&lt;div class="team-group"&gt;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Группа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: 251-363&lt;/div&gt;</w:t>
      </w:r>
    </w:p>
    <w:p w14:paraId="2A8C059C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&lt;/div&gt;</w:t>
      </w:r>
    </w:p>
    <w:p w14:paraId="58C00A16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5A4FD4B8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&lt;!--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Участник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9 --&gt;</w:t>
      </w:r>
    </w:p>
    <w:p w14:paraId="43A071CF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&lt;div class="team-card"&gt;</w:t>
      </w:r>
    </w:p>
    <w:p w14:paraId="7D3AD94E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&lt;div class="team-photo"&gt;</w:t>
      </w:r>
    </w:p>
    <w:p w14:paraId="55AF6DA3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&lt;div class="avatar-placeholder"&gt;</w:t>
      </w:r>
      <w:r w:rsidRPr="005B436A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</w:rPr>
        <w:t>👩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&lt;/div&gt;</w:t>
      </w:r>
    </w:p>
    <w:p w14:paraId="460DDA0F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1C73551B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&lt;h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3&gt;Егорова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Василиса Вячеславовна&lt;/h3&gt;</w:t>
      </w:r>
    </w:p>
    <w:p w14:paraId="0F94B69E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&lt;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class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="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team-role</w:t>
      </w:r>
      <w:proofErr w:type="spellEnd"/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"&gt;Составитель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презентации&lt;/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572E7BA7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&lt;div class="team-group"&gt;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Группа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: 251-332&lt;/div&gt;</w:t>
      </w:r>
    </w:p>
    <w:p w14:paraId="2D4A8E9C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&lt;/div&gt;</w:t>
      </w:r>
    </w:p>
    <w:p w14:paraId="204DC174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62033D41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&lt;!--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Участник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10 --&gt;</w:t>
      </w:r>
    </w:p>
    <w:p w14:paraId="3151D6B5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&lt;div class="team-card"&gt;</w:t>
      </w:r>
    </w:p>
    <w:p w14:paraId="2BA6AD67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&lt;div class="team-photo"&gt;</w:t>
      </w:r>
    </w:p>
    <w:p w14:paraId="3457257B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&lt;div class="avatar-placeholder"&gt;</w:t>
      </w:r>
      <w:r w:rsidRPr="005B436A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</w:rPr>
        <w:t>👨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&lt;/div&gt;</w:t>
      </w:r>
    </w:p>
    <w:p w14:paraId="0E45AA17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219AF5FF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&lt;h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3&gt;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Жакупов</w:t>
      </w:r>
      <w:proofErr w:type="spellEnd"/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Данияр 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Бисултанович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&lt;/h3&gt;</w:t>
      </w:r>
    </w:p>
    <w:p w14:paraId="50DBEF9C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&lt;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class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="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team-role</w:t>
      </w:r>
      <w:proofErr w:type="spellEnd"/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"&gt;Составитель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пояснительной записки&lt;/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20840173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&lt;div class="team-group"&gt;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Группа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: 251-332&lt;/div&gt;</w:t>
      </w:r>
    </w:p>
    <w:p w14:paraId="03386116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&lt;/div&gt;</w:t>
      </w:r>
    </w:p>
    <w:p w14:paraId="24F14756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574A6684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ab/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&lt;!--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Участник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11 --&gt;</w:t>
      </w:r>
    </w:p>
    <w:p w14:paraId="5C4BB03E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&lt;div class="team-card"&gt;</w:t>
      </w:r>
    </w:p>
    <w:p w14:paraId="5EB50FA4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&lt;div class="team-photo"&gt;</w:t>
      </w:r>
    </w:p>
    <w:p w14:paraId="6325ED9A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&lt;div class="avatar-placeholder"&gt;</w:t>
      </w:r>
      <w:r w:rsidRPr="005B436A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</w:rPr>
        <w:t>👨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&lt;/div&gt;</w:t>
      </w:r>
    </w:p>
    <w:p w14:paraId="411923C8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7C7E8CA4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&lt;h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3&gt;Железнов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Александр Денисович&lt;/h3&gt;</w:t>
      </w:r>
    </w:p>
    <w:p w14:paraId="1DE65961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&lt;div class="team-role"&gt;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Разработчик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&lt;/div&gt;</w:t>
      </w:r>
    </w:p>
    <w:p w14:paraId="28FFA400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&lt;div class="team-group"&gt;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Группа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: 251-332&lt;/div&gt;</w:t>
      </w:r>
    </w:p>
    <w:p w14:paraId="72434B98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&lt;/div&gt;</w:t>
      </w:r>
    </w:p>
    <w:p w14:paraId="1AB7FDE2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1F937DBA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&lt;!--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Участник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12 --&gt;</w:t>
      </w:r>
    </w:p>
    <w:p w14:paraId="784B0C01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&lt;div class="team-card"&gt;</w:t>
      </w:r>
    </w:p>
    <w:p w14:paraId="72186E7B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&lt;div class="team-photo"&gt;</w:t>
      </w:r>
    </w:p>
    <w:p w14:paraId="2E536915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&lt;div class="avatar-placeholder"&gt;</w:t>
      </w:r>
      <w:r w:rsidRPr="005B436A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</w:rPr>
        <w:t>👩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&lt;/div&gt;</w:t>
      </w:r>
    </w:p>
    <w:p w14:paraId="50F322F8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1A9163DB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&lt;h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3&gt;Зварыч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Диана Евгеньевна&lt;/h3&gt;</w:t>
      </w:r>
    </w:p>
    <w:p w14:paraId="56B08147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&lt;div class="team-role"&gt;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Аналитик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/ Backend-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разработчик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&lt;/div&gt;</w:t>
      </w:r>
    </w:p>
    <w:p w14:paraId="4C5C6DE3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&lt;div class="team-group"&gt;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Группа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: 251-332&lt;/div&gt;</w:t>
      </w:r>
    </w:p>
    <w:p w14:paraId="10F0894A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&lt;/div&gt;</w:t>
      </w:r>
    </w:p>
    <w:p w14:paraId="76CF9DF7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15EC14E1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ab/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&lt;!--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Участник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13 --&gt;</w:t>
      </w:r>
    </w:p>
    <w:p w14:paraId="1CE9B0DD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&lt;div class="team-card"&gt;</w:t>
      </w:r>
    </w:p>
    <w:p w14:paraId="4C32DFCF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&lt;div class="team-photo"&gt;</w:t>
      </w:r>
    </w:p>
    <w:p w14:paraId="56C0D3A7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&lt;div class="avatar-placeholder"&gt;</w:t>
      </w:r>
      <w:r w:rsidRPr="005B436A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</w:rPr>
        <w:t>👨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&lt;/div&gt;</w:t>
      </w:r>
    </w:p>
    <w:p w14:paraId="3E848423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7CCDFDB7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&lt;h</w:t>
      </w:r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3&gt;Иванов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Максим Сергеевич&lt;/h3&gt;</w:t>
      </w:r>
    </w:p>
    <w:p w14:paraId="058B4EDE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&lt;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class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="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team-role</w:t>
      </w:r>
      <w:proofErr w:type="spellEnd"/>
      <w:proofErr w:type="gram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"&gt;Составитель</w:t>
      </w:r>
      <w:proofErr w:type="gram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пояснительной записки&lt;/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4C5D5804" w14:textId="77777777" w:rsidR="008836A8" w:rsidRPr="005B436A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&lt;div class="team-group"&gt;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Группа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: 251-634&lt;/div&gt;</w:t>
      </w:r>
    </w:p>
    <w:p w14:paraId="3406623A" w14:textId="77777777" w:rsidR="008836A8" w:rsidRDefault="008836A8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5B436A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5A1CCB34" w14:textId="1D306BD0" w:rsidR="000A7C25" w:rsidRDefault="000A7C25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noProof/>
          <w:color w:val="7B7B7B" w:themeColor="accent3" w:themeShade="BF"/>
          <w:sz w:val="24"/>
          <w:szCs w:val="24"/>
        </w:rPr>
        <w:lastRenderedPageBreak/>
        <w:drawing>
          <wp:inline distT="0" distB="0" distL="0" distR="0" wp14:anchorId="65A4D0D8" wp14:editId="237ED5C8">
            <wp:extent cx="6300470" cy="5045710"/>
            <wp:effectExtent l="0" t="0" r="5080" b="2540"/>
            <wp:docPr id="135960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04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04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BB06" w14:textId="77777777" w:rsidR="000A7C25" w:rsidRDefault="000A7C25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35BEBCDC" w14:textId="77777777" w:rsidR="000A7C25" w:rsidRDefault="000A7C25" w:rsidP="008836A8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426F64B7" w14:textId="32B9C27B" w:rsidR="000A7C25" w:rsidRPr="00410FBC" w:rsidRDefault="000A7C25" w:rsidP="000A7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6" w:name="_Toc229679919"/>
      <w:r w:rsidRPr="00410FBC">
        <w:rPr>
          <w:rFonts w:ascii="Times New Roman" w:eastAsia="Times New Roman" w:hAnsi="Times New Roman" w:cs="Times New Roman"/>
          <w:b/>
          <w:bCs/>
          <w:sz w:val="28"/>
          <w:szCs w:val="28"/>
        </w:rPr>
        <w:t>4 Раздел «Журнал»</w:t>
      </w:r>
      <w:bookmarkEnd w:id="36"/>
    </w:p>
    <w:p w14:paraId="5D2CBDF5" w14:textId="77777777" w:rsidR="00E733D0" w:rsidRPr="0033404D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33404D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&lt;!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DOCTYPE</w:t>
      </w:r>
      <w:r w:rsidRPr="0033404D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html</w:t>
      </w:r>
      <w:r w:rsidRPr="0033404D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18803D38" w14:textId="77777777" w:rsidR="00E733D0" w:rsidRPr="0033404D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33404D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html</w:t>
      </w:r>
      <w:r w:rsidRPr="0033404D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0AB93F53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&lt;head&gt;</w:t>
      </w:r>
    </w:p>
    <w:p w14:paraId="7FBF0C8B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&lt;title&gt;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Журнал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&lt;/title&gt;</w:t>
      </w:r>
    </w:p>
    <w:p w14:paraId="5F5135F1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&lt;link 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rel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="stylesheet" 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href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="style.css"&gt;</w:t>
      </w:r>
    </w:p>
    <w:p w14:paraId="498F4BB9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&lt;/head&gt;</w:t>
      </w:r>
    </w:p>
    <w:p w14:paraId="1958C4A3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&lt;body&gt;</w:t>
      </w:r>
    </w:p>
    <w:p w14:paraId="7D7C5F2D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275C49DE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&lt;header&gt;</w:t>
      </w:r>
    </w:p>
    <w:p w14:paraId="1A8AA1B1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lastRenderedPageBreak/>
        <w:t xml:space="preserve">    &lt;div class="container"&gt;</w:t>
      </w:r>
    </w:p>
    <w:p w14:paraId="5369C72F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&lt;h</w:t>
      </w:r>
      <w:proofErr w:type="gram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2&gt;Инструмент</w:t>
      </w:r>
      <w:proofErr w:type="gram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онлайн-медиатек&lt;/h2&gt;</w:t>
      </w:r>
    </w:p>
    <w:p w14:paraId="1C0B45A5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&lt;nav&gt;</w:t>
      </w:r>
    </w:p>
    <w:p w14:paraId="777B902C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&lt;a 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href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="index.html"&gt;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Главная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&lt;/a&gt;</w:t>
      </w:r>
    </w:p>
    <w:p w14:paraId="5A56E1E4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&lt;a 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href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="about.html"&gt;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О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проекте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&lt;/a&gt;</w:t>
      </w:r>
    </w:p>
    <w:p w14:paraId="5224D60C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&lt;a 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href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="team.html"&gt;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Участники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&lt;/a&gt;</w:t>
      </w:r>
    </w:p>
    <w:p w14:paraId="6A346B9D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&lt;a 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href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="blog.html"&gt;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Журнал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&lt;/a&gt;</w:t>
      </w:r>
    </w:p>
    <w:p w14:paraId="78115D65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&lt;a 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href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="resources.html"&gt;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Ресурсы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&lt;/a&gt;</w:t>
      </w:r>
    </w:p>
    <w:p w14:paraId="4D38D318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&lt;/nav&gt;</w:t>
      </w:r>
    </w:p>
    <w:p w14:paraId="18070CAC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&lt;/div&gt;</w:t>
      </w:r>
    </w:p>
    <w:p w14:paraId="617DEADD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&lt;/header&gt;</w:t>
      </w:r>
    </w:p>
    <w:p w14:paraId="36A80BF5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67DF9084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&lt;main&gt;</w:t>
      </w:r>
    </w:p>
    <w:p w14:paraId="06B801FB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&lt;div class="blog-post"&gt;</w:t>
      </w:r>
    </w:p>
    <w:p w14:paraId="5C30AE7B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&lt;h</w:t>
      </w:r>
      <w:proofErr w:type="gram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1&gt;Журнал</w:t>
      </w:r>
      <w:proofErr w:type="gram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проекта&lt;/h1&gt;</w:t>
      </w:r>
    </w:p>
    <w:p w14:paraId="52A29CA5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&lt;p 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class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="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subtitle</w:t>
      </w:r>
      <w:proofErr w:type="spellEnd"/>
      <w:proofErr w:type="gram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"&gt;Новости</w:t>
      </w:r>
      <w:proofErr w:type="gram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, прогресс и события нашей команды&lt;/p&gt;</w:t>
      </w:r>
    </w:p>
    <w:p w14:paraId="4360385D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&lt;/div&gt;</w:t>
      </w:r>
    </w:p>
    <w:p w14:paraId="5D5F1A21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247A55BB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proofErr w:type="gram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&lt;!--</w:t>
      </w:r>
      <w:proofErr w:type="gram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Пост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1: 2 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февраля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--&gt;</w:t>
      </w:r>
    </w:p>
    <w:p w14:paraId="0437B670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&lt;div class="blog-post"&gt;</w:t>
      </w:r>
    </w:p>
    <w:p w14:paraId="685E8F72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&lt;div class="post-date"&gt;2 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февраля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2026&lt;/div&gt;</w:t>
      </w:r>
    </w:p>
    <w:p w14:paraId="0EB2016D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&lt;h2 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class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="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post-title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"&gt; Обсуждение идей проекта&lt;/h2&gt;</w:t>
      </w:r>
    </w:p>
    <w:p w14:paraId="5DED737C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&lt;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class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="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post-content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"&gt;</w:t>
      </w:r>
    </w:p>
    <w:p w14:paraId="7974416C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&lt;p&gt;На первой встрече команды мы собрались, чтобы обсудить основную концепцию проекта. Было рассмотрено несколько вариантов решения проблемы переноса медиатек между стриминговыми </w:t>
      </w:r>
      <w:proofErr w:type="gram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сервисами.&lt;</w:t>
      </w:r>
      <w:proofErr w:type="gram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/p&gt;</w:t>
      </w:r>
    </w:p>
    <w:p w14:paraId="7BFEC338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&lt;p&gt;Основные вопросы, которые мы обсудили:&lt;/p&gt;</w:t>
      </w:r>
    </w:p>
    <w:p w14:paraId="77942643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lastRenderedPageBreak/>
        <w:t xml:space="preserve">                &lt;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ul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098CE057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    &lt;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&gt;Какие стриминговые платформы поддерживать в первую очередь (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Spotify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, Яндекс Музыка, VK </w:t>
      </w:r>
      <w:proofErr w:type="gram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Музыка)&lt;</w:t>
      </w:r>
      <w:proofErr w:type="gram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/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7C8710CA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    &lt;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&gt;Какой формат переноса данных будет наиболее удобным для пользователя&lt;/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649C1582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    &lt;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&gt;Возможность объединения коллекций с нескольких платформ в одну&lt;/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52F20D71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&lt;/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ul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2AFA9380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&lt;p&gt;В итоге мы утвердили основные требования к функционалу и распределили зоны ответственности между </w:t>
      </w:r>
      <w:proofErr w:type="gram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участниками.&lt;</w:t>
      </w:r>
      <w:proofErr w:type="gram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/p&gt;</w:t>
      </w:r>
    </w:p>
    <w:p w14:paraId="69F95B1B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&lt;/div&gt;</w:t>
      </w:r>
    </w:p>
    <w:p w14:paraId="1E291133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&lt;/div&gt;</w:t>
      </w:r>
    </w:p>
    <w:p w14:paraId="288584B5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2540C98E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proofErr w:type="gram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&lt;!--</w:t>
      </w:r>
      <w:proofErr w:type="gram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Пост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2: 9 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февраля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--&gt;</w:t>
      </w:r>
    </w:p>
    <w:p w14:paraId="41811019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&lt;div class="blog-post"&gt;</w:t>
      </w:r>
    </w:p>
    <w:p w14:paraId="0F535BD0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&lt;div class="post-date"&gt;9 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февраля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2026&lt;/div&gt;</w:t>
      </w:r>
    </w:p>
    <w:p w14:paraId="0BF5EE0B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&lt;h2 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class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="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post-title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"&gt; Обсуждение архитектуры и технических решений&lt;/h2&gt;</w:t>
      </w:r>
    </w:p>
    <w:p w14:paraId="74B9C74D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&lt;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class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="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post-content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"&gt;</w:t>
      </w:r>
    </w:p>
    <w:p w14:paraId="161FD4BA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&lt;p&gt;На этой неделе команда сосредоточилась на проектировании архитектуры будущего инструмента. Мы определили стек технологий и структуру взаимодействия между </w:t>
      </w:r>
      <w:proofErr w:type="gram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компонентами.&lt;</w:t>
      </w:r>
      <w:proofErr w:type="gram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/p&gt;</w:t>
      </w:r>
    </w:p>
    <w:p w14:paraId="5E30B1DE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&lt;p&gt;Ключевые решения:&lt;/p&gt;</w:t>
      </w:r>
    </w:p>
    <w:p w14:paraId="0D248ABC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&lt;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ul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4DEB1627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    &lt;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&gt;Использование REST API для взаимодействия со стриминговыми сервисами&lt;/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4EBDB76D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    &lt;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&gt;Формат хранения данных — JSON для сохранения структуры метаданных&lt;/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5F32A198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    &lt;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&gt;Клиент-серверная архитектура с локальным хранением кэша&lt;/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346E2B9F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&lt;/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ul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018C3FB8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&lt;p&gt;Также мы проанализировали API выбранных платформ и оценили сложность интеграции с каждой из </w:t>
      </w:r>
      <w:proofErr w:type="gram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них.&lt;</w:t>
      </w:r>
      <w:proofErr w:type="gram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/p&gt;</w:t>
      </w:r>
    </w:p>
    <w:p w14:paraId="7C7517DC" w14:textId="77777777" w:rsidR="00E733D0" w:rsidRPr="0033404D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</w:t>
      </w:r>
      <w:r w:rsidRPr="0033404D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&lt;/div&gt;</w:t>
      </w:r>
    </w:p>
    <w:p w14:paraId="33213E99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33404D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lastRenderedPageBreak/>
        <w:t xml:space="preserve">        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&lt;/div&gt;</w:t>
      </w:r>
    </w:p>
    <w:p w14:paraId="1D6B3359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349DA6EA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proofErr w:type="gram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&lt;!--</w:t>
      </w:r>
      <w:proofErr w:type="gram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Пост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3: 16 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февраля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--&gt;</w:t>
      </w:r>
    </w:p>
    <w:p w14:paraId="1F1920B9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&lt;div class="blog-post"&gt;</w:t>
      </w:r>
    </w:p>
    <w:p w14:paraId="22091826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&lt;div class="post-date"&gt;16 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февраля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2026&lt;/div&gt;</w:t>
      </w:r>
    </w:p>
    <w:p w14:paraId="51F03375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&lt;h2 class="post-title"&gt; 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Старт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разработки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&lt;/h2&gt;</w:t>
      </w:r>
    </w:p>
    <w:p w14:paraId="06F2FE8D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&lt;div class="post-content"&gt;</w:t>
      </w:r>
    </w:p>
    <w:p w14:paraId="331C220B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</w:t>
      </w:r>
      <w:r w:rsidRPr="00F4716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p</w:t>
      </w:r>
      <w:r w:rsidRPr="00F4716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&gt;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Мы</w:t>
      </w:r>
      <w:r w:rsidRPr="00F4716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начали</w:t>
      </w:r>
      <w:r w:rsidRPr="00F4716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кодить</w:t>
      </w:r>
      <w:proofErr w:type="spellEnd"/>
      <w:r w:rsidRPr="00F4716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! 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Первая версия инструмента постепенно обретает форму. На данном этапе реализована базовая авторизация через API и получение списка плейлистов </w:t>
      </w:r>
      <w:proofErr w:type="gram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пользователя.&lt;</w:t>
      </w:r>
      <w:proofErr w:type="gram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/p&gt;</w:t>
      </w:r>
    </w:p>
    <w:p w14:paraId="5952CA06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&lt;p&gt;Что уже сделано:&lt;/p&gt;</w:t>
      </w:r>
    </w:p>
    <w:p w14:paraId="581D33B3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&lt;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ul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73554CF7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    &lt;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&gt;Подключение к API Яндекс Музыки&lt;/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2A7691FF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    &lt;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&gt;Получение структуры плейлистов (названия треков, исполнители, </w:t>
      </w:r>
      <w:proofErr w:type="gram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альбомы)&lt;</w:t>
      </w:r>
      <w:proofErr w:type="gram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/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21CBBDA1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    &lt;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&gt;Сохранение полученных данных в локальный кэш&lt;/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203682BC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&lt;/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ul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66423771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&lt;p&gt;В ближайших планах — реализация экспорта плейлистов из 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Spotify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и импорта в целевой </w:t>
      </w:r>
      <w:proofErr w:type="gram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сервис.&lt;</w:t>
      </w:r>
      <w:proofErr w:type="gram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/p&gt;</w:t>
      </w:r>
    </w:p>
    <w:p w14:paraId="1555DF64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&lt;/div&gt;</w:t>
      </w:r>
    </w:p>
    <w:p w14:paraId="1A67C40A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&lt;/div&gt;</w:t>
      </w:r>
    </w:p>
    <w:p w14:paraId="19D87CC4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21372979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proofErr w:type="gram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&lt;!--</w:t>
      </w:r>
      <w:proofErr w:type="gram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Пост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4: 2 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марта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--&gt;</w:t>
      </w:r>
    </w:p>
    <w:p w14:paraId="5C3EB842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&lt;div class="blog-post"&gt;</w:t>
      </w:r>
    </w:p>
    <w:p w14:paraId="6D2FA9BE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&lt;div class="post-date"&gt;2 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марта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2026&lt;/div&gt;</w:t>
      </w:r>
    </w:p>
    <w:p w14:paraId="588FE232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</w:t>
      </w: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&lt;h2 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class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="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post-title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"&gt; Продолжение разработки&lt;/h2&gt;</w:t>
      </w:r>
    </w:p>
    <w:p w14:paraId="22E581E4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&lt;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class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="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post-content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"&gt;</w:t>
      </w:r>
    </w:p>
    <w:p w14:paraId="59B4C69E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&lt;p&gt;Разработка идёт полным ходом! Мы успешно реализовали функционал переноса плейлистов между сервисами и приступили к </w:t>
      </w:r>
      <w:proofErr w:type="gram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тестированию.&lt;</w:t>
      </w:r>
      <w:proofErr w:type="gram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/p&gt;</w:t>
      </w:r>
    </w:p>
    <w:p w14:paraId="07347D7C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lastRenderedPageBreak/>
        <w:t xml:space="preserve">                &lt;p&gt;Текущие достижения:&lt;/p&gt;</w:t>
      </w:r>
    </w:p>
    <w:p w14:paraId="03BEA89C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&lt;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ul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445722BE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    &lt;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&gt;Готов модуль переноса данных из 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Spotify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в Яндекс Музыку&lt;/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5DDCA418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    &lt;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&gt;Реализована функция объединения нескольких плейлистов в один&lt;/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74901B16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    &lt;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&gt;Написаны юнит-тесты для проверки целостности метаданных&lt;/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576C0A2F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    &lt;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&gt;Проведено первое интеграционное тестирование&lt;/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66CF9C31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&lt;/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ul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45A7EBF3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&lt;p&gt;Обнаруженные баги уже исправлены. На следующей неделе планируем добавить поддержку VK Музыки и начать подготовку к бета-</w:t>
      </w:r>
      <w:proofErr w:type="gram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тестированию.&lt;</w:t>
      </w:r>
      <w:proofErr w:type="gram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/p&gt;</w:t>
      </w:r>
    </w:p>
    <w:p w14:paraId="5613B58C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&lt;/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4D28A7C1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&lt;/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2BB88689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610DED11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6E4C80F6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main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07FC4AC4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74CCFC2B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76F2FBF2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</w:t>
      </w:r>
      <w:proofErr w:type="spellStart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footer</w:t>
      </w:r>
      <w:proofErr w:type="spellEnd"/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62B87CB5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&lt;p&gt;© 2026 Проектная деятельность&lt;/p&gt;</w:t>
      </w:r>
    </w:p>
    <w:p w14:paraId="223DE74E" w14:textId="722A55D2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&lt;/footer&gt;</w:t>
      </w:r>
    </w:p>
    <w:p w14:paraId="3BDF6F08" w14:textId="77777777" w:rsidR="00E733D0" w:rsidRP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&lt;/body&gt;</w:t>
      </w:r>
    </w:p>
    <w:p w14:paraId="13FBBC16" w14:textId="05B35BA1" w:rsidR="000A7C25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&lt;/html&gt;</w:t>
      </w:r>
      <w:r w:rsidR="000A7C25" w:rsidRPr="00D531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63710461" w14:textId="77777777" w:rsidR="00E733D0" w:rsidRDefault="00E733D0" w:rsidP="00E733D0">
      <w:pPr>
        <w:spacing w:before="100" w:beforeAutospacing="1" w:after="100" w:afterAutospacing="1" w:line="2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089ADB72" w14:textId="1D56A66B" w:rsidR="00E733D0" w:rsidRDefault="00E733D0" w:rsidP="00E73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03B08A0" wp14:editId="2FEBE28D">
            <wp:extent cx="6300470" cy="4523105"/>
            <wp:effectExtent l="0" t="0" r="5080" b="0"/>
            <wp:docPr id="1451378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785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0F479" w14:textId="545EA555" w:rsidR="00E733D0" w:rsidRPr="00410FBC" w:rsidRDefault="00E733D0" w:rsidP="00E73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33D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DF986BE" wp14:editId="16E85491">
            <wp:extent cx="6300470" cy="3426460"/>
            <wp:effectExtent l="0" t="0" r="5080" b="2540"/>
            <wp:docPr id="578190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903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B62EC" w14:textId="7BD64453" w:rsidR="000A7C25" w:rsidRPr="0033404D" w:rsidRDefault="000A7C25" w:rsidP="000A7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7" w:name="_Toc229679920"/>
      <w:r w:rsidRPr="0033404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 </w:t>
      </w:r>
      <w:r w:rsidRPr="00410FBC">
        <w:rPr>
          <w:rFonts w:ascii="Times New Roman" w:eastAsia="Times New Roman" w:hAnsi="Times New Roman" w:cs="Times New Roman"/>
          <w:b/>
          <w:bCs/>
          <w:sz w:val="28"/>
          <w:szCs w:val="28"/>
        </w:rPr>
        <w:t>Раздел</w:t>
      </w:r>
      <w:r w:rsidRPr="0033404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«</w:t>
      </w:r>
      <w:r w:rsidRPr="00410FBC">
        <w:rPr>
          <w:rFonts w:ascii="Times New Roman" w:eastAsia="Times New Roman" w:hAnsi="Times New Roman" w:cs="Times New Roman"/>
          <w:b/>
          <w:bCs/>
          <w:sz w:val="28"/>
          <w:szCs w:val="28"/>
        </w:rPr>
        <w:t>Ресурсы</w:t>
      </w:r>
      <w:r w:rsidRPr="0033404D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  <w:bookmarkEnd w:id="37"/>
    </w:p>
    <w:p w14:paraId="0D1D83D6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bookmarkStart w:id="38" w:name="_Hlk229677619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&lt;!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DOCTYPE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html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bookmarkEnd w:id="38"/>
    <w:p w14:paraId="405751E1" w14:textId="77777777" w:rsidR="000A7C25" w:rsidRPr="0033404D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33404D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html</w:t>
      </w:r>
      <w:r w:rsidRPr="0033404D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70ECF3DC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&lt;head&gt;</w:t>
      </w:r>
    </w:p>
    <w:p w14:paraId="4D5437EE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bookmarkStart w:id="39" w:name="_Hlk229678003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lastRenderedPageBreak/>
        <w:t xml:space="preserve">    &lt;title&gt;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Домашняя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старница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&lt;/title&gt;</w:t>
      </w:r>
    </w:p>
    <w:p w14:paraId="32F28CCA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&lt;link 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rel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="stylesheet" 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href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="style.css"&gt;</w:t>
      </w:r>
    </w:p>
    <w:p w14:paraId="1E0FE75E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&lt;/head&gt;</w:t>
      </w:r>
    </w:p>
    <w:p w14:paraId="632BCDA6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&lt;body&gt;</w:t>
      </w:r>
    </w:p>
    <w:bookmarkEnd w:id="39"/>
    <w:p w14:paraId="227D449B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3ABDA5FB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&lt;header&gt;</w:t>
      </w:r>
    </w:p>
    <w:p w14:paraId="18956674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&lt;div class="container"&gt;</w:t>
      </w:r>
    </w:p>
    <w:p w14:paraId="36882291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&lt;h</w:t>
      </w:r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2&gt;Инструмент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онлайн-медиатек&lt;/h2&gt;</w:t>
      </w:r>
    </w:p>
    <w:p w14:paraId="1FA2F7E2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&lt;nav&gt;</w:t>
      </w:r>
    </w:p>
    <w:p w14:paraId="4A0C5F75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&lt;a 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href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="index.html"&gt;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Главная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&lt;/a&gt;</w:t>
      </w:r>
    </w:p>
    <w:p w14:paraId="57B6FAD9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&lt;a 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href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="about.html"&gt;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О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проекте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&lt;/a&gt;</w:t>
      </w:r>
    </w:p>
    <w:p w14:paraId="21C22D87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&lt;a 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href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="team.html"&gt;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Участники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&lt;/a&gt;</w:t>
      </w:r>
    </w:p>
    <w:p w14:paraId="31594D97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&lt;a 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href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="blog.html"&gt;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Журнал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&lt;/a&gt;</w:t>
      </w:r>
    </w:p>
    <w:p w14:paraId="4A026083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&lt;a 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href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="resources.html"&gt;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Ресурсы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&lt;/a&gt;</w:t>
      </w:r>
    </w:p>
    <w:p w14:paraId="583D6671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&lt;/nav&gt;</w:t>
      </w:r>
    </w:p>
    <w:p w14:paraId="468FE99F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&lt;/div&gt;</w:t>
      </w:r>
    </w:p>
    <w:p w14:paraId="1A025A2C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&lt;/header&gt;</w:t>
      </w:r>
    </w:p>
    <w:p w14:paraId="674A028E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1D50E0BF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&lt;main&gt;</w:t>
      </w:r>
    </w:p>
    <w:p w14:paraId="42CACD16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792AACB1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&lt;div class="resource-card"&gt;</w:t>
      </w:r>
    </w:p>
    <w:p w14:paraId="752FEB1F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&lt;h</w:t>
      </w:r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1&gt;Полезные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ресурсы&lt;/h1&gt;</w:t>
      </w:r>
    </w:p>
    <w:p w14:paraId="4A5C08F6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&lt;p 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class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="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subtitle</w:t>
      </w:r>
      <w:proofErr w:type="spellEnd"/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"&gt;Материалы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, которые помогли нам в разработке проекта&lt;/p&gt;</w:t>
      </w:r>
    </w:p>
    <w:p w14:paraId="47D09338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&lt;/div&gt;</w:t>
      </w:r>
    </w:p>
    <w:p w14:paraId="27AC9A9F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23B47FFC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&lt;!--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Ресурс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1: 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TuneMyMusic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--&gt;</w:t>
      </w:r>
    </w:p>
    <w:p w14:paraId="5E9E9F31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&lt;div class="resource-card"&gt;</w:t>
      </w:r>
    </w:p>
    <w:p w14:paraId="064E00EF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&lt;div class="resource-header"&gt;</w:t>
      </w:r>
    </w:p>
    <w:p w14:paraId="7986740A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&lt;div class="resource-icon"&gt;</w:t>
      </w:r>
      <w:r w:rsidRPr="000A7C25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</w:rPr>
        <w:t>🎵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&lt;/div&gt;</w:t>
      </w:r>
    </w:p>
    <w:p w14:paraId="361E8BB6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&lt;div class="resource-info"&gt;</w:t>
      </w:r>
    </w:p>
    <w:p w14:paraId="4CE28422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    &lt;h2 class="resource-title"&gt;Tune My Music&lt;/h2&gt;</w:t>
      </w:r>
    </w:p>
    <w:p w14:paraId="28F3DCFA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    &lt;a 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href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="https://www.tunemymusic.com/ru" class="resource-link" target="_blank"&gt;tunemymusic.com →&lt;/a&gt;</w:t>
      </w:r>
    </w:p>
    <w:p w14:paraId="2E712762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&lt;/div&gt;</w:t>
      </w:r>
    </w:p>
    <w:p w14:paraId="460095CB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&lt;/div&gt;</w:t>
      </w:r>
    </w:p>
    <w:p w14:paraId="1F7F799F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&lt;div class="resource-content"&gt;</w:t>
      </w:r>
    </w:p>
    <w:p w14:paraId="78697950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&lt;h</w:t>
      </w:r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3&gt;Что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взяли:&lt;/h3&gt;</w:t>
      </w:r>
    </w:p>
    <w:p w14:paraId="015FE6E1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&lt;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ul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5729001B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    &lt;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&gt;Анализ интерфейса и пользовательского пути при переносе плейлистов&lt;/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5AF5F8C1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    &lt;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&gt;Изучение списка поддерживаемых платформ (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Spotify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, Apple Music, YouTube Music, </w:t>
      </w:r>
      <w:proofErr w:type="spellStart"/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Deezer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)&lt;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/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2954ED77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    &lt;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&gt;Принципы отображения прогресса переноса и обработки ошибок&lt;/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3A26B08B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    &lt;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&gt;Идеи для дизайна главной страницы и карточек сервисов&lt;/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794F94D1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&lt;/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ul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7D0D0B56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&lt;p 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class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="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resource-note</w:t>
      </w:r>
      <w:proofErr w:type="spellEnd"/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"&gt;</w:t>
      </w:r>
      <w:r w:rsidRPr="000A7C25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</w:rPr>
        <w:t>🔍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Tune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My Music — один из самых популярных сервисов для переноса плейлистов. 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Spotify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даже интегрировал его в своё приложение как встроенный инструмент импорта [citation:</w:t>
      </w:r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9][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citation:10</w:t>
      </w:r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].&lt;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/p&gt;</w:t>
      </w:r>
    </w:p>
    <w:p w14:paraId="7878D45B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&lt;/div&gt;</w:t>
      </w:r>
    </w:p>
    <w:p w14:paraId="4E779979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&lt;/div&gt;</w:t>
      </w:r>
    </w:p>
    <w:p w14:paraId="5D479EE2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1FA71B78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&lt;!--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Ресурс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2: 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Soundiiz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--&gt;</w:t>
      </w:r>
    </w:p>
    <w:p w14:paraId="68D59C7D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&lt;div class="resource-card"&gt;</w:t>
      </w:r>
    </w:p>
    <w:p w14:paraId="65E155B4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lastRenderedPageBreak/>
        <w:t xml:space="preserve">            &lt;div class="resource-header"&gt;</w:t>
      </w:r>
    </w:p>
    <w:p w14:paraId="10A1C29E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&lt;div class="resource-icon"&gt;</w:t>
      </w:r>
      <w:r w:rsidRPr="000A7C25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</w:rPr>
        <w:t>🎧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&lt;/div&gt;</w:t>
      </w:r>
    </w:p>
    <w:p w14:paraId="28B3F447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&lt;div class="resource-info"&gt;</w:t>
      </w:r>
    </w:p>
    <w:p w14:paraId="1AAF0935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    &lt;h2 class="resource-title"&gt;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Soundiiz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&lt;/h2&gt;</w:t>
      </w:r>
    </w:p>
    <w:p w14:paraId="4800FFAF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    &lt;a 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href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="https://soundiiz.com" class="resource-link" target="_blank"&gt;soundiiz.com →&lt;/a&gt;</w:t>
      </w:r>
    </w:p>
    <w:p w14:paraId="695DB6B6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&lt;/div&gt;</w:t>
      </w:r>
    </w:p>
    <w:p w14:paraId="4B3751A9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&lt;/div&gt;</w:t>
      </w:r>
    </w:p>
    <w:p w14:paraId="2444AFAA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&lt;div class="resource-content"&gt;</w:t>
      </w:r>
    </w:p>
    <w:p w14:paraId="7A13DC7A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&lt;h</w:t>
      </w:r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3&gt;Что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взяли:&lt;/h3&gt;</w:t>
      </w:r>
    </w:p>
    <w:p w14:paraId="66FE3EB6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&lt;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ul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42B8B8D7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    &lt;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&gt;Изучение работы с API различных стриминговых сервисов [citation:</w:t>
      </w:r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8]&lt;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/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4397D916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    &lt;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&gt;Понимание ограничений: 200 треков на плейлист в бесплатной версии&lt;/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336FF7AF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    &lt;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&gt;Принципы синхронизации и обновления плейлистов между сервисами&lt;/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697DD47B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    &lt;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&gt;Модель монетизации (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freemium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) и структуру тарифов&lt;/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1B4D5FB5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&lt;/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ul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025D6140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&lt;p 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class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="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resource-note</w:t>
      </w:r>
      <w:proofErr w:type="spellEnd"/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"&gt;</w:t>
      </w:r>
      <w:r w:rsidRPr="000A7C25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</w:rPr>
        <w:t>🔍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Soundiiz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существует с 2013 года и за это время перенёс более 220 миллионов плейлистов [citation:8]. Это ценный источник знаний о масштабировании подобных </w:t>
      </w:r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сервисов.&lt;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/p&gt;</w:t>
      </w:r>
    </w:p>
    <w:p w14:paraId="53687418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&lt;/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693A9E20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&lt;/div&gt;</w:t>
      </w:r>
    </w:p>
    <w:p w14:paraId="08D12791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5AE79567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&lt;!--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Ресурс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3: Free Your Music --&gt;</w:t>
      </w:r>
    </w:p>
    <w:p w14:paraId="015B854F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&lt;div class="resource-card"&gt;</w:t>
      </w:r>
    </w:p>
    <w:p w14:paraId="2F15E8F7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&lt;div class="resource-header"&gt;</w:t>
      </w:r>
    </w:p>
    <w:p w14:paraId="76970739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&lt;div class="resource-icon"&gt;</w:t>
      </w:r>
      <w:r w:rsidRPr="000A7C25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</w:rPr>
        <w:t>📱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&lt;/div&gt;</w:t>
      </w:r>
    </w:p>
    <w:p w14:paraId="1AFD0398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&lt;div class="resource-info"&gt;</w:t>
      </w:r>
    </w:p>
    <w:p w14:paraId="777F8D0C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    &lt;h2 class="resource-title"&gt;Free Your Music&lt;/h2&gt;</w:t>
      </w:r>
    </w:p>
    <w:p w14:paraId="7352F35A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    &lt;a 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href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="https://freeyourmusic.com" class="resource-link" target="_blank"&gt;freeyourmusic.com →&lt;/a&gt;</w:t>
      </w:r>
    </w:p>
    <w:p w14:paraId="504EB669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&lt;/div&gt;</w:t>
      </w:r>
    </w:p>
    <w:p w14:paraId="76B8B794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&lt;/div&gt;</w:t>
      </w:r>
    </w:p>
    <w:p w14:paraId="27679603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&lt;div class="resource-content"&gt;</w:t>
      </w:r>
    </w:p>
    <w:p w14:paraId="4BF2C4A2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&lt;h</w:t>
      </w:r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3&gt;Что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взяли:&lt;/h3&gt;</w:t>
      </w:r>
    </w:p>
    <w:p w14:paraId="3B6E68FF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&lt;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ul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15BED8EE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    &lt;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&gt;Поддержка отечественных сервисов — 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Яндекс.Музыка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и ВКонтакте [citation:</w:t>
      </w:r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4]&lt;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/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5594D137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    &lt;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&gt;Функция автоматической синхронизации каждые 15 минут&lt;/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492B1202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    &lt;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&gt;Механизм «одного клика» для исправления несовпадающих треков&lt;/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145EA734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    &lt;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&gt;Кроссплатформенность (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iOS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, 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Android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, Windows, 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macOS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, </w:t>
      </w:r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Linux)&lt;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/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0E412C84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&lt;/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ul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75558763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&lt;p 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class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="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resource-note</w:t>
      </w:r>
      <w:proofErr w:type="spellEnd"/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"&gt;</w:t>
      </w:r>
      <w:r w:rsidRPr="000A7C25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</w:rPr>
        <w:t>🔍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Free Your Music — один из немногих сервисов, который бесплатно работает с 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Яндекс.Музыкой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и ВКонтакте [citation:4]. Для нас это важный референс, так как мы ориентируемся на российских </w:t>
      </w:r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пользователей.&lt;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/p&gt;</w:t>
      </w:r>
    </w:p>
    <w:p w14:paraId="6D37CD15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&lt;/div&gt;</w:t>
      </w:r>
    </w:p>
    <w:p w14:paraId="10C3A308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&lt;/div&gt;</w:t>
      </w:r>
    </w:p>
    <w:p w14:paraId="3C521BE2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35048CDC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&lt;!--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Ресурс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4: GitHub Open Source 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проекты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--&gt;</w:t>
      </w:r>
    </w:p>
    <w:p w14:paraId="0A9CB302" w14:textId="77777777" w:rsidR="000A7C25" w:rsidRPr="0033404D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r w:rsidRPr="0033404D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&lt;div class="resource-card"&gt;</w:t>
      </w:r>
    </w:p>
    <w:p w14:paraId="388C1A76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33404D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&lt;div class="resource-header"&gt;</w:t>
      </w:r>
    </w:p>
    <w:p w14:paraId="71DFE653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&lt;div class="resource-icon"&gt;</w:t>
      </w:r>
      <w:r w:rsidRPr="000A7C25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</w:rPr>
        <w:t>🐙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&lt;/div&gt;</w:t>
      </w:r>
    </w:p>
    <w:p w14:paraId="3593E69A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&lt;div class="resource-info"&gt;</w:t>
      </w:r>
    </w:p>
    <w:p w14:paraId="060283E1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lastRenderedPageBreak/>
        <w:t xml:space="preserve">                    &lt;h2 class="resource-title"&gt;GitHub (Open </w:t>
      </w:r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Source)&lt;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/h2&gt;</w:t>
      </w:r>
    </w:p>
    <w:p w14:paraId="298A11BA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    &lt;a 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href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="https://github.com" class="resource-link" target="_blank"&gt;github.com →&lt;/a&gt;</w:t>
      </w:r>
    </w:p>
    <w:p w14:paraId="30D6CEE2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&lt;/div&gt;</w:t>
      </w:r>
    </w:p>
    <w:p w14:paraId="3BCB846D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&lt;/div&gt;</w:t>
      </w:r>
    </w:p>
    <w:p w14:paraId="09A418A7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&lt;div class="resource-content"&gt;</w:t>
      </w:r>
    </w:p>
    <w:p w14:paraId="775263FB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&lt;h</w:t>
      </w:r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3&gt;Что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взяли:&lt;/h3&gt;</w:t>
      </w:r>
    </w:p>
    <w:p w14:paraId="2ED27F8F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&lt;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ul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5C744FAA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    &lt;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&gt;Изучение архитектуры 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open-source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проектов для переноса плейлистов [citation:</w:t>
      </w:r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1][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citation:</w:t>
      </w:r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3][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citation:</w:t>
      </w:r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6]&lt;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/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752107DE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    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&lt;li&gt;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Понимание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OAuth-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авторизации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через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Spotify Developer Dashboard [citation:</w:t>
      </w:r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1]&lt;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/li&gt;</w:t>
      </w:r>
    </w:p>
    <w:p w14:paraId="0F37CB0F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    &lt;li&gt;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Примеры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работы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с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YouTube Music API (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через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headers_</w:t>
      </w:r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auth.json</w:t>
      </w:r>
      <w:proofErr w:type="spellEnd"/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) [citation:</w:t>
      </w:r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1]&lt;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/li&gt;</w:t>
      </w:r>
    </w:p>
    <w:p w14:paraId="6A75B837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    &lt;li&gt;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Архитектурные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решения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: Node.js + Express, AWS Lambda, PostgreSQL, SQS [citation:</w:t>
      </w:r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6]&lt;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/li&gt;</w:t>
      </w:r>
    </w:p>
    <w:p w14:paraId="412917E8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    &lt;li&gt;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Использование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библиотек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: 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spotipy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, 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ytmusicapi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для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Python [citation:</w:t>
      </w:r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1]&lt;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/li&gt;</w:t>
      </w:r>
    </w:p>
    <w:p w14:paraId="6086F7C5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ul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34DC2E43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&lt;p 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class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="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resource-note</w:t>
      </w:r>
      <w:proofErr w:type="spellEnd"/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"&gt;</w:t>
      </w:r>
      <w:r w:rsidRPr="000A7C25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</w:rPr>
        <w:t>🔍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На 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GitHub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есть готовые реализации переноса плейлистов. Изучение их кода помогло нам избежать типичных ошибок при проектировании собственной архитектуры [citation:</w:t>
      </w:r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1][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citation:</w:t>
      </w:r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3][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citation:6</w:t>
      </w:r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].&lt;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/p&gt;</w:t>
      </w:r>
    </w:p>
    <w:p w14:paraId="7DE7972E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&lt;/div&gt;</w:t>
      </w:r>
    </w:p>
    <w:p w14:paraId="389FAD8E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&lt;/div&gt;</w:t>
      </w:r>
    </w:p>
    <w:p w14:paraId="60D20583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742A6620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&lt;!--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Ресурс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5: 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SongShift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--&gt;</w:t>
      </w:r>
    </w:p>
    <w:p w14:paraId="199CDD47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&lt;div class="resource-card"&gt;</w:t>
      </w:r>
    </w:p>
    <w:p w14:paraId="31E1A5D1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&lt;div class="resource-header"&gt;</w:t>
      </w:r>
    </w:p>
    <w:p w14:paraId="38A2FF2B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&lt;div class="resource-icon"&gt;</w:t>
      </w:r>
      <w:r w:rsidRPr="000A7C25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</w:rPr>
        <w:t>🔄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&lt;/div&gt;</w:t>
      </w:r>
    </w:p>
    <w:p w14:paraId="6023EFF5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&lt;div class="resource-info"&gt;</w:t>
      </w:r>
    </w:p>
    <w:p w14:paraId="5DB973F3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    &lt;h2 class="resource-title"&gt;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SongShift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&lt;/h2&gt;</w:t>
      </w:r>
    </w:p>
    <w:p w14:paraId="2EA22B56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    &lt;a 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href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="https://songshift.com" class="resource-link" target="_blank"&gt;songshift.com →&lt;/a&gt;</w:t>
      </w:r>
    </w:p>
    <w:p w14:paraId="1E6557F6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&lt;/div&gt;</w:t>
      </w:r>
    </w:p>
    <w:p w14:paraId="30EC4A6A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&lt;/div&gt;</w:t>
      </w:r>
    </w:p>
    <w:p w14:paraId="73EF9A5F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&lt;div class="resource-content"&gt;</w:t>
      </w:r>
    </w:p>
    <w:p w14:paraId="4A0234DC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&lt;h</w:t>
      </w:r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3&gt;Что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взяли:&lt;/h3&gt;</w:t>
      </w:r>
    </w:p>
    <w:p w14:paraId="51B2A99F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&lt;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ul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4E222076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    &lt;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&gt;Изучение автоматической синхронизации плейлистов между сервисами [citation:</w:t>
      </w:r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7]&lt;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/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0E4437B2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    &lt;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&gt;Функция «умного сопоставления» треков (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smart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</w:t>
      </w:r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matching)&lt;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/li&gt;</w:t>
      </w:r>
    </w:p>
    <w:p w14:paraId="6A195F8F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    &lt;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&gt;Принципы работы мобильного приложения (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iOS-first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</w:t>
      </w:r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подход)&lt;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/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6A73DE1E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    &lt;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&gt;Механизмы объединения нескольких плейлистов в один&lt;/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7A1D17AF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&lt;/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ul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49229F44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&lt;p 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class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="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resource-note</w:t>
      </w:r>
      <w:proofErr w:type="spellEnd"/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"&gt;</w:t>
      </w:r>
      <w:r w:rsidRPr="000A7C25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</w:rPr>
        <w:t>🔍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SongShift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интегрирован с Apple Music как официальный инструмент импорта плейлистов [citation:7]. Это показывает, что даже крупные игроки используют сторонние </w:t>
      </w:r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решения.&lt;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/p&gt;</w:t>
      </w:r>
    </w:p>
    <w:p w14:paraId="5044D5EF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&lt;/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7BD010AE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&lt;/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781CE1C3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070DEE1B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</w:t>
      </w:r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&lt;!--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Ресурс 6: Документация API --&gt;</w:t>
      </w:r>
    </w:p>
    <w:p w14:paraId="3C742374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&lt;div class="resource-card"&gt;</w:t>
      </w:r>
    </w:p>
    <w:p w14:paraId="4E80E1F8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&lt;div class="resource-header"&gt;</w:t>
      </w:r>
    </w:p>
    <w:p w14:paraId="4169D636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&lt;div class="resource-icon"&gt;</w:t>
      </w:r>
      <w:r w:rsidRPr="000A7C25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</w:rPr>
        <w:t>📘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&lt;/div&gt;</w:t>
      </w:r>
    </w:p>
    <w:p w14:paraId="144BBDC5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&lt;div class="resource-info"&gt;</w:t>
      </w:r>
    </w:p>
    <w:p w14:paraId="38BBF47A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lastRenderedPageBreak/>
        <w:t xml:space="preserve">                    &lt;h2 class="resource-title"&gt;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Документация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API 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музыкальных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сервисов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&lt;/h2&gt;</w:t>
      </w:r>
    </w:p>
    <w:p w14:paraId="1D9EB1DB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    &lt;div class="resource-links-group"&gt;</w:t>
      </w:r>
    </w:p>
    <w:p w14:paraId="6C19E79C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        &lt;a 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href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="https://developer.spotify.com/documentation/web-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api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" class="resource-link" target="_blank"&gt;Spotify API →&lt;/a&gt;</w:t>
      </w:r>
    </w:p>
    <w:p w14:paraId="38D74FB2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        &lt;a 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href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="https://yandex.ru/dev/music-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api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/" class="resource-link" target="_blank"&gt;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Яндекс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Музыка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API →&lt;/a&gt;</w:t>
      </w:r>
    </w:p>
    <w:p w14:paraId="37193B9A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        &lt;a 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href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="https://vk.com/dev/music" class="resource-link" target="_blank"&gt;VK API →&lt;/a&gt;</w:t>
      </w:r>
    </w:p>
    <w:p w14:paraId="5E1057EA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    &lt;/div&gt;</w:t>
      </w:r>
    </w:p>
    <w:p w14:paraId="34098519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&lt;/div&gt;</w:t>
      </w:r>
    </w:p>
    <w:p w14:paraId="6C43E8CB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&lt;/div&gt;</w:t>
      </w:r>
    </w:p>
    <w:p w14:paraId="0446B65A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&lt;div class="resource-content"&gt;</w:t>
      </w:r>
    </w:p>
    <w:p w14:paraId="27CE3EE3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    </w:t>
      </w: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&lt;h</w:t>
      </w:r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3&gt;Что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взяли:&lt;/h3&gt;</w:t>
      </w:r>
    </w:p>
    <w:p w14:paraId="2E4F5A0A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&lt;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ul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353E07BA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    &lt;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&gt;Понимание форматов запросов и ответов API&lt;/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27BB3919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    &lt;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&gt;Изучение лимитов и квот на количество запросов&lt;/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548A3558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    &lt;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&gt;Структуру данных плейлистов, треков, исполнителей и альбомов&lt;/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552D52D3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    &lt;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&gt;Методы аутентификации (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OAuth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2.0, токены доступа и </w:t>
      </w:r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обновления)&lt;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/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li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46CF4B08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&lt;/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ul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197E5EB4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    &lt;p 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class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="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resource-note</w:t>
      </w:r>
      <w:proofErr w:type="spellEnd"/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"&gt;</w:t>
      </w:r>
      <w:r w:rsidRPr="000A7C25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</w:rPr>
        <w:t>🔍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Официальная документация — основной источник для разработки интеграций с музыкальными сервисами. Без неё невозможно корректно реализовать перенос </w:t>
      </w:r>
      <w:proofErr w:type="gram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данных.&lt;</w:t>
      </w:r>
      <w:proofErr w:type="gram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/p&gt;</w:t>
      </w:r>
    </w:p>
    <w:p w14:paraId="2003EF57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&lt;/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5201AF2D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&lt;/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div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25AA31A2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main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0D3ED6FE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3ECA7829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787084F9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footer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0FAA3A9F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&lt;p&gt;© 2026 Проектная деятельность&lt;/p&gt;</w:t>
      </w:r>
    </w:p>
    <w:p w14:paraId="1097AA79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footer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2573AD17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61C4099F" w14:textId="77777777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body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0161B09C" w14:textId="38B1F06E" w:rsid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&lt;/</w:t>
      </w:r>
      <w:proofErr w:type="spellStart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html</w:t>
      </w:r>
      <w:proofErr w:type="spellEnd"/>
      <w:r w:rsidRPr="000A7C25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&gt;</w:t>
      </w:r>
    </w:p>
    <w:p w14:paraId="3E93BAF6" w14:textId="4D081B47" w:rsid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noProof/>
          <w:color w:val="7B7B7B" w:themeColor="accent3" w:themeShade="BF"/>
          <w:sz w:val="24"/>
          <w:szCs w:val="24"/>
        </w:rPr>
        <w:lastRenderedPageBreak/>
        <w:drawing>
          <wp:inline distT="0" distB="0" distL="0" distR="0" wp14:anchorId="4B0B56D2" wp14:editId="51886A42">
            <wp:extent cx="6300470" cy="4940300"/>
            <wp:effectExtent l="0" t="0" r="5080" b="0"/>
            <wp:docPr id="473801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016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523D" w14:textId="472BAA48" w:rsidR="000A7C25" w:rsidRPr="000A7C25" w:rsidRDefault="000A7C25" w:rsidP="000A7C25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0A7C25">
        <w:rPr>
          <w:rFonts w:ascii="Times New Roman" w:eastAsia="Times New Roman" w:hAnsi="Times New Roman" w:cs="Times New Roman"/>
          <w:noProof/>
          <w:color w:val="7B7B7B" w:themeColor="accent3" w:themeShade="BF"/>
          <w:sz w:val="24"/>
          <w:szCs w:val="24"/>
        </w:rPr>
        <w:lastRenderedPageBreak/>
        <w:drawing>
          <wp:inline distT="0" distB="0" distL="0" distR="0" wp14:anchorId="71306C10" wp14:editId="300B21C8">
            <wp:extent cx="6300470" cy="5070475"/>
            <wp:effectExtent l="0" t="0" r="5080" b="0"/>
            <wp:docPr id="1538642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424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07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A4FF" w14:textId="7C7AFC3D" w:rsidR="008836A8" w:rsidRPr="008836A8" w:rsidRDefault="008836A8" w:rsidP="00883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40" w:name="_Toc229679921"/>
      <w:r w:rsidRPr="008836A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Приложение В. </w:t>
      </w:r>
      <w:r w:rsidR="002759C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Телеграм бот на </w:t>
      </w:r>
      <w:r w:rsidR="002759C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Python</w:t>
      </w:r>
      <w:bookmarkEnd w:id="40"/>
    </w:p>
    <w:p w14:paraId="505D9C00" w14:textId="135DA95B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#</w:t>
      </w:r>
      <w:r w:rsidRPr="0033404D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!</w:t>
      </w:r>
      <w:r w:rsidR="00D866A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/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usr/bin/env python3</w:t>
      </w:r>
    </w:p>
    <w:p w14:paraId="32367D73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# -*- coding: utf-8 -*-</w:t>
      </w:r>
    </w:p>
    <w:p w14:paraId="6F776942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530E09ED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import logging</w:t>
      </w:r>
    </w:p>
    <w:p w14:paraId="5C9FBA2A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from telegram import Update,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InlineKeyboardButton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,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InlineKeyboardMarkup</w:t>
      </w:r>
      <w:proofErr w:type="spellEnd"/>
    </w:p>
    <w:p w14:paraId="76B5BAC4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from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telegram.ext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import Application,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CommandHandler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,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CallbackQueryHandler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,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ContextTypes</w:t>
      </w:r>
      <w:proofErr w:type="spellEnd"/>
    </w:p>
    <w:p w14:paraId="34CAE56B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proofErr w:type="spellStart"/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logging.basicConfig</w:t>
      </w:r>
      <w:proofErr w:type="spellEnd"/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(level=</w:t>
      </w:r>
      <w:proofErr w:type="spellStart"/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logging.CRITICAL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)  #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Ничего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не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пишем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в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консоль</w:t>
      </w:r>
      <w:proofErr w:type="spellEnd"/>
    </w:p>
    <w:p w14:paraId="66D00938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logging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.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getLogger</w:t>
      </w:r>
      <w:proofErr w:type="spellEnd"/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("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httpx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).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setLevel</w:t>
      </w:r>
      <w:proofErr w:type="spellEnd"/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(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logging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.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WARNING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)  #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Отключаем 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HTTP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-логи</w:t>
      </w:r>
    </w:p>
    <w:p w14:paraId="55FE90E5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# ----------------------------- НАСТРОЙКИ -----------------------------</w:t>
      </w:r>
    </w:p>
    <w:p w14:paraId="22097C15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# СЮДА ВСТАВЬТЕ СВОЙ ТОКЕН ОТ @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BotFather</w:t>
      </w:r>
      <w:proofErr w:type="spellEnd"/>
    </w:p>
    <w:p w14:paraId="60E9F1C4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BOT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_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TOKEN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= "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7987583865: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AAFbYXM</w:t>
      </w:r>
      <w:proofErr w:type="spellEnd"/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3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R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90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ViM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_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VfCiNiPogrxBm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85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aEWZg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09ECD8A1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5E3F4598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# Включим логирование для отладки</w:t>
      </w:r>
    </w:p>
    <w:p w14:paraId="3C5DBF65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proofErr w:type="spellStart"/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logging.basicConfig</w:t>
      </w:r>
      <w:proofErr w:type="spellEnd"/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</w:p>
    <w:p w14:paraId="73846419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format="%(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asctime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)s - %(name)s - %(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levelname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)s - %(message)s", level=logging.INFO</w:t>
      </w:r>
    </w:p>
    <w:p w14:paraId="39010E31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)</w:t>
      </w:r>
    </w:p>
    <w:p w14:paraId="788A320F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logger = </w:t>
      </w:r>
      <w:proofErr w:type="spellStart"/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logging.getLogger</w:t>
      </w:r>
      <w:proofErr w:type="spellEnd"/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(__name__)</w:t>
      </w:r>
    </w:p>
    <w:p w14:paraId="68AF557E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296FC048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# --------------------------- ТЕКСТЫ РАЗДЕЛОВ --------------------------</w:t>
      </w:r>
    </w:p>
    <w:p w14:paraId="3F304726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3A26511A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lastRenderedPageBreak/>
        <w:t>TEXTS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= {</w:t>
      </w:r>
    </w:p>
    <w:p w14:paraId="6B02132E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"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start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": (</w:t>
      </w:r>
    </w:p>
    <w:p w14:paraId="49A6C984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</w:t>
      </w:r>
      <w:r w:rsidRPr="002759CB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  <w:lang w:val="en-US"/>
        </w:rPr>
        <w:t>📱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*Добро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пожаловать!*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1E8DA5E5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"Я — бот-визитка проекта\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3B220CF8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"«*Инструмент для переноса и объединения онлайн-медиатек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*»\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24586A93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</w:t>
      </w:r>
      <w:r w:rsidRPr="002759CB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  <w:lang w:val="en-US"/>
        </w:rPr>
        <w:t>📍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Москва, 2026 г.\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6EFD5321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"Проект направлен на автоматизацию переноса "</w:t>
      </w:r>
    </w:p>
    <w:p w14:paraId="076B0F01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"структурированных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медиаданных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(музыки) "</w:t>
      </w:r>
    </w:p>
    <w:p w14:paraId="312B5023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"между различными облачными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сервисами.\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65AE2016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"Используйте кнопки ниже, чтобы узнать подробности </w:t>
      </w:r>
      <w:r w:rsidRPr="002759CB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  <w:lang w:val="en-US"/>
        </w:rPr>
        <w:t>👇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6411CFDF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),</w:t>
      </w:r>
    </w:p>
    <w:p w14:paraId="1A607CB9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</w:t>
      </w:r>
    </w:p>
    <w:p w14:paraId="029D8F77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"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about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": (</w:t>
      </w:r>
    </w:p>
    <w:p w14:paraId="71957BEE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"*</w:t>
      </w:r>
      <w:r w:rsidRPr="002759CB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  <w:lang w:val="en-US"/>
        </w:rPr>
        <w:t>📌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О проекте*\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0EC0400B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"*Инструмент для переноса и объединения онлайн-медиатек*\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0065A3AB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"*Цель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проекта:*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5644770A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"Цель проекта — разработка программного обеспечения, "</w:t>
      </w:r>
    </w:p>
    <w:p w14:paraId="1B97A303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"автоматизирующего процесс переноса музыкальных данных "</w:t>
      </w:r>
    </w:p>
    <w:p w14:paraId="23556CEE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"между различными облачными сервисами с сохранением "</w:t>
      </w:r>
    </w:p>
    <w:p w14:paraId="1F409AD7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"структуры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метаданных.\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0C80DC50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"*Почему это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важно:*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46909100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"Стриминговые платформы функционируют как закрытые экосистемы. "</w:t>
      </w:r>
    </w:p>
    <w:p w14:paraId="33177FB9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"Пользовательские данные (плейлисты, избранные треки, "</w:t>
      </w:r>
    </w:p>
    <w:p w14:paraId="278BA411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"история прослушивания) привязаны к конкретному сервису "</w:t>
      </w:r>
    </w:p>
    <w:p w14:paraId="3321DB12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"и не могут быть напрямую перенесены в другую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систему.\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34DE128A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"*Основные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задачи:*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4679F92C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"• Определить архитектуру инструмента и технических решений\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5058D9EF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"• Распределить задачи в группе\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7BAD9491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"• Разработать инструмент\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4D296A59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"• Протестировать продукт"</w:t>
      </w:r>
    </w:p>
    <w:p w14:paraId="48E1B2EC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),</w:t>
      </w:r>
    </w:p>
    <w:p w14:paraId="1599D25E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</w:t>
      </w:r>
    </w:p>
    <w:p w14:paraId="49281054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"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problem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": (</w:t>
      </w:r>
    </w:p>
    <w:p w14:paraId="2107387D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"*</w:t>
      </w:r>
      <w:r w:rsidRPr="002759CB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</w:rPr>
        <w:t>⚠</w:t>
      </w:r>
      <w:r w:rsidRPr="002759CB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  <w:lang w:val="en-US"/>
        </w:rPr>
        <w:t>️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Проблематика проекта*\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2D0EE250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"Сегодня пользователи используют разные музыкальные платформы "</w:t>
      </w:r>
    </w:p>
    <w:p w14:paraId="2F0CD4CE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"для прослушивания музыки и хранения плейлистов.\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1A4CB017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0B0C2040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"При переходе с одного сервиса на другой часто люди не могут "</w:t>
      </w:r>
    </w:p>
    <w:p w14:paraId="6B3DEC12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перености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медиатеки и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сохраненть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любимые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треки.\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419670EA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43769CF2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"*Основная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проблема:*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большинство платформ не поддерживают "</w:t>
      </w:r>
    </w:p>
    <w:p w14:paraId="386FC4E2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"удобный перенос плейлистов и музыкальных данных между сервисами. "</w:t>
      </w:r>
    </w:p>
    <w:p w14:paraId="32E0EB31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"Из-за этого пользователям приходится переносить музыку вручную, "</w:t>
      </w:r>
    </w:p>
    <w:p w14:paraId="79AB8F83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"что занимает много времени и является неудобным. 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45AD9731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</w:t>
      </w:r>
    </w:p>
    <w:p w14:paraId="2F8DFD5B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),</w:t>
      </w:r>
    </w:p>
    <w:p w14:paraId="753D5BA1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</w:t>
      </w:r>
    </w:p>
    <w:p w14:paraId="4DF12BF2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"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solution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": (</w:t>
      </w:r>
    </w:p>
    <w:p w14:paraId="382FB184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"*</w:t>
      </w:r>
      <w:r w:rsidRPr="002759CB">
        <w:rPr>
          <w:rFonts w:ascii="Segoe UI Symbol" w:eastAsia="Times New Roman" w:hAnsi="Segoe UI Symbol" w:cs="Segoe UI Symbol"/>
          <w:color w:val="7B7B7B" w:themeColor="accent3" w:themeShade="BF"/>
          <w:sz w:val="24"/>
          <w:szCs w:val="24"/>
          <w:lang w:val="en-US"/>
        </w:rPr>
        <w:t>🛠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Описание приложения и его алгоритма*\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18B9DD30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"Приложение разработано на языке *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Python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* с использованием "</w:t>
      </w:r>
    </w:p>
    <w:p w14:paraId="2D6731D0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"графического фреймворка *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PySide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6*, что обеспечивает "</w:t>
      </w:r>
    </w:p>
    <w:p w14:paraId="6AEEB4F4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lastRenderedPageBreak/>
        <w:t xml:space="preserve">        "удобный интерфейс и поддерживает работу"</w:t>
      </w:r>
    </w:p>
    <w:p w14:paraId="62A0DDEA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"с различными музыкальными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сервисами.\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506E3BCA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</w:t>
      </w:r>
      <w:r w:rsidRPr="002759CB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  <w:lang w:val="en-US"/>
        </w:rPr>
        <w:t>📂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*Структура проекта разделена на несколько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частей:*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2FF88FCC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"• *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Model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* — работа с музыкальными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сервисами;\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6DB14FA9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"• *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View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* — интерфейс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приложения;\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4649FC55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"• *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ViewModel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* — обработка логики и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команд.\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1F621F20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</w:t>
      </w:r>
      <w:r w:rsidRPr="002759CB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  <w:lang w:val="en-US"/>
        </w:rPr>
        <w:t>🚀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*Основной алгоритм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работы:*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1250C4BA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"1) Пользователь выбирает музыкальный сервис\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3F97CC97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"2) Выполняет авторизацию\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3D909F76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"3) Выбирает плейлист или медиатеку\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70424D34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"4) Указывает сервис для переноса\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3A98ADD7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"5) Запускает перенос данных\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0E51E4F4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76C921EE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</w:t>
      </w:r>
      <w:r w:rsidRPr="002759CB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  <w:lang w:val="en-US"/>
        </w:rPr>
        <w:t>📊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Во время переноса отображается "</w:t>
      </w:r>
    </w:p>
    <w:p w14:paraId="1D2797A2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"статистика и прогресс выполнения."</w:t>
      </w:r>
    </w:p>
    <w:p w14:paraId="12F0D22F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),</w:t>
      </w:r>
    </w:p>
    <w:p w14:paraId="3BBC0E9F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</w:t>
      </w:r>
    </w:p>
    <w:p w14:paraId="3889B06B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"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team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": (</w:t>
      </w:r>
    </w:p>
    <w:p w14:paraId="1541DDBA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</w:t>
      </w:r>
      <w:r w:rsidRPr="002759CB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  <w:lang w:val="en-US"/>
        </w:rPr>
        <w:t>👥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*Участники проекта*\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1AE3EEC8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354C29B3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</w:t>
      </w:r>
      <w:r w:rsidRPr="002759CB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  <w:lang w:val="en-US"/>
        </w:rPr>
        <w:t>💻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*Разработчики*\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45E896F6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"• Антоненко Тимофей Ильич — 251-366\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06F43A88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"• Артамонов Ярослав Вадимович — 251-363\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62761ABE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"• Богданов Тимофей Александрович — 251-361\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67ECD2B9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"• Железнов Александр Денисович — 251-332\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035CEC09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"• Коньков Павел Александрович — 251-332\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1ED7CD2B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"• Павленко Иван Константинович — 251-361\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57E6B16D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"• Рудаков Артём Евгеньевич — 251-325\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48319563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"• Спиридонов Руслан Андреевич — 251-325\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313CDB4C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"• Трофимов Сергей Дмитриевич — 251-361\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06B5AE68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"• Шуваев Сергей Дмитриевич — 251-361\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02F07D50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5F041C02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</w:t>
      </w:r>
      <w:r w:rsidRPr="002759CB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  <w:lang w:val="en-US"/>
        </w:rPr>
        <w:t>🎨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*Дизайнеры*\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3BB3708A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"•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Бибяева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Анастасия Алексеевна — 251-361\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6DF1399E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"• Красильникова Мария Андреевна — 251-672\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5A3C5A48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"• Трошина Татьяна Евгеньевна — 251-672\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58606DF9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"• Хоркина Варвара Андреевна — 251-361\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0667BFEE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"• Зварыч Диана Евгеньевна — 251-332\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553AB21A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47CF6277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</w:t>
      </w:r>
      <w:r w:rsidRPr="002759CB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  <w:lang w:val="en-US"/>
        </w:rPr>
        <w:t>📝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*Составители пояснительной записки*\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7A0152F5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"• Волкова Полина Андреевна — 251-363\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1FD87824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"• Галенко Маргарита Максимовна — 251-363\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4E85CFB9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"•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Жакупов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Данияр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Бисултанович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— 251-332\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7E7ED374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"• Иванов Максим Сергеевич — 251-634\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628314E1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"• Кулешова Диана Алексеевна — 251-011\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59C4F2CC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"•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Улегина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Полина Владимировна — 251-351\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73A36DFF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"• Шабурова Мария Александровна — 251-011\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5FBFD36F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5D1F36A5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</w:t>
      </w:r>
      <w:r w:rsidRPr="002759CB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  <w:lang w:val="en-US"/>
        </w:rPr>
        <w:t>📊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*Составители презентации*\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1180324F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"• Егорова Василиса Вячеславовна — 251-332\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7E16B66B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"•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Чужбинина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Светлана Николаевна — 251-011\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48613024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5380A5ED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</w:t>
      </w:r>
      <w:r w:rsidRPr="002759CB">
        <w:rPr>
          <w:rFonts w:ascii="Segoe UI Symbol" w:eastAsia="Times New Roman" w:hAnsi="Segoe UI Symbol" w:cs="Segoe UI Symbol"/>
          <w:color w:val="7B7B7B" w:themeColor="accent3" w:themeShade="BF"/>
          <w:sz w:val="24"/>
          <w:szCs w:val="24"/>
        </w:rPr>
        <w:t>⏸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*Участники в заморозке*\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096A4E91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"•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Бардова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Алина Дмитриевна — 251-332\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4E54BF81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"• Винокурова София Алексеевна — 251-363\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2443A5DC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"• Малахов Денис Евгеньевич — 251-332\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523EB546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"• Никифоров Вадим Владиславович — 251-361\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4ABD1BCA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"• Ползиков Никита Александрович — 251-332"</w:t>
      </w:r>
    </w:p>
    <w:p w14:paraId="53DFFAA9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),</w:t>
      </w:r>
    </w:p>
    <w:p w14:paraId="529FFCE9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</w:t>
      </w:r>
    </w:p>
    <w:p w14:paraId="5EB6567A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"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status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": (</w:t>
      </w:r>
    </w:p>
    <w:p w14:paraId="14206C60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</w:t>
      </w:r>
      <w:r w:rsidRPr="002759CB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  <w:lang w:val="en-US"/>
        </w:rPr>
        <w:t>📈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*Статус разработки проекта*\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3AEA617D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4CAABE3E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"На текущий момент проект находится в активной стадии разработки, "</w:t>
      </w:r>
    </w:p>
    <w:p w14:paraId="4D513574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"и основные ключевые этапы уже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выполнены.\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3F7C7051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23EDB0B7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</w:t>
      </w:r>
      <w:r w:rsidRPr="002759CB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</w:rPr>
        <w:t>✅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*Выполненные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этапы:*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70A1156C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6EBFD23C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"• *Определена архитектура приложения*\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4FF12754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  Выбрана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архитектура 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MVVM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, которая разделяет проект на логические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слои:\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717EB221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  —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Model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(работа с данными и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сервисами)\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24849C6B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  —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View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(пользовательский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интерфейс)\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0E71753D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  —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ViewModel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(связующее звено и логика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приложения)\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31AB59C3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159F54F3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"• *Выбран технологический стек проекта*\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1C8AB037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  Подобраны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основные технологии для реализации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системы:\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0F9701D4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  —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Python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как основной язык разработки\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2F2DDF4F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  —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PySide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6 для создания графического интерфейса\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0DDCA382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  —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API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музыкальных сервисов для взаимодействия с платформами\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6479627A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1FC3E1A0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"• *Разработан основной инструмент проекта*\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38B381E7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  Реализована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базовая логика переноса медиатек между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сервисами:\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598B5F65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  —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подключение к внешним 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API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52D795C9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  —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получение списка плейлистов\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339A0FAB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  —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обработка и сопоставление треков\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3857F02F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  —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подготовка структуры для переноса данных\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20A6057B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1C2D0153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"• *Проведена работа над дизайном интерфейса*\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05988521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  —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выполнен анализ существующих решений и конкурентов\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4737EA67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  —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разработан пользовательский сценарий (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user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flow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)\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472839B9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  —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определена структура экранов и навигации\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6D3B52E9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  —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сформирован 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UI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-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kit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(кнопки, стили, элементы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интерфейса)\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17E89348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  —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проработан единый визуальный стиль проекта\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5066F484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18BF511C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</w:t>
      </w:r>
      <w:r w:rsidRPr="002759CB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  <w:lang w:val="en-US"/>
        </w:rPr>
        <w:t>🔄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*Текущий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этап:*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7E975AE3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  —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Проведение тестирования системы\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0F86ADC1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  —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Исправление найденных ошибок\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3CC47F2F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  —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Улучшение стабильности и оптимизация работы приложения\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594FFF25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6CFC1CCF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</w:t>
      </w:r>
      <w:r w:rsidRPr="002759CB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  <w:lang w:val="en-US"/>
        </w:rPr>
        <w:t>🚀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*Проект находится на стадии финальной доработки и подготовки к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завершению.*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1EEA2065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),</w:t>
      </w:r>
    </w:p>
    <w:p w14:paraId="16E98B73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</w:t>
      </w:r>
    </w:p>
    <w:p w14:paraId="18977C91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"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help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": (</w:t>
      </w:r>
    </w:p>
    <w:p w14:paraId="06928C96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lastRenderedPageBreak/>
        <w:t xml:space="preserve">        "*</w:t>
      </w:r>
      <w:r w:rsidRPr="002759CB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  <w:lang w:val="en-US"/>
        </w:rPr>
        <w:t>🆘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Помощь и контакты*\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3F281C07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"По всем вопросам о проекте вы можете обратиться к разработчикам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бота:\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00C8019A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Telegram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: @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iterationtools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13F2283F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"Доступные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команды:\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4BFEAE50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"/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start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— главное меню\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0472059A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"/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about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— о проекте\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254D882A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"/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problem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— описание проблематики\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2A6D74F9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"/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solution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— алгоритм приложения\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442D3366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"/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team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— состав команды\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151999B6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"/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status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— статус разработки\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"</w:t>
      </w:r>
    </w:p>
    <w:p w14:paraId="122AA3CD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"/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help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— эта справка"</w:t>
      </w:r>
    </w:p>
    <w:p w14:paraId="08DAAA4C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)</w:t>
      </w:r>
    </w:p>
    <w:p w14:paraId="47C3C946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}</w:t>
      </w:r>
    </w:p>
    <w:p w14:paraId="3D0D6DF4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473FF638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# ------------------------- КЛАВИАТУРЫ (кнопки) -------------------------</w:t>
      </w:r>
    </w:p>
    <w:p w14:paraId="7BD58E3E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4ABEE0CD" w14:textId="77777777" w:rsidR="002759CB" w:rsidRPr="00F47166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def</w:t>
      </w:r>
      <w:r w:rsidRPr="00F4716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get</w:t>
      </w:r>
      <w:r w:rsidRPr="00F4716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_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main</w:t>
      </w:r>
      <w:r w:rsidRPr="00F4716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_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keyboard</w:t>
      </w:r>
      <w:proofErr w:type="spellEnd"/>
      <w:r w:rsidRPr="00F4716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gramEnd"/>
      <w:r w:rsidRPr="00F4716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):</w:t>
      </w:r>
    </w:p>
    <w:p w14:paraId="17C2F11E" w14:textId="77777777" w:rsidR="002759CB" w:rsidRPr="00F47166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F4716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"""</w:t>
      </w:r>
      <w:r w:rsidRPr="0033404D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Главная</w:t>
      </w:r>
      <w:r w:rsidRPr="00F4716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inline</w:t>
      </w:r>
      <w:r w:rsidRPr="00F4716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-</w:t>
      </w:r>
      <w:r w:rsidRPr="0033404D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клавиатура</w:t>
      </w:r>
      <w:r w:rsidRPr="00F4716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"""</w:t>
      </w:r>
    </w:p>
    <w:p w14:paraId="2CA8BACE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F47166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keyboard = [</w:t>
      </w:r>
    </w:p>
    <w:p w14:paraId="60133F6F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[</w:t>
      </w:r>
      <w:proofErr w:type="spellStart"/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InlineKeyboardButton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"</w:t>
      </w:r>
      <w:r w:rsidRPr="002759CB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  <w:lang w:val="en-US"/>
        </w:rPr>
        <w:t>📌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О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проекте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",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callback_data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="about")],</w:t>
      </w:r>
    </w:p>
    <w:p w14:paraId="5D7573EB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[</w:t>
      </w:r>
      <w:proofErr w:type="spellStart"/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InlineKeyboardButton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"</w:t>
      </w:r>
      <w:r w:rsidRPr="002759CB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  <w:lang w:val="en-US"/>
        </w:rPr>
        <w:t>⚠️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Проблематика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проекта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",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callback_data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="problem")],</w:t>
      </w:r>
    </w:p>
    <w:p w14:paraId="7DECDC1A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[</w:t>
      </w:r>
      <w:proofErr w:type="spellStart"/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InlineKeyboardButton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"</w:t>
      </w:r>
      <w:r w:rsidRPr="002759CB">
        <w:rPr>
          <w:rFonts w:ascii="Segoe UI Symbol" w:eastAsia="Times New Roman" w:hAnsi="Segoe UI Symbol" w:cs="Segoe UI Symbol"/>
          <w:color w:val="7B7B7B" w:themeColor="accent3" w:themeShade="BF"/>
          <w:sz w:val="24"/>
          <w:szCs w:val="24"/>
          <w:lang w:val="en-US"/>
        </w:rPr>
        <w:t>🛠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Алгоритм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приложения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",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callback_data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="solution")],</w:t>
      </w:r>
    </w:p>
    <w:p w14:paraId="02C4DA91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[</w:t>
      </w:r>
      <w:proofErr w:type="spellStart"/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InlineKeyboardButton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"</w:t>
      </w:r>
      <w:r w:rsidRPr="002759CB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  <w:lang w:val="en-US"/>
        </w:rPr>
        <w:t>👥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Команда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проекта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",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callback_data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="team")],</w:t>
      </w:r>
    </w:p>
    <w:p w14:paraId="5501AFBC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[</w:t>
      </w:r>
      <w:proofErr w:type="spellStart"/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InlineKeyboardButton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"</w:t>
      </w:r>
      <w:r w:rsidRPr="002759CB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  <w:lang w:val="en-US"/>
        </w:rPr>
        <w:t>📊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Статус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разработки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",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callback_data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="status")],</w:t>
      </w:r>
    </w:p>
    <w:p w14:paraId="3CBFAEF1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[</w:t>
      </w:r>
      <w:proofErr w:type="spellStart"/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InlineKeyboardButton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"</w:t>
      </w:r>
      <w:r w:rsidRPr="002759CB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  <w:lang w:val="en-US"/>
        </w:rPr>
        <w:t>🆘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Помощь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",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callback_data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="help")],</w:t>
      </w:r>
    </w:p>
    <w:p w14:paraId="20A736C2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]</w:t>
      </w:r>
    </w:p>
    <w:p w14:paraId="49EC76D5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return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InlineKeyboardMarkup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(keyboard)</w:t>
      </w:r>
    </w:p>
    <w:p w14:paraId="0F97B8BA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4A9667E6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# ------------------------ ОБРАБОТЧИКИ КОМАНД ---------------------------</w:t>
      </w:r>
    </w:p>
    <w:p w14:paraId="071CC277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755D15E3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async def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start(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update: Update, context: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ContextTypes.DEFAULT_TYPE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):</w:t>
      </w:r>
    </w:p>
    <w:p w14:paraId="0F1D8A52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"""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Обработчик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команды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/start"""</w:t>
      </w:r>
    </w:p>
    <w:p w14:paraId="7B503225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user = </w:t>
      </w:r>
      <w:proofErr w:type="spellStart"/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update.effective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_user</w:t>
      </w:r>
      <w:proofErr w:type="spellEnd"/>
    </w:p>
    <w:p w14:paraId="4EA0A4C9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await </w:t>
      </w:r>
      <w:proofErr w:type="spellStart"/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update.message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.reply_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text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gramEnd"/>
    </w:p>
    <w:p w14:paraId="03DE89DE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f"{TEXTS['start']}",</w:t>
      </w:r>
    </w:p>
    <w:p w14:paraId="0B5BAAC5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parse_mode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="Markdown",</w:t>
      </w:r>
    </w:p>
    <w:p w14:paraId="56B305FB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reply_markup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get_main_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keyboard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)</w:t>
      </w:r>
    </w:p>
    <w:p w14:paraId="2CF953CA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)</w:t>
      </w:r>
    </w:p>
    <w:p w14:paraId="74102B8B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2B63786C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async def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about(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update: Update, context: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ContextTypes.DEFAULT_TYPE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):</w:t>
      </w:r>
    </w:p>
    <w:p w14:paraId="220F83B4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"""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Обработчик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/about"""</w:t>
      </w:r>
    </w:p>
    <w:p w14:paraId="483C5A45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await </w:t>
      </w:r>
      <w:proofErr w:type="spellStart"/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update.message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.reply_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text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gramEnd"/>
    </w:p>
    <w:p w14:paraId="4E5FE6A7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TEXTS["about"],</w:t>
      </w:r>
    </w:p>
    <w:p w14:paraId="5020697C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parse_mode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="Markdown",</w:t>
      </w:r>
    </w:p>
    <w:p w14:paraId="067BAB91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reply_markup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get_main_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keyboard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)</w:t>
      </w:r>
    </w:p>
    <w:p w14:paraId="51719445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)</w:t>
      </w:r>
    </w:p>
    <w:p w14:paraId="0D51F68F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1C6C771C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async def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problem(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update: Update, context: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ContextTypes.DEFAULT_TYPE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):</w:t>
      </w:r>
    </w:p>
    <w:p w14:paraId="082238A1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"""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Обработчик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/problem"""</w:t>
      </w:r>
    </w:p>
    <w:p w14:paraId="23E32898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await </w:t>
      </w:r>
      <w:proofErr w:type="spellStart"/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update.message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.reply_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text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gramEnd"/>
    </w:p>
    <w:p w14:paraId="5C991A38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TEXTS["problem"],</w:t>
      </w:r>
    </w:p>
    <w:p w14:paraId="788FCFB9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lastRenderedPageBreak/>
        <w:t xml:space="preserve">       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parse_mode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="Markdown",</w:t>
      </w:r>
    </w:p>
    <w:p w14:paraId="4020F64D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reply_markup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get_main_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keyboard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)</w:t>
      </w:r>
    </w:p>
    <w:p w14:paraId="4B95B8D2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)</w:t>
      </w:r>
    </w:p>
    <w:p w14:paraId="49E029C1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37AEA64F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async def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solution(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update: Update, context: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ContextTypes.DEFAULT_TYPE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):</w:t>
      </w:r>
    </w:p>
    <w:p w14:paraId="422EEC55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"""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Обработчик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/solution"""</w:t>
      </w:r>
    </w:p>
    <w:p w14:paraId="1D2D453C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await </w:t>
      </w:r>
      <w:proofErr w:type="spellStart"/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update.message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.reply_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text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gramEnd"/>
    </w:p>
    <w:p w14:paraId="6CC5C5CB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TEXTS["solution"],</w:t>
      </w:r>
    </w:p>
    <w:p w14:paraId="7A41E305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parse_mode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="Markdown",</w:t>
      </w:r>
    </w:p>
    <w:p w14:paraId="4CAF34C5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reply_markup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get_main_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keyboard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)</w:t>
      </w:r>
    </w:p>
    <w:p w14:paraId="78885071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)</w:t>
      </w:r>
    </w:p>
    <w:p w14:paraId="2082E7F4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59093A81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async def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team(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update: Update, context: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ContextTypes.DEFAULT_TYPE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):</w:t>
      </w:r>
    </w:p>
    <w:p w14:paraId="52164FE9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"""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Обработчик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/team"""</w:t>
      </w:r>
    </w:p>
    <w:p w14:paraId="3D0490CF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await </w:t>
      </w:r>
      <w:proofErr w:type="spellStart"/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update.message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.reply_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text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gramEnd"/>
    </w:p>
    <w:p w14:paraId="73343601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TEXTS["team"],</w:t>
      </w:r>
    </w:p>
    <w:p w14:paraId="3508B847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parse_mode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="Markdown",</w:t>
      </w:r>
    </w:p>
    <w:p w14:paraId="2A9255A2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reply_markup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get_main_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keyboard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)</w:t>
      </w:r>
    </w:p>
    <w:p w14:paraId="4AEBF986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)</w:t>
      </w:r>
    </w:p>
    <w:p w14:paraId="59D06311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2A7577C4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async def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status(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update: Update, context: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ContextTypes.DEFAULT_TYPE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):</w:t>
      </w:r>
    </w:p>
    <w:p w14:paraId="778065F4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"""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Обработчик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/status"""</w:t>
      </w:r>
    </w:p>
    <w:p w14:paraId="13D433FC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await </w:t>
      </w:r>
      <w:proofErr w:type="spellStart"/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update.message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.reply_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text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gramEnd"/>
    </w:p>
    <w:p w14:paraId="4EDB0537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TEXTS["status"],</w:t>
      </w:r>
    </w:p>
    <w:p w14:paraId="4363F170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parse_mode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="Markdown",</w:t>
      </w:r>
    </w:p>
    <w:p w14:paraId="6C322316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reply_markup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get_main_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keyboard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)</w:t>
      </w:r>
    </w:p>
    <w:p w14:paraId="5A78F52E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)</w:t>
      </w:r>
    </w:p>
    <w:p w14:paraId="6D62DF04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05129F95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async def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help_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command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update: Update, context: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ContextTypes.DEFAULT_TYPE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):</w:t>
      </w:r>
    </w:p>
    <w:p w14:paraId="3680C5CF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"""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Обработчик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/help"""</w:t>
      </w:r>
    </w:p>
    <w:p w14:paraId="05317643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await </w:t>
      </w:r>
      <w:proofErr w:type="spellStart"/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update.message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.reply_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text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gramEnd"/>
    </w:p>
    <w:p w14:paraId="55929692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TEXTS["help"],</w:t>
      </w:r>
    </w:p>
    <w:p w14:paraId="73A73BA6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parse_mode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="Markdown",</w:t>
      </w:r>
    </w:p>
    <w:p w14:paraId="71A83C9F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reply_markup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get_main_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keyboard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)</w:t>
      </w:r>
    </w:p>
    <w:p w14:paraId="5E2AA090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)</w:t>
      </w:r>
    </w:p>
    <w:p w14:paraId="245E9772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5BE4AFCD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# ---------------------- ОБРАБОТЧИК НАЖАТИЙ КНОПОК -----------------------</w:t>
      </w:r>
    </w:p>
    <w:p w14:paraId="6F393EEF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02305382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async def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button_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callback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update: Update, context: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ContextTypes.DEFAULT_TYPE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):</w:t>
      </w:r>
    </w:p>
    <w:p w14:paraId="13005F4C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"""Обрабатывает нажатия на 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inline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-кнопки"""</w:t>
      </w:r>
    </w:p>
    <w:p w14:paraId="10549B84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query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=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update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.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callback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_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query</w:t>
      </w:r>
    </w:p>
    <w:p w14:paraId="18DEC436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await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query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.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answer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()  #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убираем "часики" на кнопке</w:t>
      </w:r>
    </w:p>
    <w:p w14:paraId="351A1A5E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</w:t>
      </w:r>
    </w:p>
    <w:p w14:paraId="45725E51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callback_data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=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query.data</w:t>
      </w:r>
      <w:proofErr w:type="spellEnd"/>
    </w:p>
    <w:p w14:paraId="4F991EEB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</w:t>
      </w:r>
    </w:p>
    <w:p w14:paraId="404400E0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if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callback_data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in TEXTS:</w:t>
      </w:r>
    </w:p>
    <w:p w14:paraId="0BE2739C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await </w:t>
      </w:r>
      <w:proofErr w:type="spellStart"/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query.edit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_message_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text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gramEnd"/>
    </w:p>
    <w:p w14:paraId="0979E02C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text=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TEXTS[</w:t>
      </w:r>
      <w:proofErr w:type="spellStart"/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callback_data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],</w:t>
      </w:r>
    </w:p>
    <w:p w14:paraId="2399A9D0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parse_mode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="Markdown",</w:t>
      </w:r>
    </w:p>
    <w:p w14:paraId="59146262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reply_markup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get_main_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keyboard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)</w:t>
      </w:r>
    </w:p>
    <w:p w14:paraId="7E0F30ED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)</w:t>
      </w:r>
    </w:p>
    <w:p w14:paraId="27D4E072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else:</w:t>
      </w:r>
    </w:p>
    <w:p w14:paraId="2CB34211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lastRenderedPageBreak/>
        <w:t xml:space="preserve">        await </w:t>
      </w:r>
      <w:proofErr w:type="spellStart"/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query.edit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_message_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text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gramEnd"/>
    </w:p>
    <w:p w14:paraId="73FA590B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    text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="</w:t>
      </w:r>
      <w:r w:rsidRPr="002759CB">
        <w:rPr>
          <w:rFonts w:ascii="Segoe UI Emoji" w:eastAsia="Times New Roman" w:hAnsi="Segoe UI Emoji" w:cs="Segoe UI Emoji"/>
          <w:color w:val="7B7B7B" w:themeColor="accent3" w:themeShade="BF"/>
          <w:sz w:val="24"/>
          <w:szCs w:val="24"/>
        </w:rPr>
        <w:t>❌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Раздел не найден. Используйте кнопки меню.",</w:t>
      </w:r>
    </w:p>
    <w:p w14:paraId="6636F726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       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reply_markup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get_main_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keyboard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)</w:t>
      </w:r>
    </w:p>
    <w:p w14:paraId="65B46C41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    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)</w:t>
      </w:r>
    </w:p>
    <w:p w14:paraId="55A9F8B1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74B67A89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# ----------------------------- ЗАПУСК БОТА -----------------------------</w:t>
      </w:r>
    </w:p>
    <w:p w14:paraId="1787CA9D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</w:p>
    <w:p w14:paraId="4F74B1CA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def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main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(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):</w:t>
      </w:r>
    </w:p>
    <w:p w14:paraId="4AD57A88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"""Запуск бота"""</w:t>
      </w:r>
    </w:p>
    <w:p w14:paraId="7ACA9FAD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#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Создаём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приложение</w:t>
      </w:r>
      <w:proofErr w:type="spellEnd"/>
    </w:p>
    <w:p w14:paraId="4A5C9BBE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application =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Application.builder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).token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(BOT_TOKEN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).build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()</w:t>
      </w:r>
    </w:p>
    <w:p w14:paraId="5DCFB771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04BD47B7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#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Регистрируем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обработчики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команд</w:t>
      </w:r>
      <w:proofErr w:type="spellEnd"/>
    </w:p>
    <w:p w14:paraId="6C74ECE7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application.add_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handler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CommandHandler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"start", start))</w:t>
      </w:r>
    </w:p>
    <w:p w14:paraId="5CB14750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application.add_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handler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CommandHandler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"about", about))</w:t>
      </w:r>
    </w:p>
    <w:p w14:paraId="1809A966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application.add_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handler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CommandHandler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"problem", problem))</w:t>
      </w:r>
    </w:p>
    <w:p w14:paraId="45B45FA8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application.add_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handler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CommandHandler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"solution", solution))</w:t>
      </w:r>
    </w:p>
    <w:p w14:paraId="33C69350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application.add_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handler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CommandHandler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"team", team))</w:t>
      </w:r>
    </w:p>
    <w:p w14:paraId="640E3163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application.add_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handler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CommandHandler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"status", status))</w:t>
      </w:r>
    </w:p>
    <w:p w14:paraId="0F898E31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application.add_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handler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CommandHandler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"help",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help_command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))</w:t>
      </w:r>
    </w:p>
    <w:p w14:paraId="2B209E81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1D6D9741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#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Регистрируем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обработчик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нажатий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на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кнопки</w:t>
      </w:r>
      <w:proofErr w:type="spellEnd"/>
    </w:p>
    <w:p w14:paraId="10504AAB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application.add_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handler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spellStart"/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CallbackQueryHandler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button_callback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))</w:t>
      </w:r>
    </w:p>
    <w:p w14:paraId="734D427B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75FC6A02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# Запускаем бота</w:t>
      </w:r>
    </w:p>
    <w:p w14:paraId="6F7BBC58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print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(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"Бот запущен... Нажмите 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Ctrl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>+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C</w:t>
      </w: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для остановки")</w:t>
      </w:r>
    </w:p>
    <w:p w14:paraId="78F57247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</w:rPr>
        <w:t xml:space="preserve">    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application.run_polling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(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allowed_updates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=</w:t>
      </w:r>
      <w:proofErr w:type="spell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Update.ALL_TYPES</w:t>
      </w:r>
      <w:proofErr w:type="spell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)</w:t>
      </w:r>
    </w:p>
    <w:p w14:paraId="7B2E06CD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</w:p>
    <w:p w14:paraId="2FC7CDCD" w14:textId="77777777" w:rsidR="002759CB" w:rsidRPr="002759CB" w:rsidRDefault="002759CB" w:rsidP="002759CB">
      <w:pPr>
        <w:spacing w:after="0" w:line="240" w:lineRule="auto"/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if __name__ == "__main__":</w:t>
      </w:r>
    </w:p>
    <w:p w14:paraId="49371E97" w14:textId="1F2EF788" w:rsidR="005C0D9B" w:rsidRPr="002759CB" w:rsidRDefault="002759CB" w:rsidP="002759CB">
      <w:pPr>
        <w:spacing w:after="0" w:line="240" w:lineRule="auto"/>
        <w:rPr>
          <w:color w:val="7B7B7B" w:themeColor="accent3" w:themeShade="BF"/>
        </w:rPr>
      </w:pPr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 xml:space="preserve">    </w:t>
      </w:r>
      <w:proofErr w:type="gramStart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main(</w:t>
      </w:r>
      <w:proofErr w:type="gramEnd"/>
      <w:r w:rsidRPr="002759CB">
        <w:rPr>
          <w:rFonts w:ascii="Times New Roman" w:eastAsia="Times New Roman" w:hAnsi="Times New Roman" w:cs="Times New Roman"/>
          <w:color w:val="7B7B7B" w:themeColor="accent3" w:themeShade="BF"/>
          <w:sz w:val="24"/>
          <w:szCs w:val="24"/>
          <w:lang w:val="en-US"/>
        </w:rPr>
        <w:t>)</w:t>
      </w:r>
    </w:p>
    <w:p w14:paraId="582AB11D" w14:textId="4CD71AA0" w:rsidR="008F3D49" w:rsidRDefault="008A6FB8" w:rsidP="002759CB">
      <w:pPr>
        <w:pStyle w:val="ac"/>
        <w:rPr>
          <w:color w:val="7B7B7B" w:themeColor="accent3" w:themeShade="BF"/>
          <w:lang w:val="en-US"/>
        </w:rPr>
      </w:pPr>
      <w:r w:rsidRPr="008A6FB8">
        <w:rPr>
          <w:noProof/>
          <w:color w:val="7B7B7B" w:themeColor="accent3" w:themeShade="BF"/>
          <w:lang w:val="en-US"/>
        </w:rPr>
        <w:lastRenderedPageBreak/>
        <w:drawing>
          <wp:inline distT="0" distB="0" distL="0" distR="0" wp14:anchorId="732548E2" wp14:editId="786A015B">
            <wp:extent cx="3448531" cy="5468113"/>
            <wp:effectExtent l="0" t="0" r="0" b="0"/>
            <wp:docPr id="1543377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772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A946" w14:textId="10A8D60E" w:rsidR="008A6FB8" w:rsidRDefault="008A6FB8" w:rsidP="002759CB">
      <w:pPr>
        <w:pStyle w:val="ac"/>
        <w:rPr>
          <w:color w:val="7B7B7B" w:themeColor="accent3" w:themeShade="BF"/>
          <w:lang w:val="en-US"/>
        </w:rPr>
      </w:pPr>
      <w:r w:rsidRPr="008A6FB8">
        <w:rPr>
          <w:noProof/>
          <w:color w:val="7B7B7B" w:themeColor="accent3" w:themeShade="BF"/>
          <w:lang w:val="en-US"/>
        </w:rPr>
        <w:lastRenderedPageBreak/>
        <w:drawing>
          <wp:inline distT="0" distB="0" distL="0" distR="0" wp14:anchorId="70211578" wp14:editId="469E8DDE">
            <wp:extent cx="2844810" cy="5854535"/>
            <wp:effectExtent l="0" t="0" r="0" b="0"/>
            <wp:docPr id="1996659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592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47317" cy="585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1E17" w:rsidRPr="008D4D0A">
        <w:rPr>
          <w:noProof/>
          <w:color w:val="7B7B7B" w:themeColor="accent3" w:themeShade="BF"/>
          <w:lang w:val="en-US"/>
        </w:rPr>
        <w:drawing>
          <wp:inline distT="0" distB="0" distL="0" distR="0" wp14:anchorId="3828A46A" wp14:editId="0A383B5F">
            <wp:extent cx="2743200" cy="4192974"/>
            <wp:effectExtent l="0" t="0" r="0" b="0"/>
            <wp:docPr id="1435660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607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4539" cy="41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BBED" w14:textId="5653E58E" w:rsidR="008D4D0A" w:rsidRDefault="008D4D0A" w:rsidP="002759CB">
      <w:pPr>
        <w:pStyle w:val="ac"/>
        <w:rPr>
          <w:color w:val="7B7B7B" w:themeColor="accent3" w:themeShade="BF"/>
          <w:lang w:val="en-US"/>
        </w:rPr>
      </w:pPr>
    </w:p>
    <w:p w14:paraId="5ED3664A" w14:textId="7C0189F5" w:rsidR="008D4D0A" w:rsidRDefault="008D4D0A" w:rsidP="002759CB">
      <w:pPr>
        <w:pStyle w:val="ac"/>
        <w:rPr>
          <w:color w:val="7B7B7B" w:themeColor="accent3" w:themeShade="BF"/>
          <w:lang w:val="en-US"/>
        </w:rPr>
      </w:pPr>
      <w:r w:rsidRPr="008D4D0A">
        <w:rPr>
          <w:noProof/>
          <w:color w:val="7B7B7B" w:themeColor="accent3" w:themeShade="BF"/>
          <w:lang w:val="en-US"/>
        </w:rPr>
        <w:lastRenderedPageBreak/>
        <w:drawing>
          <wp:inline distT="0" distB="0" distL="0" distR="0" wp14:anchorId="1F78573A" wp14:editId="557632C7">
            <wp:extent cx="2541319" cy="5247286"/>
            <wp:effectExtent l="0" t="0" r="0" b="0"/>
            <wp:docPr id="289115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154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45623" cy="525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1E17" w:rsidRPr="008D4D0A">
        <w:rPr>
          <w:noProof/>
          <w:color w:val="7B7B7B" w:themeColor="accent3" w:themeShade="BF"/>
          <w:lang w:val="en-US"/>
        </w:rPr>
        <w:drawing>
          <wp:inline distT="0" distB="0" distL="0" distR="0" wp14:anchorId="62166E7E" wp14:editId="2CABDCCB">
            <wp:extent cx="2671948" cy="6464884"/>
            <wp:effectExtent l="0" t="0" r="0" b="0"/>
            <wp:docPr id="163938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84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83347" cy="649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9F1D5" w14:textId="4DDF0BB1" w:rsidR="008D4D0A" w:rsidRDefault="008D4D0A" w:rsidP="002759CB">
      <w:pPr>
        <w:pStyle w:val="ac"/>
        <w:rPr>
          <w:color w:val="7B7B7B" w:themeColor="accent3" w:themeShade="BF"/>
          <w:lang w:val="en-US"/>
        </w:rPr>
      </w:pPr>
    </w:p>
    <w:p w14:paraId="101A1332" w14:textId="2602FF10" w:rsidR="008D4D0A" w:rsidRDefault="006B1E17" w:rsidP="002759CB">
      <w:pPr>
        <w:pStyle w:val="ac"/>
        <w:rPr>
          <w:color w:val="7B7B7B" w:themeColor="accent3" w:themeShade="BF"/>
        </w:rPr>
      </w:pPr>
      <w:r w:rsidRPr="008D4D0A">
        <w:rPr>
          <w:noProof/>
          <w:color w:val="7B7B7B" w:themeColor="accent3" w:themeShade="BF"/>
          <w:lang w:val="en-US"/>
        </w:rPr>
        <w:lastRenderedPageBreak/>
        <w:drawing>
          <wp:inline distT="0" distB="0" distL="0" distR="0" wp14:anchorId="5BFFDA42" wp14:editId="016500D4">
            <wp:extent cx="2541319" cy="3981891"/>
            <wp:effectExtent l="0" t="0" r="0" b="0"/>
            <wp:docPr id="1898779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796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46317" cy="398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4D0A" w:rsidRPr="008D4D0A">
        <w:rPr>
          <w:noProof/>
          <w:color w:val="7B7B7B" w:themeColor="accent3" w:themeShade="BF"/>
          <w:lang w:val="en-US"/>
        </w:rPr>
        <w:drawing>
          <wp:inline distT="0" distB="0" distL="0" distR="0" wp14:anchorId="48F1D252" wp14:editId="3C206378">
            <wp:extent cx="2648605" cy="5522026"/>
            <wp:effectExtent l="0" t="0" r="0" b="2540"/>
            <wp:docPr id="624084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849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49711" cy="552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5C87" w14:textId="6968EA74" w:rsidR="006B1E17" w:rsidRDefault="006B1E17" w:rsidP="006B1E17">
      <w:pPr>
        <w:pStyle w:val="2"/>
      </w:pPr>
      <w:bookmarkStart w:id="41" w:name="_Toc229679922"/>
      <w:r>
        <w:t>Приложение Г</w:t>
      </w:r>
      <w:r w:rsidRPr="006B1E17">
        <w:t xml:space="preserve">. </w:t>
      </w:r>
      <w:r>
        <w:t>Ссылки на видеозапис</w:t>
      </w:r>
      <w:bookmarkEnd w:id="41"/>
      <w:r w:rsidR="00F47166">
        <w:t>и</w:t>
      </w:r>
    </w:p>
    <w:p w14:paraId="45FC1833" w14:textId="6EE17760" w:rsidR="00F47166" w:rsidRDefault="00F47166" w:rsidP="00F47166">
      <w:hyperlink r:id="rId39" w:history="1">
        <w:r w:rsidRPr="00995194">
          <w:rPr>
            <w:rStyle w:val="ae"/>
          </w:rPr>
          <w:t>https://disk.yandex.ru/i/Uz9neRl0GrEcHA</w:t>
        </w:r>
      </w:hyperlink>
      <w:r>
        <w:t xml:space="preserve"> </w:t>
      </w:r>
      <w:r w:rsidRPr="00F47166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F47166">
        <w:rPr>
          <w:rFonts w:ascii="Times New Roman" w:hAnsi="Times New Roman" w:cs="Times New Roman"/>
          <w:sz w:val="24"/>
          <w:szCs w:val="24"/>
        </w:rPr>
        <w:t>Тг</w:t>
      </w:r>
      <w:proofErr w:type="spellEnd"/>
      <w:r w:rsidRPr="00F47166">
        <w:rPr>
          <w:rFonts w:ascii="Times New Roman" w:hAnsi="Times New Roman" w:cs="Times New Roman"/>
          <w:sz w:val="24"/>
          <w:szCs w:val="24"/>
        </w:rPr>
        <w:t>-бот</w:t>
      </w:r>
    </w:p>
    <w:p w14:paraId="17A6FF3D" w14:textId="147846F3" w:rsidR="00F47166" w:rsidRDefault="00F47166" w:rsidP="00F47166">
      <w:hyperlink r:id="rId40" w:history="1">
        <w:r w:rsidRPr="00995194">
          <w:rPr>
            <w:rStyle w:val="ae"/>
          </w:rPr>
          <w:t>https://disk.yandex.ru/i/cHQ6y9kMzb7ytw</w:t>
        </w:r>
      </w:hyperlink>
      <w:r>
        <w:t xml:space="preserve"> </w:t>
      </w:r>
      <w:r w:rsidRPr="00F47166">
        <w:rPr>
          <w:rFonts w:ascii="Times New Roman" w:hAnsi="Times New Roman" w:cs="Times New Roman"/>
          <w:sz w:val="24"/>
          <w:szCs w:val="24"/>
        </w:rPr>
        <w:t>- Сайт</w:t>
      </w:r>
    </w:p>
    <w:p w14:paraId="10EACBAB" w14:textId="77777777" w:rsidR="00F47166" w:rsidRPr="00F47166" w:rsidRDefault="00F47166" w:rsidP="00F47166"/>
    <w:p w14:paraId="6E5ADDDD" w14:textId="1D6D3C19" w:rsidR="008D4D0A" w:rsidRPr="006B1E17" w:rsidRDefault="008D4D0A" w:rsidP="002759CB">
      <w:pPr>
        <w:pStyle w:val="ac"/>
        <w:rPr>
          <w:color w:val="7B7B7B" w:themeColor="accent3" w:themeShade="BF"/>
        </w:rPr>
      </w:pPr>
    </w:p>
    <w:p w14:paraId="57103D82" w14:textId="6B78D9F9" w:rsidR="00A82204" w:rsidRPr="002759CB" w:rsidRDefault="00A82204" w:rsidP="002759CB">
      <w:pPr>
        <w:spacing w:after="160" w:line="240" w:lineRule="auto"/>
        <w:rPr>
          <w:rFonts w:ascii="Times New Roman" w:eastAsia="Times New Roman" w:hAnsi="Times New Roman" w:cs="Times New Roman"/>
          <w:color w:val="7B7B7B" w:themeColor="accent3" w:themeShade="BF"/>
          <w:sz w:val="28"/>
          <w:szCs w:val="28"/>
          <w:lang w:eastAsia="en-US" w:bidi="en-US"/>
        </w:rPr>
      </w:pPr>
    </w:p>
    <w:sectPr w:rsidR="00A82204" w:rsidRPr="002759CB" w:rsidSect="005C0D9B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F6E"/>
    <w:multiLevelType w:val="multilevel"/>
    <w:tmpl w:val="6698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721E1"/>
    <w:multiLevelType w:val="multilevel"/>
    <w:tmpl w:val="B686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A4F15"/>
    <w:multiLevelType w:val="multilevel"/>
    <w:tmpl w:val="2DF2E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65118B"/>
    <w:multiLevelType w:val="multilevel"/>
    <w:tmpl w:val="454A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8784C"/>
    <w:multiLevelType w:val="multilevel"/>
    <w:tmpl w:val="9970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F7F52"/>
    <w:multiLevelType w:val="multilevel"/>
    <w:tmpl w:val="6BFA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03ED7"/>
    <w:multiLevelType w:val="multilevel"/>
    <w:tmpl w:val="213C78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D42926"/>
    <w:multiLevelType w:val="multilevel"/>
    <w:tmpl w:val="ACB6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17101"/>
    <w:multiLevelType w:val="multilevel"/>
    <w:tmpl w:val="E31E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E6367C"/>
    <w:multiLevelType w:val="multilevel"/>
    <w:tmpl w:val="0354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167749"/>
    <w:multiLevelType w:val="multilevel"/>
    <w:tmpl w:val="F3BE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734DC3"/>
    <w:multiLevelType w:val="multilevel"/>
    <w:tmpl w:val="0188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8E0FD2"/>
    <w:multiLevelType w:val="multilevel"/>
    <w:tmpl w:val="41F8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0739D4"/>
    <w:multiLevelType w:val="multilevel"/>
    <w:tmpl w:val="665C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C44D44"/>
    <w:multiLevelType w:val="multilevel"/>
    <w:tmpl w:val="E4E27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E25797"/>
    <w:multiLevelType w:val="multilevel"/>
    <w:tmpl w:val="FEF8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5D5194"/>
    <w:multiLevelType w:val="multilevel"/>
    <w:tmpl w:val="BFE2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DC53C2"/>
    <w:multiLevelType w:val="multilevel"/>
    <w:tmpl w:val="1C5C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884ED6"/>
    <w:multiLevelType w:val="multilevel"/>
    <w:tmpl w:val="4DF8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435ED1"/>
    <w:multiLevelType w:val="multilevel"/>
    <w:tmpl w:val="91AE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BF092A"/>
    <w:multiLevelType w:val="multilevel"/>
    <w:tmpl w:val="9900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0D718E5"/>
    <w:multiLevelType w:val="multilevel"/>
    <w:tmpl w:val="70CE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CE64F5"/>
    <w:multiLevelType w:val="multilevel"/>
    <w:tmpl w:val="C844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7F3EF7"/>
    <w:multiLevelType w:val="multilevel"/>
    <w:tmpl w:val="7338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5C5A66"/>
    <w:multiLevelType w:val="multilevel"/>
    <w:tmpl w:val="963A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4360E1"/>
    <w:multiLevelType w:val="multilevel"/>
    <w:tmpl w:val="D072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8B4E5E"/>
    <w:multiLevelType w:val="multilevel"/>
    <w:tmpl w:val="7052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107BB7"/>
    <w:multiLevelType w:val="multilevel"/>
    <w:tmpl w:val="FABE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14188F"/>
    <w:multiLevelType w:val="multilevel"/>
    <w:tmpl w:val="C320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63732A"/>
    <w:multiLevelType w:val="multilevel"/>
    <w:tmpl w:val="A63A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EC791E"/>
    <w:multiLevelType w:val="multilevel"/>
    <w:tmpl w:val="7410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7D1F90"/>
    <w:multiLevelType w:val="multilevel"/>
    <w:tmpl w:val="308A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C60FB3"/>
    <w:multiLevelType w:val="multilevel"/>
    <w:tmpl w:val="E738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281E20"/>
    <w:multiLevelType w:val="multilevel"/>
    <w:tmpl w:val="E4FE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7B7ABE"/>
    <w:multiLevelType w:val="multilevel"/>
    <w:tmpl w:val="1AD0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306714"/>
    <w:multiLevelType w:val="multilevel"/>
    <w:tmpl w:val="930E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3FAA12AA"/>
    <w:multiLevelType w:val="multilevel"/>
    <w:tmpl w:val="49E2AF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3641BC8"/>
    <w:multiLevelType w:val="multilevel"/>
    <w:tmpl w:val="FCF6E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4CB6BDB"/>
    <w:multiLevelType w:val="multilevel"/>
    <w:tmpl w:val="067C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F05355"/>
    <w:multiLevelType w:val="multilevel"/>
    <w:tmpl w:val="5AB6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872821"/>
    <w:multiLevelType w:val="multilevel"/>
    <w:tmpl w:val="6148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5E3F04"/>
    <w:multiLevelType w:val="multilevel"/>
    <w:tmpl w:val="A05A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7E091D"/>
    <w:multiLevelType w:val="multilevel"/>
    <w:tmpl w:val="A9B2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A7199A"/>
    <w:multiLevelType w:val="multilevel"/>
    <w:tmpl w:val="BC06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3412DA"/>
    <w:multiLevelType w:val="multilevel"/>
    <w:tmpl w:val="B7A60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0B5774C"/>
    <w:multiLevelType w:val="multilevel"/>
    <w:tmpl w:val="D554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CD1A5F"/>
    <w:multiLevelType w:val="multilevel"/>
    <w:tmpl w:val="C994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BE344F"/>
    <w:multiLevelType w:val="multilevel"/>
    <w:tmpl w:val="FA70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320448"/>
    <w:multiLevelType w:val="multilevel"/>
    <w:tmpl w:val="E172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3E5D41"/>
    <w:multiLevelType w:val="multilevel"/>
    <w:tmpl w:val="A086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257AAB"/>
    <w:multiLevelType w:val="multilevel"/>
    <w:tmpl w:val="7974F3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5142A48"/>
    <w:multiLevelType w:val="multilevel"/>
    <w:tmpl w:val="6926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6C3DB2"/>
    <w:multiLevelType w:val="multilevel"/>
    <w:tmpl w:val="1E60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201229"/>
    <w:multiLevelType w:val="multilevel"/>
    <w:tmpl w:val="C7EA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2018F9"/>
    <w:multiLevelType w:val="multilevel"/>
    <w:tmpl w:val="708E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C0540F"/>
    <w:multiLevelType w:val="multilevel"/>
    <w:tmpl w:val="2266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612F99"/>
    <w:multiLevelType w:val="multilevel"/>
    <w:tmpl w:val="8B44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9F0856"/>
    <w:multiLevelType w:val="multilevel"/>
    <w:tmpl w:val="D52E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BF46CD"/>
    <w:multiLevelType w:val="multilevel"/>
    <w:tmpl w:val="E67E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4B107A"/>
    <w:multiLevelType w:val="multilevel"/>
    <w:tmpl w:val="7D1E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130038"/>
    <w:multiLevelType w:val="multilevel"/>
    <w:tmpl w:val="49EA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FE2A6B"/>
    <w:multiLevelType w:val="multilevel"/>
    <w:tmpl w:val="1722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355B0E"/>
    <w:multiLevelType w:val="multilevel"/>
    <w:tmpl w:val="C26A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442311"/>
    <w:multiLevelType w:val="multilevel"/>
    <w:tmpl w:val="1320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265CD3"/>
    <w:multiLevelType w:val="multilevel"/>
    <w:tmpl w:val="C6F6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D425B0"/>
    <w:multiLevelType w:val="multilevel"/>
    <w:tmpl w:val="27A2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880B24"/>
    <w:multiLevelType w:val="multilevel"/>
    <w:tmpl w:val="179E7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7C2573D"/>
    <w:multiLevelType w:val="multilevel"/>
    <w:tmpl w:val="0930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084591"/>
    <w:multiLevelType w:val="multilevel"/>
    <w:tmpl w:val="FB56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0B6DEE"/>
    <w:multiLevelType w:val="multilevel"/>
    <w:tmpl w:val="337A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6F2355"/>
    <w:multiLevelType w:val="multilevel"/>
    <w:tmpl w:val="606C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1C1927"/>
    <w:multiLevelType w:val="multilevel"/>
    <w:tmpl w:val="5BAAF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3E6226D"/>
    <w:multiLevelType w:val="multilevel"/>
    <w:tmpl w:val="D0143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3EA1DFA"/>
    <w:multiLevelType w:val="multilevel"/>
    <w:tmpl w:val="80B0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D6639A"/>
    <w:multiLevelType w:val="multilevel"/>
    <w:tmpl w:val="9C9A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677D7A"/>
    <w:multiLevelType w:val="multilevel"/>
    <w:tmpl w:val="FE6A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453FA6"/>
    <w:multiLevelType w:val="multilevel"/>
    <w:tmpl w:val="FEAE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767045">
    <w:abstractNumId w:val="21"/>
  </w:num>
  <w:num w:numId="2" w16cid:durableId="1009019094">
    <w:abstractNumId w:val="37"/>
  </w:num>
  <w:num w:numId="3" w16cid:durableId="2083411526">
    <w:abstractNumId w:val="29"/>
  </w:num>
  <w:num w:numId="4" w16cid:durableId="1323193244">
    <w:abstractNumId w:val="68"/>
  </w:num>
  <w:num w:numId="5" w16cid:durableId="897935925">
    <w:abstractNumId w:val="59"/>
  </w:num>
  <w:num w:numId="6" w16cid:durableId="121311122">
    <w:abstractNumId w:val="52"/>
  </w:num>
  <w:num w:numId="7" w16cid:durableId="1742631168">
    <w:abstractNumId w:val="6"/>
  </w:num>
  <w:num w:numId="8" w16cid:durableId="1960137498">
    <w:abstractNumId w:val="54"/>
  </w:num>
  <w:num w:numId="9" w16cid:durableId="1963000082">
    <w:abstractNumId w:val="57"/>
  </w:num>
  <w:num w:numId="10" w16cid:durableId="2147236427">
    <w:abstractNumId w:val="38"/>
  </w:num>
  <w:num w:numId="11" w16cid:durableId="1537037264">
    <w:abstractNumId w:val="78"/>
  </w:num>
  <w:num w:numId="12" w16cid:durableId="1373850079">
    <w:abstractNumId w:val="17"/>
  </w:num>
  <w:num w:numId="13" w16cid:durableId="152138745">
    <w:abstractNumId w:val="2"/>
  </w:num>
  <w:num w:numId="14" w16cid:durableId="1012150161">
    <w:abstractNumId w:val="25"/>
  </w:num>
  <w:num w:numId="15" w16cid:durableId="713776591">
    <w:abstractNumId w:val="14"/>
  </w:num>
  <w:num w:numId="16" w16cid:durableId="1154024845">
    <w:abstractNumId w:val="22"/>
  </w:num>
  <w:num w:numId="17" w16cid:durableId="111436922">
    <w:abstractNumId w:val="24"/>
  </w:num>
  <w:num w:numId="18" w16cid:durableId="1037698556">
    <w:abstractNumId w:val="76"/>
  </w:num>
  <w:num w:numId="19" w16cid:durableId="1982491477">
    <w:abstractNumId w:val="32"/>
  </w:num>
  <w:num w:numId="20" w16cid:durableId="1753165265">
    <w:abstractNumId w:val="60"/>
  </w:num>
  <w:num w:numId="21" w16cid:durableId="685906230">
    <w:abstractNumId w:val="75"/>
  </w:num>
  <w:num w:numId="22" w16cid:durableId="1721248761">
    <w:abstractNumId w:val="55"/>
  </w:num>
  <w:num w:numId="23" w16cid:durableId="1178498481">
    <w:abstractNumId w:val="30"/>
  </w:num>
  <w:num w:numId="24" w16cid:durableId="1428966223">
    <w:abstractNumId w:val="48"/>
  </w:num>
  <w:num w:numId="25" w16cid:durableId="884610082">
    <w:abstractNumId w:val="72"/>
  </w:num>
  <w:num w:numId="26" w16cid:durableId="1919242535">
    <w:abstractNumId w:val="10"/>
  </w:num>
  <w:num w:numId="27" w16cid:durableId="1891502858">
    <w:abstractNumId w:val="9"/>
  </w:num>
  <w:num w:numId="28" w16cid:durableId="1969388017">
    <w:abstractNumId w:val="26"/>
  </w:num>
  <w:num w:numId="29" w16cid:durableId="1743016895">
    <w:abstractNumId w:val="58"/>
  </w:num>
  <w:num w:numId="30" w16cid:durableId="1848591624">
    <w:abstractNumId w:val="43"/>
  </w:num>
  <w:num w:numId="31" w16cid:durableId="1869369274">
    <w:abstractNumId w:val="15"/>
  </w:num>
  <w:num w:numId="32" w16cid:durableId="550847898">
    <w:abstractNumId w:val="49"/>
  </w:num>
  <w:num w:numId="33" w16cid:durableId="1807971369">
    <w:abstractNumId w:val="63"/>
  </w:num>
  <w:num w:numId="34" w16cid:durableId="148794210">
    <w:abstractNumId w:val="16"/>
  </w:num>
  <w:num w:numId="35" w16cid:durableId="666053586">
    <w:abstractNumId w:val="65"/>
  </w:num>
  <w:num w:numId="36" w16cid:durableId="880944228">
    <w:abstractNumId w:val="53"/>
  </w:num>
  <w:num w:numId="37" w16cid:durableId="1860506931">
    <w:abstractNumId w:val="42"/>
  </w:num>
  <w:num w:numId="38" w16cid:durableId="692999163">
    <w:abstractNumId w:val="11"/>
  </w:num>
  <w:num w:numId="39" w16cid:durableId="2005476146">
    <w:abstractNumId w:val="0"/>
  </w:num>
  <w:num w:numId="40" w16cid:durableId="1134449951">
    <w:abstractNumId w:val="44"/>
  </w:num>
  <w:num w:numId="41" w16cid:durableId="789202125">
    <w:abstractNumId w:val="35"/>
  </w:num>
  <w:num w:numId="42" w16cid:durableId="1193301489">
    <w:abstractNumId w:val="23"/>
  </w:num>
  <w:num w:numId="43" w16cid:durableId="28722590">
    <w:abstractNumId w:val="40"/>
  </w:num>
  <w:num w:numId="44" w16cid:durableId="1146707093">
    <w:abstractNumId w:val="3"/>
  </w:num>
  <w:num w:numId="45" w16cid:durableId="1780485044">
    <w:abstractNumId w:val="18"/>
  </w:num>
  <w:num w:numId="46" w16cid:durableId="1260723784">
    <w:abstractNumId w:val="31"/>
  </w:num>
  <w:num w:numId="47" w16cid:durableId="2034914238">
    <w:abstractNumId w:val="62"/>
  </w:num>
  <w:num w:numId="48" w16cid:durableId="1313674967">
    <w:abstractNumId w:val="61"/>
  </w:num>
  <w:num w:numId="49" w16cid:durableId="1733381689">
    <w:abstractNumId w:val="67"/>
  </w:num>
  <w:num w:numId="50" w16cid:durableId="859322271">
    <w:abstractNumId w:val="20"/>
  </w:num>
  <w:num w:numId="51" w16cid:durableId="1987736255">
    <w:abstractNumId w:val="19"/>
  </w:num>
  <w:num w:numId="52" w16cid:durableId="434709938">
    <w:abstractNumId w:val="70"/>
  </w:num>
  <w:num w:numId="53" w16cid:durableId="745301407">
    <w:abstractNumId w:val="45"/>
  </w:num>
  <w:num w:numId="54" w16cid:durableId="340089432">
    <w:abstractNumId w:val="56"/>
  </w:num>
  <w:num w:numId="55" w16cid:durableId="877279865">
    <w:abstractNumId w:val="34"/>
  </w:num>
  <w:num w:numId="56" w16cid:durableId="1587225186">
    <w:abstractNumId w:val="77"/>
  </w:num>
  <w:num w:numId="57" w16cid:durableId="70201012">
    <w:abstractNumId w:val="27"/>
  </w:num>
  <w:num w:numId="58" w16cid:durableId="695690222">
    <w:abstractNumId w:val="64"/>
  </w:num>
  <w:num w:numId="59" w16cid:durableId="1697346207">
    <w:abstractNumId w:val="1"/>
  </w:num>
  <w:num w:numId="60" w16cid:durableId="1187912036">
    <w:abstractNumId w:val="13"/>
  </w:num>
  <w:num w:numId="61" w16cid:durableId="28342919">
    <w:abstractNumId w:val="33"/>
  </w:num>
  <w:num w:numId="62" w16cid:durableId="897324910">
    <w:abstractNumId w:val="47"/>
  </w:num>
  <w:num w:numId="63" w16cid:durableId="2069496988">
    <w:abstractNumId w:val="7"/>
  </w:num>
  <w:num w:numId="64" w16cid:durableId="1170482190">
    <w:abstractNumId w:val="8"/>
  </w:num>
  <w:num w:numId="65" w16cid:durableId="1400249153">
    <w:abstractNumId w:val="71"/>
  </w:num>
  <w:num w:numId="66" w16cid:durableId="30346081">
    <w:abstractNumId w:val="50"/>
  </w:num>
  <w:num w:numId="67" w16cid:durableId="672992327">
    <w:abstractNumId w:val="41"/>
  </w:num>
  <w:num w:numId="68" w16cid:durableId="1018043773">
    <w:abstractNumId w:val="4"/>
  </w:num>
  <w:num w:numId="69" w16cid:durableId="1085033285">
    <w:abstractNumId w:val="28"/>
  </w:num>
  <w:num w:numId="70" w16cid:durableId="1899390291">
    <w:abstractNumId w:val="5"/>
  </w:num>
  <w:num w:numId="71" w16cid:durableId="982198902">
    <w:abstractNumId w:val="12"/>
  </w:num>
  <w:num w:numId="72" w16cid:durableId="1755517768">
    <w:abstractNumId w:val="51"/>
  </w:num>
  <w:num w:numId="73" w16cid:durableId="1267420058">
    <w:abstractNumId w:val="46"/>
  </w:num>
  <w:num w:numId="74" w16cid:durableId="1749157869">
    <w:abstractNumId w:val="73"/>
  </w:num>
  <w:num w:numId="75" w16cid:durableId="1001350148">
    <w:abstractNumId w:val="69"/>
  </w:num>
  <w:num w:numId="76" w16cid:durableId="2098556097">
    <w:abstractNumId w:val="36"/>
  </w:num>
  <w:num w:numId="77" w16cid:durableId="103813775">
    <w:abstractNumId w:val="66"/>
  </w:num>
  <w:num w:numId="78" w16cid:durableId="1771315199">
    <w:abstractNumId w:val="74"/>
  </w:num>
  <w:num w:numId="79" w16cid:durableId="123384919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C03"/>
    <w:rsid w:val="00021177"/>
    <w:rsid w:val="000A5766"/>
    <w:rsid w:val="000A7C25"/>
    <w:rsid w:val="000E79BA"/>
    <w:rsid w:val="001648BB"/>
    <w:rsid w:val="00193626"/>
    <w:rsid w:val="002759CB"/>
    <w:rsid w:val="00297A41"/>
    <w:rsid w:val="00322AE6"/>
    <w:rsid w:val="0033404D"/>
    <w:rsid w:val="00410FBC"/>
    <w:rsid w:val="004874EF"/>
    <w:rsid w:val="00592796"/>
    <w:rsid w:val="005B436A"/>
    <w:rsid w:val="005C0D9B"/>
    <w:rsid w:val="006704A9"/>
    <w:rsid w:val="006B1E17"/>
    <w:rsid w:val="006C3C03"/>
    <w:rsid w:val="00782CCC"/>
    <w:rsid w:val="007C6D6A"/>
    <w:rsid w:val="008231D9"/>
    <w:rsid w:val="0087712D"/>
    <w:rsid w:val="008836A8"/>
    <w:rsid w:val="008A6FB8"/>
    <w:rsid w:val="008D4D0A"/>
    <w:rsid w:val="008F3D49"/>
    <w:rsid w:val="00A101E0"/>
    <w:rsid w:val="00A82204"/>
    <w:rsid w:val="00B2016C"/>
    <w:rsid w:val="00CD2E15"/>
    <w:rsid w:val="00CE3DD4"/>
    <w:rsid w:val="00D53157"/>
    <w:rsid w:val="00D866AB"/>
    <w:rsid w:val="00DD3122"/>
    <w:rsid w:val="00E733D0"/>
    <w:rsid w:val="00ED1A1A"/>
    <w:rsid w:val="00EE028C"/>
    <w:rsid w:val="00F47166"/>
    <w:rsid w:val="00F53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188D6"/>
  <w15:chartTrackingRefBased/>
  <w15:docId w15:val="{5BCD8968-EBDE-4516-B5B6-81B98C710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2759CB"/>
    <w:pPr>
      <w:spacing w:after="200" w:line="276" w:lineRule="auto"/>
    </w:pPr>
    <w:rPr>
      <w:rFonts w:ascii="Calibri" w:eastAsia="Calibri" w:hAnsi="Calibri" w:cs="Calibri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E3DD4"/>
    <w:pPr>
      <w:keepNext/>
      <w:keepLines/>
      <w:spacing w:before="360" w:after="80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EE028C"/>
    <w:pPr>
      <w:keepNext/>
      <w:keepLines/>
      <w:spacing w:before="160" w:after="80"/>
      <w:outlineLvl w:val="1"/>
    </w:pPr>
    <w:rPr>
      <w:rFonts w:ascii="Times New Roman" w:eastAsia="Times New Roman" w:hAnsi="Times New Roman" w:cs="Times New Roman"/>
      <w:b/>
      <w:bCs/>
      <w:color w:val="000000" w:themeColor="text1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EE028C"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3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3C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3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3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3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3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3DD4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EE028C"/>
    <w:rPr>
      <w:rFonts w:ascii="Times New Roman" w:eastAsia="Times New Roman" w:hAnsi="Times New Roman" w:cs="Times New Roman"/>
      <w:b/>
      <w:bCs/>
      <w:color w:val="000000" w:themeColor="text1"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E028C"/>
    <w:rPr>
      <w:rFonts w:ascii="Times New Roman" w:eastAsia="Calibri" w:hAnsi="Times New Roman" w:cs="Times New Roman"/>
      <w:b/>
      <w:bCs/>
      <w:color w:val="000000" w:themeColor="text1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6C3C0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3C0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3C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3C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3C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3C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3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3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3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3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3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3C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3C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3C0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3C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3C0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C3C03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E0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d">
    <w:name w:val="Strong"/>
    <w:basedOn w:val="a0"/>
    <w:uiPriority w:val="22"/>
    <w:qFormat/>
    <w:rsid w:val="008F3D49"/>
    <w:rPr>
      <w:b/>
      <w:bCs/>
    </w:rPr>
  </w:style>
  <w:style w:type="character" w:styleId="ae">
    <w:name w:val="Hyperlink"/>
    <w:basedOn w:val="a0"/>
    <w:uiPriority w:val="99"/>
    <w:unhideWhenUsed/>
    <w:rsid w:val="00297A41"/>
    <w:rPr>
      <w:color w:val="0000FF"/>
      <w:u w:val="single"/>
    </w:rPr>
  </w:style>
  <w:style w:type="paragraph" w:customStyle="1" w:styleId="ds-markdown-paragraph">
    <w:name w:val="ds-markdown-paragraph"/>
    <w:basedOn w:val="a"/>
    <w:rsid w:val="00A10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">
    <w:name w:val="No Spacing"/>
    <w:uiPriority w:val="1"/>
    <w:qFormat/>
    <w:rsid w:val="00A101E0"/>
    <w:pPr>
      <w:spacing w:after="0" w:line="240" w:lineRule="auto"/>
    </w:pPr>
    <w:rPr>
      <w:rFonts w:ascii="Calibri" w:eastAsia="Calibri" w:hAnsi="Calibri" w:cs="Calibri"/>
      <w:kern w:val="0"/>
      <w:lang w:eastAsia="ru-RU"/>
      <w14:ligatures w14:val="none"/>
    </w:rPr>
  </w:style>
  <w:style w:type="character" w:styleId="af0">
    <w:name w:val="Unresolved Mention"/>
    <w:basedOn w:val="a0"/>
    <w:uiPriority w:val="99"/>
    <w:semiHidden/>
    <w:unhideWhenUsed/>
    <w:rsid w:val="00021177"/>
    <w:rPr>
      <w:color w:val="605E5C"/>
      <w:shd w:val="clear" w:color="auto" w:fill="E1DFDD"/>
    </w:rPr>
  </w:style>
  <w:style w:type="paragraph" w:styleId="af1">
    <w:name w:val="TOC Heading"/>
    <w:basedOn w:val="1"/>
    <w:next w:val="a"/>
    <w:uiPriority w:val="39"/>
    <w:unhideWhenUsed/>
    <w:qFormat/>
    <w:rsid w:val="006B1E17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53119"/>
    <w:pPr>
      <w:tabs>
        <w:tab w:val="right" w:leader="dot" w:pos="9912"/>
      </w:tabs>
      <w:spacing w:after="100"/>
    </w:pPr>
    <w:rPr>
      <w:rFonts w:ascii="Times New Roman" w:hAnsi="Times New Roman" w:cs="Times New Roman"/>
      <w:b/>
      <w:bCs/>
      <w:noProof/>
      <w:sz w:val="24"/>
      <w:szCs w:val="24"/>
    </w:rPr>
  </w:style>
  <w:style w:type="paragraph" w:styleId="23">
    <w:name w:val="toc 2"/>
    <w:basedOn w:val="a"/>
    <w:next w:val="a"/>
    <w:autoRedefine/>
    <w:uiPriority w:val="39"/>
    <w:unhideWhenUsed/>
    <w:rsid w:val="006B1E17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B1E1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spol/practice-2025-1/blob/master/task/reports/practice_report_template.docx" TargetMode="External"/><Relationship Id="rId13" Type="http://schemas.openxmlformats.org/officeDocument/2006/relationships/hyperlink" Target="https://developer.mozilla.org/ru/docs/Web/CSS" TargetMode="External"/><Relationship Id="rId18" Type="http://schemas.openxmlformats.org/officeDocument/2006/relationships/hyperlink" Target="https://ru.hexlet.io/lesson_filters/markdown" TargetMode="External"/><Relationship Id="rId26" Type="http://schemas.openxmlformats.org/officeDocument/2006/relationships/image" Target="media/image8.png"/><Relationship Id="rId39" Type="http://schemas.openxmlformats.org/officeDocument/2006/relationships/hyperlink" Target="https://disk.yandex.ru/i/Uz9neRl0GrEcHA" TargetMode="External"/><Relationship Id="rId3" Type="http://schemas.openxmlformats.org/officeDocument/2006/relationships/styles" Target="styles.xml"/><Relationship Id="rId21" Type="http://schemas.openxmlformats.org/officeDocument/2006/relationships/image" Target="media/image3.png"/><Relationship Id="rId34" Type="http://schemas.openxmlformats.org/officeDocument/2006/relationships/image" Target="media/image16.png"/><Relationship Id="rId42" Type="http://schemas.openxmlformats.org/officeDocument/2006/relationships/theme" Target="theme/theme1.xml"/><Relationship Id="rId7" Type="http://schemas.openxmlformats.org/officeDocument/2006/relationships/hyperlink" Target="https://gohugo.io/getting-started/quick-start/" TargetMode="External"/><Relationship Id="rId12" Type="http://schemas.openxmlformats.org/officeDocument/2006/relationships/hyperlink" Target="https://developer.mozilla.org/ru/docs/Learn_web_development/Getting_started/Your_first_website/Creating_the_content" TargetMode="External"/><Relationship Id="rId17" Type="http://schemas.openxmlformats.org/officeDocument/2006/relationships/hyperlink" Target="https://ru.hexlet.io/courses/intro_to_git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hyperlink" Target="https://skillbox.ru/media/code/chto_takoe_git_obyasnyaem_na_skhemakh/" TargetMode="External"/><Relationship Id="rId20" Type="http://schemas.openxmlformats.org/officeDocument/2006/relationships/image" Target="media/image2.png"/><Relationship Id="rId29" Type="http://schemas.openxmlformats.org/officeDocument/2006/relationships/image" Target="media/image1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ospol/practice-2025-1" TargetMode="External"/><Relationship Id="rId11" Type="http://schemas.openxmlformats.org/officeDocument/2006/relationships/hyperlink" Target="https://developer.mozilla.org/ru/docs/Web/HTML/Element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hyperlink" Target="https://disk.yandex.ru/i/cHQ6y9kMzb7ytw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-scm.com/book/ru/v2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10" Type="http://schemas.openxmlformats.org/officeDocument/2006/relationships/hyperlink" Target="https://habr.com/ru/articles/548898/" TargetMode="External"/><Relationship Id="rId19" Type="http://schemas.openxmlformats.org/officeDocument/2006/relationships/image" Target="media/image1.png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hyperlink" Target="https://developer.mozilla.org/ru/docs/Learn_web_development/Core/CSS_layout/Introduction" TargetMode="External"/><Relationship Id="rId14" Type="http://schemas.openxmlformats.org/officeDocument/2006/relationships/hyperlink" Target="https://doka.guide/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08771B-2D78-4E6C-9997-3319CB188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53</Pages>
  <Words>10790</Words>
  <Characters>61507</Characters>
  <Application>Microsoft Office Word</Application>
  <DocSecurity>0</DocSecurity>
  <Lines>512</Lines>
  <Paragraphs>144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Diana</cp:lastModifiedBy>
  <cp:revision>21</cp:revision>
  <dcterms:created xsi:type="dcterms:W3CDTF">2026-05-11T12:36:00Z</dcterms:created>
  <dcterms:modified xsi:type="dcterms:W3CDTF">2026-05-14T18:46:00Z</dcterms:modified>
</cp:coreProperties>
</file>