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D7DB" w14:textId="07322DA9" w:rsidR="00602C75" w:rsidRDefault="007F453D">
      <w:pPr>
        <w:rPr>
          <w:sz w:val="28"/>
          <w:szCs w:val="28"/>
        </w:rPr>
      </w:pPr>
      <w:r>
        <w:rPr>
          <w:sz w:val="28"/>
          <w:szCs w:val="28"/>
        </w:rPr>
        <w:t>-Priority</w:t>
      </w:r>
      <w:r w:rsidR="00661F7C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high &amp; severity</w:t>
      </w:r>
      <w:r w:rsidR="00661F7C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high</w:t>
      </w:r>
    </w:p>
    <w:p w14:paraId="7286C5B6" w14:textId="42EE8F0A" w:rsidR="007F453D" w:rsidRDefault="007F453D" w:rsidP="003820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Online payment application where login function is not working</w:t>
      </w:r>
      <w:r w:rsidR="00661F7C">
        <w:rPr>
          <w:sz w:val="28"/>
          <w:szCs w:val="28"/>
        </w:rPr>
        <w:t>.</w:t>
      </w:r>
    </w:p>
    <w:p w14:paraId="74EE8E10" w14:textId="60E90EB4" w:rsidR="003820C0" w:rsidRDefault="003820C0" w:rsidP="003820C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61F7C">
        <w:rPr>
          <w:sz w:val="28"/>
          <w:szCs w:val="28"/>
        </w:rPr>
        <w:t>Priority is high &amp; severity is low</w:t>
      </w:r>
    </w:p>
    <w:p w14:paraId="5FBD73FC" w14:textId="54F25709" w:rsidR="00661F7C" w:rsidRDefault="00661F7C" w:rsidP="003820C0">
      <w:pPr>
        <w:rPr>
          <w:sz w:val="28"/>
          <w:szCs w:val="28"/>
        </w:rPr>
      </w:pPr>
      <w:r>
        <w:rPr>
          <w:sz w:val="28"/>
          <w:szCs w:val="28"/>
        </w:rPr>
        <w:tab/>
        <w:t>On the main page of a company the title is misspelled.</w:t>
      </w:r>
    </w:p>
    <w:p w14:paraId="7001DD64" w14:textId="521E207B" w:rsidR="00661F7C" w:rsidRDefault="00661F7C" w:rsidP="003820C0">
      <w:pPr>
        <w:rPr>
          <w:sz w:val="28"/>
          <w:szCs w:val="28"/>
        </w:rPr>
      </w:pPr>
      <w:r>
        <w:rPr>
          <w:sz w:val="28"/>
          <w:szCs w:val="28"/>
        </w:rPr>
        <w:t>-Priority is low &amp; severity is high</w:t>
      </w:r>
    </w:p>
    <w:p w14:paraId="68D0F5C8" w14:textId="7A5E8E8A" w:rsidR="00661F7C" w:rsidRDefault="00661F7C" w:rsidP="003820C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website for students </w:t>
      </w:r>
      <w:r w:rsidR="00FF397A">
        <w:rPr>
          <w:sz w:val="28"/>
          <w:szCs w:val="28"/>
        </w:rPr>
        <w:t>who provide didactic materials</w:t>
      </w:r>
      <w:r>
        <w:rPr>
          <w:sz w:val="28"/>
          <w:szCs w:val="28"/>
        </w:rPr>
        <w:t xml:space="preserve"> </w:t>
      </w:r>
      <w:r w:rsidR="00FF397A">
        <w:rPr>
          <w:sz w:val="28"/>
          <w:szCs w:val="28"/>
        </w:rPr>
        <w:t>and one course don t show.</w:t>
      </w:r>
    </w:p>
    <w:p w14:paraId="188F313B" w14:textId="6FC84B4E" w:rsidR="00FF397A" w:rsidRDefault="00FF397A" w:rsidP="003820C0">
      <w:pPr>
        <w:rPr>
          <w:sz w:val="28"/>
          <w:szCs w:val="28"/>
        </w:rPr>
      </w:pPr>
      <w:r>
        <w:rPr>
          <w:sz w:val="28"/>
          <w:szCs w:val="28"/>
        </w:rPr>
        <w:t>-Priority is low &amp; severity is low</w:t>
      </w:r>
    </w:p>
    <w:p w14:paraId="71FDE771" w14:textId="2376C352" w:rsidR="00FF397A" w:rsidRPr="007F453D" w:rsidRDefault="00FF397A" w:rsidP="003820C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FC39F0">
        <w:rPr>
          <w:sz w:val="28"/>
          <w:szCs w:val="28"/>
        </w:rPr>
        <w:t xml:space="preserve">If </w:t>
      </w:r>
      <w:r w:rsidR="00C22004">
        <w:rPr>
          <w:sz w:val="28"/>
          <w:szCs w:val="28"/>
        </w:rPr>
        <w:t>one</w:t>
      </w:r>
      <w:r w:rsidR="00FC39F0">
        <w:rPr>
          <w:sz w:val="28"/>
          <w:szCs w:val="28"/>
        </w:rPr>
        <w:t xml:space="preserve"> paragraph on the website </w:t>
      </w:r>
      <w:r w:rsidR="00C22004">
        <w:rPr>
          <w:sz w:val="28"/>
          <w:szCs w:val="28"/>
        </w:rPr>
        <w:t xml:space="preserve"> it does not have the correct</w:t>
      </w:r>
      <w:bookmarkStart w:id="0" w:name="_GoBack"/>
      <w:bookmarkEnd w:id="0"/>
      <w:r w:rsidR="00C22004">
        <w:rPr>
          <w:sz w:val="28"/>
          <w:szCs w:val="28"/>
        </w:rPr>
        <w:t xml:space="preserve"> font-size.</w:t>
      </w:r>
    </w:p>
    <w:sectPr w:rsidR="00FF397A" w:rsidRPr="007F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0FC"/>
    <w:rsid w:val="002470FC"/>
    <w:rsid w:val="003820C0"/>
    <w:rsid w:val="00602C75"/>
    <w:rsid w:val="00661F7C"/>
    <w:rsid w:val="007F453D"/>
    <w:rsid w:val="00C22004"/>
    <w:rsid w:val="00D92227"/>
    <w:rsid w:val="00FC39F0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BB5A"/>
  <w15:chartTrackingRefBased/>
  <w15:docId w15:val="{B43B68E1-CFCC-468A-9808-2E1D163E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ZoomLess</dc:creator>
  <cp:keywords/>
  <dc:description/>
  <cp:lastModifiedBy>ZoomLess</cp:lastModifiedBy>
  <cp:revision>4</cp:revision>
  <dcterms:created xsi:type="dcterms:W3CDTF">2019-04-08T10:31:00Z</dcterms:created>
  <dcterms:modified xsi:type="dcterms:W3CDTF">2019-04-08T11:18:00Z</dcterms:modified>
</cp:coreProperties>
</file>