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D6D" w:rsidRPr="007221CF" w:rsidRDefault="007221CF" w:rsidP="00B61D6D">
      <w:pPr>
        <w:jc w:val="both"/>
      </w:pPr>
      <w:r>
        <w:t xml:space="preserve">Stwórz stronę internetową na wzór zrzutu ekranowego. Wykorzystaj grafikę oraz dane w pliku tekstowym. Zachowaj (mniej więcej) proporcje marginesów wewnętrznych i zewnętrznych. </w:t>
      </w:r>
      <w:r w:rsidR="00B61D6D">
        <w:rPr>
          <w:b/>
        </w:rPr>
        <w:t>Ca</w:t>
      </w:r>
      <w:r w:rsidR="004B5694" w:rsidRPr="004B5694">
        <w:rPr>
          <w:b/>
        </w:rPr>
        <w:t>łość wykonana musi być w HTML5 a kod CSS musi znajdować się w osobnym pliku!!</w:t>
      </w:r>
      <w:r w:rsidR="004B5694">
        <w:t xml:space="preserve"> </w:t>
      </w:r>
      <w:r w:rsidR="00B47335">
        <w:t xml:space="preserve">Strona musi być responsywna - </w:t>
      </w:r>
      <w:r w:rsidR="005B0A5B">
        <w:t xml:space="preserve">poniżej 620px zmienia swój wygląd. </w:t>
      </w:r>
      <w:r w:rsidR="005B0A5B">
        <w:t>W</w:t>
      </w:r>
      <w:r w:rsidR="00B61D6D">
        <w:t xml:space="preserve"> screenach „responsywna_1” i „responsywna_2”</w:t>
      </w:r>
      <w:r w:rsidR="005B0A5B">
        <w:t xml:space="preserve"> przedstawiono w jaki sposób ma się zmienić. </w:t>
      </w:r>
      <w:bookmarkStart w:id="0" w:name="_GoBack"/>
      <w:bookmarkEnd w:id="0"/>
    </w:p>
    <w:p w:rsidR="007221CF" w:rsidRPr="007221CF" w:rsidRDefault="007221CF" w:rsidP="007221CF">
      <w:pPr>
        <w:jc w:val="both"/>
      </w:pPr>
    </w:p>
    <w:sectPr w:rsidR="007221CF" w:rsidRPr="007221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Liberation Serif"/>
    <w:panose1 w:val="00000000000000000000"/>
    <w:charset w:val="00"/>
    <w:family w:val="roman"/>
    <w:notTrueType/>
    <w:pitch w:val="default"/>
  </w:font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altName w:val="FreeSerif"/>
    <w:charset w:val="EE"/>
    <w:family w:val="roman"/>
    <w:pitch w:val="variable"/>
    <w:sig w:usb0="00000001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1FC"/>
    <w:rsid w:val="004B5694"/>
    <w:rsid w:val="004D0E93"/>
    <w:rsid w:val="005B0A5B"/>
    <w:rsid w:val="006B69BA"/>
    <w:rsid w:val="007221CF"/>
    <w:rsid w:val="008E31FC"/>
    <w:rsid w:val="00B47335"/>
    <w:rsid w:val="00B61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3C99141-84B5-4B02-B3FA-D624EB3D3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59</Words>
  <Characters>354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Kierownik</dc:creator>
  <cp:keywords/>
  <dc:description/>
  <cp:lastModifiedBy>wojtek</cp:lastModifiedBy>
  <cp:revision>6</cp:revision>
  <dcterms:created xsi:type="dcterms:W3CDTF">2021-10-13T07:31:00Z</dcterms:created>
  <dcterms:modified xsi:type="dcterms:W3CDTF">2021-11-08T23:34:00Z</dcterms:modified>
</cp:coreProperties>
</file>